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9469B" w14:textId="021B60E3" w:rsidR="00A77D1A" w:rsidRPr="00132DE8" w:rsidRDefault="00F32068" w:rsidP="00F94615">
      <w:pPr>
        <w:spacing w:before="240"/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132DE8">
        <w:rPr>
          <w:rFonts w:ascii="Pyidaungsu" w:hAnsi="Pyidaungsu" w:cs="Pyidaungsu"/>
          <w:b/>
          <w:noProof/>
          <w:sz w:val="24"/>
          <w:szCs w:val="24"/>
          <w:lang w:bidi="my-MM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AD56F02" wp14:editId="5369346B">
                <wp:simplePos x="0" y="0"/>
                <wp:positionH relativeFrom="column">
                  <wp:posOffset>-113030</wp:posOffset>
                </wp:positionH>
                <wp:positionV relativeFrom="paragraph">
                  <wp:posOffset>3175</wp:posOffset>
                </wp:positionV>
                <wp:extent cx="6172200" cy="83439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343900"/>
                        </a:xfrm>
                        <a:prstGeom prst="rect">
                          <a:avLst/>
                        </a:prstGeom>
                        <a:noFill/>
                        <a:ln w="222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E52DB" id="Rectangle 6" o:spid="_x0000_s1026" style="position:absolute;margin-left:-8.9pt;margin-top:.25pt;width:486pt;height:65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" filled="f" strokecolor="black [3213]" strokeweight="1.75pt">
                <v:stroke linestyle="thinThin"/>
              </v:rect>
            </w:pict>
          </mc:Fallback>
        </mc:AlternateContent>
      </w:r>
      <w:r w:rsidR="001966C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မော်ဖောင်း</w:t>
      </w:r>
      <w:r w:rsidR="00A822F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  <w:r w:rsidR="000A11D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အုပ်စု</w:t>
      </w:r>
      <w:r w:rsidR="001966CA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၊</w:t>
      </w:r>
      <w:r w:rsidR="001966C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မော်ဖောင်း</w:t>
      </w:r>
      <w:r w:rsidR="001966CA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="001966C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နယ်မြေ</w:t>
      </w:r>
      <w:r w:rsidR="001966CA">
        <w:rPr>
          <w:rFonts w:ascii="Pyidaungsu" w:hAnsi="Pyidaungsu" w:cs="Pyidaungsu"/>
          <w:b/>
          <w:bCs/>
          <w:sz w:val="24"/>
          <w:szCs w:val="24"/>
          <w:lang w:bidi="my-MM"/>
        </w:rPr>
        <w:t>-</w:t>
      </w:r>
      <w:r w:rsidR="00767B24">
        <w:rPr>
          <w:rFonts w:ascii="Pyidaungsu" w:hAnsi="Pyidaungsu" w:cs="Pyidaungsu" w:hint="cs"/>
          <w:b/>
          <w:bCs/>
          <w:sz w:val="24"/>
          <w:szCs w:val="24"/>
          <w:cs/>
          <w:lang w:bidi="my-MM"/>
        </w:rPr>
        <w:t>၇</w:t>
      </w:r>
      <w:r w:rsidR="001966CA">
        <w:rPr>
          <w:rFonts w:ascii="Pyidaungsu" w:hAnsi="Pyidaungsu" w:cs="Pyidaungsu"/>
          <w:b/>
          <w:bCs/>
          <w:sz w:val="24"/>
          <w:szCs w:val="24"/>
          <w:lang w:bidi="my-MM"/>
        </w:rPr>
        <w:t>)</w:t>
      </w:r>
      <w:r w:rsidR="000A11DF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ကျေးရွာ</w:t>
      </w:r>
    </w:p>
    <w:p w14:paraId="5304A3A4" w14:textId="0CBE7C48" w:rsidR="00A77D1A" w:rsidRPr="00831C74" w:rsidRDefault="00831C74" w:rsidP="00F94615">
      <w:pPr>
        <w:jc w:val="center"/>
        <w:rPr>
          <w:rFonts w:ascii="Pyidaungsu" w:hAnsi="Pyidaungsu" w:cs="Pyidaungsu"/>
          <w:b/>
          <w:sz w:val="24"/>
          <w:szCs w:val="24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မြစ်ကြီးနားမြို့နယ်</w:t>
      </w:r>
    </w:p>
    <w:p w14:paraId="7855CCA8" w14:textId="75687B5F" w:rsidR="00A77D1A" w:rsidRPr="00132DE8" w:rsidRDefault="00053633" w:rsidP="00F94615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ကချင်ပြည်နယ်</w:t>
      </w:r>
    </w:p>
    <w:p w14:paraId="4F566A2C" w14:textId="77777777" w:rsidR="00A77D1A" w:rsidRPr="00132DE8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4133E6DC" w14:textId="77777777" w:rsidR="00A77D1A" w:rsidRPr="00132DE8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7F2C6DB2" w14:textId="77777777" w:rsidR="00A77D1A" w:rsidRPr="00132DE8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293998F1" w14:textId="77777777" w:rsidR="00A77D1A" w:rsidRPr="00132DE8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21AD2893" w14:textId="77777777" w:rsidR="00A77D1A" w:rsidRPr="00132DE8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0757FB0D" w14:textId="1653AE02" w:rsidR="00821CEE" w:rsidRPr="001966CA" w:rsidRDefault="008C28C0" w:rsidP="00A77D1A">
      <w:pPr>
        <w:jc w:val="center"/>
        <w:rPr>
          <w:rFonts w:ascii="Pyidaungsu" w:hAnsi="Pyidaungsu" w:cs="Pyidaungsu"/>
          <w:b/>
          <w:sz w:val="28"/>
          <w:szCs w:val="28"/>
          <w:lang w:val="en-GB"/>
        </w:rPr>
      </w:pPr>
      <w:r w:rsidRPr="001966CA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ကျေးရွာဖွံ့ဖြိုးရေးစီမံကိန်း</w:t>
      </w:r>
      <w:r w:rsidRPr="001966CA">
        <w:rPr>
          <w:rFonts w:ascii="Pyidaungsu" w:hAnsi="Pyidaungsu" w:cs="Pyidaungsu"/>
          <w:b/>
          <w:sz w:val="28"/>
          <w:szCs w:val="28"/>
          <w:lang w:val="en-GB"/>
        </w:rPr>
        <w:t xml:space="preserve"> </w:t>
      </w:r>
      <w:r w:rsidRPr="001966CA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စာတမ်း</w:t>
      </w:r>
      <w:r w:rsidR="003726A3" w:rsidRPr="001966CA">
        <w:rPr>
          <w:rFonts w:ascii="Pyidaungsu" w:hAnsi="Pyidaungsu" w:cs="Pyidaungsu"/>
          <w:b/>
          <w:sz w:val="28"/>
          <w:szCs w:val="28"/>
          <w:lang w:val="en-GB"/>
        </w:rPr>
        <w:t>(</w:t>
      </w:r>
      <w:r w:rsidR="003726A3" w:rsidRPr="001966CA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၂၀</w:t>
      </w:r>
      <w:r w:rsidR="00E54D0A" w:rsidRPr="001966CA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၂</w:t>
      </w:r>
      <w:r w:rsidR="00767B24">
        <w:rPr>
          <w:rFonts w:ascii="Pyidaungsu" w:hAnsi="Pyidaungsu" w:cs="Pyidaungsu" w:hint="cs"/>
          <w:b/>
          <w:bCs/>
          <w:sz w:val="28"/>
          <w:szCs w:val="28"/>
          <w:cs/>
          <w:lang w:val="en-GB" w:bidi="my-MM"/>
        </w:rPr>
        <w:t>၆</w:t>
      </w:r>
      <w:r w:rsidR="003726A3" w:rsidRPr="001966CA">
        <w:rPr>
          <w:rFonts w:ascii="Pyidaungsu" w:hAnsi="Pyidaungsu" w:cs="Pyidaungsu"/>
          <w:b/>
          <w:sz w:val="28"/>
          <w:szCs w:val="28"/>
          <w:lang w:val="en-GB"/>
        </w:rPr>
        <w:t>-</w:t>
      </w:r>
      <w:r w:rsidR="003726A3" w:rsidRPr="001966CA">
        <w:rPr>
          <w:rFonts w:ascii="Pyidaungsu" w:hAnsi="Pyidaungsu" w:cs="Pyidaungsu"/>
          <w:b/>
          <w:bCs/>
          <w:sz w:val="28"/>
          <w:szCs w:val="28"/>
          <w:cs/>
          <w:lang w:val="en-GB" w:bidi="my-MM"/>
        </w:rPr>
        <w:t>၂၀</w:t>
      </w:r>
      <w:r w:rsidR="00767B24">
        <w:rPr>
          <w:rFonts w:ascii="Pyidaungsu" w:hAnsi="Pyidaungsu" w:cs="Pyidaungsu" w:hint="cs"/>
          <w:b/>
          <w:bCs/>
          <w:sz w:val="28"/>
          <w:szCs w:val="28"/>
          <w:cs/>
          <w:lang w:val="en-GB" w:bidi="my-MM"/>
        </w:rPr>
        <w:t>၃၁</w:t>
      </w:r>
      <w:r w:rsidR="003726A3" w:rsidRPr="001966CA">
        <w:rPr>
          <w:rFonts w:ascii="Pyidaungsu" w:hAnsi="Pyidaungsu" w:cs="Pyidaungsu"/>
          <w:b/>
          <w:sz w:val="28"/>
          <w:szCs w:val="28"/>
          <w:lang w:val="en-GB"/>
        </w:rPr>
        <w:t>)</w:t>
      </w:r>
    </w:p>
    <w:p w14:paraId="763C73D6" w14:textId="77777777" w:rsidR="00A77D1A" w:rsidRPr="001966CA" w:rsidRDefault="00A77D1A" w:rsidP="00A77D1A">
      <w:pPr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 w:rsidRPr="001966C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8C28C0" w:rsidRPr="001966C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ကျေးရွာ၏လက်ရှိဖွံ့ဖြိုးရေးအခြေအနေနှင့်</w:t>
      </w:r>
      <w:r w:rsidR="008C28C0" w:rsidRPr="001966C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1966C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ဦးစားပေးဆောင်ရွက်မည့်</w:t>
      </w:r>
      <w:r w:rsidR="008C28C0" w:rsidRPr="001966C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1966C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ဖွံ့ဖြိုးရေးလုပ်ငန်းများ</w:t>
      </w:r>
      <w:r w:rsidRPr="001966C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14:paraId="6CF25EFD" w14:textId="77777777" w:rsidR="00A77D1A" w:rsidRPr="00132DE8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2932FF68" w14:textId="77777777" w:rsidR="00A77D1A" w:rsidRPr="00132DE8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691E5F06" w14:textId="77777777" w:rsidR="00A77D1A" w:rsidRPr="00132DE8" w:rsidRDefault="00A77D1A" w:rsidP="00A77D1A">
      <w:pPr>
        <w:rPr>
          <w:rFonts w:ascii="Pyidaungsu" w:hAnsi="Pyidaungsu" w:cs="Pyidaungsu"/>
          <w:b/>
          <w:sz w:val="32"/>
          <w:szCs w:val="32"/>
          <w:lang w:val="en-GB"/>
        </w:rPr>
      </w:pPr>
    </w:p>
    <w:p w14:paraId="72E4C8A2" w14:textId="77777777" w:rsidR="00A77D1A" w:rsidRPr="00132DE8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စီမံကိန်းပြုစုရေးသားသည့်</w:t>
      </w:r>
      <w:r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အဖွဲ့</w:t>
      </w:r>
    </w:p>
    <w:p w14:paraId="6D8138FE" w14:textId="7D0E6509" w:rsidR="00A77D1A" w:rsidRPr="00132DE8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ကျေးရွာဖွံ့ဖြိုးရေးကော်မတီ၊</w:t>
      </w:r>
      <w:r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966CA" w:rsidRPr="001966C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မော်ဖောင်း</w:t>
      </w:r>
      <w:r w:rsidR="001966CA" w:rsidRPr="001966CA">
        <w:rPr>
          <w:rFonts w:ascii="Pyidaungsu" w:hAnsi="Pyidaungsu" w:cs="Pyidaungsu"/>
          <w:b/>
          <w:bCs/>
          <w:sz w:val="24"/>
          <w:szCs w:val="24"/>
          <w:lang w:bidi="my-MM"/>
        </w:rPr>
        <w:t>(</w:t>
      </w:r>
      <w:r w:rsidR="001966CA" w:rsidRPr="001966CA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နယ်မြေ</w:t>
      </w:r>
      <w:r w:rsidR="001966CA" w:rsidRPr="001966CA">
        <w:rPr>
          <w:rFonts w:ascii="Pyidaungsu" w:hAnsi="Pyidaungsu" w:cs="Pyidaungsu"/>
          <w:b/>
          <w:bCs/>
          <w:sz w:val="24"/>
          <w:szCs w:val="24"/>
          <w:lang w:bidi="my-MM"/>
        </w:rPr>
        <w:t>-</w:t>
      </w:r>
      <w:r w:rsidR="00767B24">
        <w:rPr>
          <w:rFonts w:ascii="Pyidaungsu" w:hAnsi="Pyidaungsu" w:cs="Pyidaungsu" w:hint="cs"/>
          <w:b/>
          <w:bCs/>
          <w:sz w:val="24"/>
          <w:szCs w:val="24"/>
          <w:cs/>
          <w:lang w:bidi="my-MM"/>
        </w:rPr>
        <w:t>၇</w:t>
      </w:r>
      <w:r w:rsidR="001966CA" w:rsidRPr="001966CA">
        <w:rPr>
          <w:rFonts w:ascii="Pyidaungsu" w:hAnsi="Pyidaungsu" w:cs="Pyidaungsu"/>
          <w:b/>
          <w:bCs/>
          <w:sz w:val="24"/>
          <w:szCs w:val="24"/>
          <w:lang w:bidi="my-MM"/>
        </w:rPr>
        <w:t>)</w:t>
      </w:r>
      <w:r w:rsidR="00DD66E2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</w:p>
    <w:p w14:paraId="6E516960" w14:textId="1939F168" w:rsidR="00A77D1A" w:rsidRDefault="00A77D1A" w:rsidP="00A77D1A">
      <w:pPr>
        <w:jc w:val="center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132DE8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ကျေးလက်ဒေသဖွံ့ဖြိုးတိုးတက်ရေးဦးစီးဌာန၊</w:t>
      </w:r>
      <w:r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AC05BE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မြစ်ကြီးနား</w:t>
      </w: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မြို့နယ်၏</w:t>
      </w:r>
      <w:r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အကူအညီဖြင့်</w:t>
      </w:r>
      <w:r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ရေးဆွဲပါသည်။</w:t>
      </w:r>
      <w:r w:rsidRPr="00132DE8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1BE41DC3" w14:textId="717BE071" w:rsidR="00E54D0A" w:rsidRPr="00E54D0A" w:rsidRDefault="00767B24" w:rsidP="00A77D1A">
      <w:pPr>
        <w:jc w:val="center"/>
        <w:rPr>
          <w:rFonts w:ascii="Pyidaungsu" w:hAnsi="Pyidaungsu" w:cs="Pyidaungsu"/>
          <w:bCs/>
          <w:sz w:val="24"/>
          <w:szCs w:val="24"/>
          <w:lang w:val="en-GB" w:bidi="my-MM"/>
        </w:rPr>
      </w:pPr>
      <w:r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ဇွန် </w:t>
      </w:r>
      <w:r w:rsidR="00E54D0A" w:rsidRPr="00E54D0A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လ</w:t>
      </w:r>
      <w:r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r w:rsidR="00E54D0A" w:rsidRPr="00E54D0A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၊</w:t>
      </w:r>
      <w:r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 xml:space="preserve"> </w:t>
      </w:r>
      <w:r w:rsidR="00E54D0A" w:rsidRPr="00E54D0A"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၂၀၂</w:t>
      </w:r>
      <w:r>
        <w:rPr>
          <w:rFonts w:ascii="Pyidaungsu" w:hAnsi="Pyidaungsu" w:cs="Pyidaungsu" w:hint="cs"/>
          <w:bCs/>
          <w:sz w:val="24"/>
          <w:szCs w:val="24"/>
          <w:cs/>
          <w:lang w:val="en-GB" w:bidi="my-MM"/>
        </w:rPr>
        <w:t>၆</w:t>
      </w:r>
    </w:p>
    <w:p w14:paraId="084EDFFC" w14:textId="0038BE2B" w:rsidR="00885500" w:rsidRDefault="00E54D0A" w:rsidP="00E54D0A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ab/>
      </w:r>
    </w:p>
    <w:p w14:paraId="15C85A4A" w14:textId="77777777" w:rsidR="00767B24" w:rsidRDefault="00767B24" w:rsidP="0088550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28D7206D" w14:textId="77777777" w:rsidR="00767B24" w:rsidRDefault="00767B24" w:rsidP="0088550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60B52704" w14:textId="77777777" w:rsidR="002F2E41" w:rsidRDefault="002F2E41" w:rsidP="0088550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36F70C8" w14:textId="77777777" w:rsidR="002F2E41" w:rsidRDefault="002F2E41" w:rsidP="0088550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D6146BE" w14:textId="20A6A0B1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336856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မာတိကာ</w:t>
      </w:r>
    </w:p>
    <w:p w14:paraId="57E3A8E2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sz w:val="24"/>
          <w:szCs w:val="24"/>
          <w:lang w:val="en-GB"/>
        </w:rPr>
      </w:pP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မာတိကာ</w:t>
      </w:r>
    </w:p>
    <w:p w14:paraId="53D2D957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sz w:val="24"/>
          <w:szCs w:val="24"/>
          <w:lang w:val="en-GB"/>
        </w:rPr>
      </w:pP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၁။</w:t>
      </w:r>
      <w:r w:rsidRPr="0033685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တည်နေရာနှင့်</w:t>
      </w:r>
      <w:r w:rsidRPr="0033685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ပထဝီအနေအထား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ab/>
        <w:t>၅</w:t>
      </w:r>
      <w:r w:rsidRPr="00336856">
        <w:rPr>
          <w:rFonts w:ascii="Pyidaungsu" w:hAnsi="Pyidaungsu" w:cs="Pyidaungsu"/>
          <w:sz w:val="24"/>
          <w:szCs w:val="24"/>
          <w:lang w:val="en-GB"/>
        </w:rPr>
        <w:tab/>
      </w:r>
    </w:p>
    <w:p w14:paraId="5AE8C661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sz w:val="24"/>
          <w:szCs w:val="24"/>
          <w:lang w:val="en-GB"/>
        </w:rPr>
      </w:pP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၂။</w:t>
      </w:r>
      <w:r w:rsidRPr="0033685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ရာသီဥတုနှင့်</w:t>
      </w:r>
      <w:r w:rsidRPr="0033685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သဘာဝအရင်းအမြစ်များ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ab/>
        <w:t>၅</w:t>
      </w:r>
      <w:r w:rsidRPr="00336856">
        <w:rPr>
          <w:rFonts w:ascii="Pyidaungsu" w:hAnsi="Pyidaungsu" w:cs="Pyidaungsu"/>
          <w:sz w:val="24"/>
          <w:szCs w:val="24"/>
          <w:lang w:val="en-GB"/>
        </w:rPr>
        <w:tab/>
      </w:r>
    </w:p>
    <w:p w14:paraId="2F0F6708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sz w:val="24"/>
          <w:szCs w:val="24"/>
          <w:lang w:val="en-GB"/>
        </w:rPr>
      </w:pP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၃။</w:t>
      </w:r>
      <w:r w:rsidRPr="0033685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ဖွံ့ဖြိုးရေးဆိုင်ရာ</w:t>
      </w:r>
      <w:r w:rsidRPr="0033685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စီမံခန့်ခွဲမှု</w:t>
      </w:r>
      <w:r w:rsidRPr="0033685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  <w:r w:rsidRPr="0033685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ab/>
        <w:t>၅</w:t>
      </w:r>
      <w:r w:rsidRPr="00336856">
        <w:rPr>
          <w:rFonts w:ascii="Pyidaungsu" w:hAnsi="Pyidaungsu" w:cs="Pyidaungsu"/>
          <w:sz w:val="24"/>
          <w:szCs w:val="24"/>
          <w:lang w:val="en-GB"/>
        </w:rPr>
        <w:tab/>
      </w:r>
    </w:p>
    <w:p w14:paraId="7CF0780B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eastAsia="Times New Roman" w:hAnsi="Pyidaungsu" w:cs="Pyidaungsu"/>
          <w:sz w:val="24"/>
          <w:szCs w:val="24"/>
          <w:lang w:val="en-GB"/>
        </w:rPr>
      </w:pPr>
      <w:r w:rsidRPr="00336856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၄။ </w:t>
      </w:r>
      <w:r w:rsidRPr="00336856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စီးပွားရေးနှင့် အသက်မွေးမှု အ​ခြေအနေ</w:t>
      </w:r>
      <w:r w:rsidRPr="00336856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ab/>
        <w:t>၅</w:t>
      </w:r>
      <w:r w:rsidRPr="00336856">
        <w:rPr>
          <w:rFonts w:ascii="Pyidaungsu" w:eastAsia="Times New Roman" w:hAnsi="Pyidaungsu" w:cs="Pyidaungsu"/>
          <w:sz w:val="24"/>
          <w:szCs w:val="24"/>
          <w:lang w:val="en-GB"/>
        </w:rPr>
        <w:tab/>
      </w:r>
    </w:p>
    <w:p w14:paraId="303A2B8B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bCs/>
          <w:sz w:val="24"/>
          <w:szCs w:val="24"/>
          <w:lang w:val="en-GB"/>
        </w:rPr>
      </w:pPr>
      <w:r w:rsidRPr="00336856">
        <w:rPr>
          <w:rFonts w:ascii="Pyidaungsu" w:eastAsia="Times New Roman" w:hAnsi="Pyidaungsu" w:cs="Pyidaungsu"/>
          <w:sz w:val="24"/>
          <w:szCs w:val="24"/>
          <w:lang w:val="en-GB"/>
        </w:rPr>
        <w:t>(</w:t>
      </w:r>
      <w:r w:rsidRPr="00336856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က</w:t>
      </w:r>
      <w:r w:rsidRPr="00336856">
        <w:rPr>
          <w:rFonts w:ascii="Pyidaungsu" w:eastAsia="Times New Roman" w:hAnsi="Pyidaungsu" w:cs="Pyidaungsu"/>
          <w:sz w:val="24"/>
          <w:szCs w:val="24"/>
          <w:lang w:val="en-GB"/>
        </w:rPr>
        <w:t xml:space="preserve">) </w:t>
      </w:r>
      <w:r w:rsidRPr="00336856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သီးနှံစိုက်ပျိုးရေး</w:t>
      </w:r>
      <w:r w:rsidRPr="00336856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ab/>
        <w:t>၅</w:t>
      </w:r>
      <w:r w:rsidRPr="00336856">
        <w:rPr>
          <w:rFonts w:ascii="Pyidaungsu" w:hAnsi="Pyidaungsu" w:cs="Pyidaungsu"/>
          <w:bCs/>
          <w:sz w:val="24"/>
          <w:szCs w:val="24"/>
          <w:lang w:val="en-GB"/>
        </w:rPr>
        <w:tab/>
      </w:r>
    </w:p>
    <w:p w14:paraId="42A53C8D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b/>
          <w:sz w:val="24"/>
          <w:szCs w:val="24"/>
          <w:lang w:val="en-GB"/>
        </w:rPr>
      </w:pPr>
      <w:r w:rsidRPr="00336856">
        <w:rPr>
          <w:rFonts w:ascii="Pyidaungsu" w:hAnsi="Pyidaungsu" w:cs="Pyidaungsu"/>
          <w:b/>
          <w:sz w:val="24"/>
          <w:szCs w:val="24"/>
          <w:lang w:val="en-GB"/>
        </w:rPr>
        <w:t>(</w:t>
      </w:r>
      <w:proofErr w:type="gramStart"/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ခ</w:t>
      </w:r>
      <w:r w:rsidRPr="00336856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336856">
        <w:rPr>
          <w:rFonts w:ascii="Pyidaungsu" w:hAnsi="Pyidaungsu" w:cs="Pyidaungsu"/>
          <w:bCs/>
          <w:sz w:val="24"/>
          <w:szCs w:val="24"/>
          <w:lang w:val="en-GB"/>
        </w:rPr>
        <w:t xml:space="preserve">   </w:t>
      </w:r>
      <w:proofErr w:type="gramEnd"/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မွေးမြူရေးလုပ်ငန်း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၆</w:t>
      </w:r>
      <w:r w:rsidRPr="0033685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5810CAE2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b/>
          <w:sz w:val="24"/>
          <w:szCs w:val="24"/>
          <w:lang w:val="en-GB"/>
        </w:rPr>
      </w:pPr>
      <w:r w:rsidRPr="00336856">
        <w:rPr>
          <w:rFonts w:ascii="Pyidaungsu" w:hAnsi="Pyidaungsu" w:cs="Pyidaungsu"/>
          <w:b/>
          <w:sz w:val="24"/>
          <w:szCs w:val="24"/>
          <w:lang w:val="en-GB"/>
        </w:rPr>
        <w:t>(</w:t>
      </w:r>
      <w:proofErr w:type="gramStart"/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ဂ</w:t>
      </w:r>
      <w:r w:rsidRPr="00336856">
        <w:rPr>
          <w:rFonts w:ascii="Pyidaungsu" w:hAnsi="Pyidaungsu" w:cs="Pyidaungsu"/>
          <w:b/>
          <w:sz w:val="24"/>
          <w:szCs w:val="24"/>
          <w:lang w:val="en-GB"/>
        </w:rPr>
        <w:t xml:space="preserve">)   </w:t>
      </w:r>
      <w:proofErr w:type="gramEnd"/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စိုက်ပျိုးမွေးမြူရေးမဟုတ်သော အခြားဝင်ငွေရလုပ်ငန်းများ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၆</w:t>
      </w:r>
      <w:r w:rsidRPr="00336856">
        <w:rPr>
          <w:rFonts w:ascii="Pyidaungsu" w:hAnsi="Pyidaungsu" w:cs="Pyidaungsu"/>
          <w:b/>
          <w:sz w:val="24"/>
          <w:szCs w:val="24"/>
          <w:lang w:val="en-GB"/>
        </w:rPr>
        <w:tab/>
      </w:r>
    </w:p>
    <w:p w14:paraId="17441BE4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ind w:left="432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lang w:val="en-GB"/>
        </w:rPr>
        <w:t>(</w:t>
      </w:r>
      <w:proofErr w:type="gramStart"/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ဃ</w:t>
      </w:r>
      <w:r w:rsidRPr="00336856">
        <w:rPr>
          <w:rFonts w:ascii="Pyidaungsu" w:hAnsi="Pyidaungsu" w:cs="Pyidaungsu"/>
          <w:b/>
          <w:sz w:val="24"/>
          <w:szCs w:val="24"/>
          <w:lang w:val="en-GB"/>
        </w:rPr>
        <w:t xml:space="preserve">)  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ဘဏ်နှင့်</w:t>
      </w:r>
      <w:proofErr w:type="gramEnd"/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ငွေကြေးဆိုင်ရာ ဝန်ဆောင်မှု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၆</w:t>
      </w:r>
    </w:p>
    <w:p w14:paraId="2AEEC0DD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၅။ အခြေခံအဆောက်အဦနှင့် ဝန်ဆောင်မှုများ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၇</w:t>
      </w:r>
    </w:p>
    <w:p w14:paraId="24699941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     (က)  ကျေးလက်သယ်ယူပို့ဆောင်ရေး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၇</w:t>
      </w:r>
    </w:p>
    <w:p w14:paraId="02292A95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     (ခ )  ကျေးရွာမီးလင်းရေး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၇</w:t>
      </w:r>
    </w:p>
    <w:p w14:paraId="0053530D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     (ဂ)   သတင်းနှင့် ဆက်သွယ်ရေး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၇</w:t>
      </w:r>
    </w:p>
    <w:p w14:paraId="17A5C0B1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၆။ ပညာရေး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၇</w:t>
      </w:r>
    </w:p>
    <w:p w14:paraId="4CDDFBCB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၇။ ကျန်းမာရေး၊ ရေနှင့် ပတ်ဝန်းကျင် သန့်ရှင်းရေး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၈</w:t>
      </w:r>
    </w:p>
    <w:p w14:paraId="7B117ED9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၈။ ဘေးအန္တရာယ်နှင့် သဘာဝပတ်ဝန်းကျင်ထိန်းသိမ်းရေး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၈</w:t>
      </w:r>
    </w:p>
    <w:p w14:paraId="693C3E72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၉။ ကျား-မရေးရာ ကိစ္စရပ်ဆိုင်ရာ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၈</w:t>
      </w:r>
    </w:p>
    <w:p w14:paraId="47347FBE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၁၀။ဦးစားပေးဆောင်ရွက်မည့် အဆိုပြုစီမံချက်လုပ်ငန်းများ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  <w:t>၉</w:t>
      </w:r>
    </w:p>
    <w:p w14:paraId="44157E2E" w14:textId="77777777" w:rsidR="00885500" w:rsidRPr="00336856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val="en-GB"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နောက်ဆက်တွဲ</w:t>
      </w:r>
    </w:p>
    <w:p w14:paraId="0796829B" w14:textId="77777777" w:rsidR="00885500" w:rsidRPr="00B1088D" w:rsidRDefault="00885500" w:rsidP="00885500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b/>
          <w:sz w:val="24"/>
          <w:szCs w:val="24"/>
          <w:lang w:bidi="my-MM"/>
        </w:rPr>
      </w:pP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     </w:t>
      </w:r>
      <w:r>
        <w:rPr>
          <w:rFonts w:ascii="Pyidaungsu" w:hAnsi="Pyidaungsu" w:cs="Pyidaungsu"/>
          <w:b/>
          <w:sz w:val="24"/>
          <w:szCs w:val="24"/>
          <w:cs/>
          <w:lang w:val="en-GB" w:bidi="my-MM"/>
        </w:rPr>
        <w:t>နောက်ဆက်တွဲ(</w:t>
      </w:r>
      <w:r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၁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>) ဦးစားပေးစီမံချက် အဆိုပြုလွှာ</w:t>
      </w:r>
      <w:r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</w:r>
      <w:r>
        <w:rPr>
          <w:rFonts w:ascii="Pyidaungsu" w:hAnsi="Pyidaungsu" w:cs="Pyidaungsu" w:hint="cs"/>
          <w:b/>
          <w:sz w:val="24"/>
          <w:szCs w:val="24"/>
          <w:cs/>
          <w:lang w:val="en-GB" w:bidi="my-MM"/>
        </w:rPr>
        <w:t>၅၃</w:t>
      </w:r>
      <w:r w:rsidRPr="00336856">
        <w:rPr>
          <w:rFonts w:ascii="Pyidaungsu" w:hAnsi="Pyidaungsu" w:cs="Pyidaungsu"/>
          <w:b/>
          <w:sz w:val="24"/>
          <w:szCs w:val="24"/>
          <w:cs/>
          <w:lang w:val="en-GB" w:bidi="my-MM"/>
        </w:rPr>
        <w:tab/>
      </w:r>
    </w:p>
    <w:p w14:paraId="341D2A42" w14:textId="77777777" w:rsidR="00885500" w:rsidRPr="00336856" w:rsidRDefault="00885500" w:rsidP="00885500">
      <w:pPr>
        <w:spacing w:before="120" w:after="60" w:line="0" w:lineRule="atLeast"/>
        <w:jc w:val="center"/>
        <w:rPr>
          <w:rFonts w:ascii="Pyidaungsu" w:hAnsi="Pyidaungsu" w:cs="Pyidaungsu"/>
          <w:sz w:val="24"/>
          <w:szCs w:val="24"/>
          <w:lang w:val="en-GB" w:bidi="my-MM"/>
        </w:rPr>
      </w:pPr>
    </w:p>
    <w:p w14:paraId="54F37839" w14:textId="77777777" w:rsidR="00885500" w:rsidRDefault="00885500" w:rsidP="00F32068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19C724D8" w14:textId="77777777" w:rsidR="002B6730" w:rsidRDefault="002B6730" w:rsidP="00756AC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36"/>
          <w:szCs w:val="36"/>
          <w:lang w:bidi="my-MM"/>
        </w:rPr>
      </w:pPr>
    </w:p>
    <w:p w14:paraId="3DE1F995" w14:textId="77777777" w:rsidR="002F2E41" w:rsidRDefault="002F2E41" w:rsidP="00756AC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36"/>
          <w:szCs w:val="36"/>
          <w:cs/>
          <w:lang w:bidi="my-MM"/>
        </w:rPr>
      </w:pPr>
    </w:p>
    <w:p w14:paraId="62EB8A20" w14:textId="77777777" w:rsidR="002F2E41" w:rsidRDefault="002F2E41" w:rsidP="00756AC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36"/>
          <w:szCs w:val="36"/>
          <w:cs/>
          <w:lang w:bidi="my-MM"/>
        </w:rPr>
      </w:pPr>
    </w:p>
    <w:p w14:paraId="6EF770FE" w14:textId="5BD98C79" w:rsidR="006A035F" w:rsidRPr="00756AC0" w:rsidRDefault="001966CA" w:rsidP="00756AC0">
      <w:pPr>
        <w:tabs>
          <w:tab w:val="left" w:pos="9000"/>
        </w:tabs>
        <w:spacing w:beforeLines="50" w:before="120" w:afterLines="50" w:after="120" w:line="240" w:lineRule="auto"/>
        <w:jc w:val="center"/>
        <w:rPr>
          <w:rFonts w:ascii="Pyidaungsu" w:hAnsi="Pyidaungsu" w:cs="Pyidaungsu"/>
          <w:b/>
          <w:bCs/>
          <w:sz w:val="36"/>
          <w:szCs w:val="36"/>
          <w:lang w:val="en-GB" w:bidi="my-MM"/>
        </w:rPr>
      </w:pPr>
      <w:r>
        <w:rPr>
          <w:rFonts w:ascii="Pyidaungsu" w:hAnsi="Pyidaungsu" w:cs="Pyidaungsu"/>
          <w:b/>
          <w:bCs/>
          <w:sz w:val="36"/>
          <w:szCs w:val="36"/>
          <w:cs/>
          <w:lang w:bidi="my-MM"/>
        </w:rPr>
        <w:lastRenderedPageBreak/>
        <w:t>မော်ဖောင်း</w:t>
      </w:r>
      <w:r>
        <w:rPr>
          <w:rFonts w:ascii="Pyidaungsu" w:hAnsi="Pyidaungsu" w:cs="Pyidaungsu"/>
          <w:b/>
          <w:bCs/>
          <w:sz w:val="36"/>
          <w:szCs w:val="36"/>
          <w:lang w:bidi="my-MM"/>
        </w:rPr>
        <w:t>(</w:t>
      </w:r>
      <w:r>
        <w:rPr>
          <w:rFonts w:ascii="Pyidaungsu" w:hAnsi="Pyidaungsu" w:cs="Pyidaungsu"/>
          <w:b/>
          <w:bCs/>
          <w:sz w:val="36"/>
          <w:szCs w:val="36"/>
          <w:cs/>
          <w:lang w:bidi="my-MM"/>
        </w:rPr>
        <w:t>နယ်မြေ</w:t>
      </w:r>
      <w:r>
        <w:rPr>
          <w:rFonts w:ascii="Pyidaungsu" w:hAnsi="Pyidaungsu" w:cs="Pyidaungsu"/>
          <w:b/>
          <w:bCs/>
          <w:sz w:val="36"/>
          <w:szCs w:val="36"/>
          <w:lang w:bidi="my-MM"/>
        </w:rPr>
        <w:t>-</w:t>
      </w:r>
      <w:r w:rsidR="00F30A3F">
        <w:rPr>
          <w:rFonts w:ascii="Pyidaungsu" w:hAnsi="Pyidaungsu" w:cs="Pyidaungsu" w:hint="cs"/>
          <w:b/>
          <w:bCs/>
          <w:sz w:val="36"/>
          <w:szCs w:val="36"/>
          <w:cs/>
          <w:lang w:bidi="my-MM"/>
        </w:rPr>
        <w:t>၇</w:t>
      </w:r>
      <w:r>
        <w:rPr>
          <w:rFonts w:ascii="Pyidaungsu" w:hAnsi="Pyidaungsu" w:cs="Pyidaungsu"/>
          <w:b/>
          <w:bCs/>
          <w:sz w:val="36"/>
          <w:szCs w:val="36"/>
          <w:lang w:bidi="my-MM"/>
        </w:rPr>
        <w:t xml:space="preserve">) </w:t>
      </w:r>
      <w:r w:rsidR="00756AC0" w:rsidRPr="00756AC0">
        <w:rPr>
          <w:rFonts w:ascii="Pyidaungsu" w:hAnsi="Pyidaungsu" w:cs="Pyidaungsu" w:hint="cs"/>
          <w:b/>
          <w:bCs/>
          <w:sz w:val="36"/>
          <w:szCs w:val="36"/>
          <w:cs/>
          <w:lang w:val="en-GB" w:bidi="my-MM"/>
        </w:rPr>
        <w:t>ကျေးရွာ၏ သယံဇာ</w:t>
      </w:r>
      <w:r w:rsidR="00756AC0">
        <w:rPr>
          <w:rFonts w:ascii="Pyidaungsu" w:hAnsi="Pyidaungsu" w:cs="Pyidaungsu" w:hint="cs"/>
          <w:b/>
          <w:bCs/>
          <w:sz w:val="36"/>
          <w:szCs w:val="36"/>
          <w:cs/>
          <w:lang w:val="en-GB" w:bidi="my-MM"/>
        </w:rPr>
        <w:t>တပြမြေပုံ</w:t>
      </w:r>
    </w:p>
    <w:p w14:paraId="25A423B2" w14:textId="51920FBE" w:rsidR="00200DE1" w:rsidRPr="00132DE8" w:rsidRDefault="00200DE1" w:rsidP="008E0EBF">
      <w:pPr>
        <w:tabs>
          <w:tab w:val="left" w:pos="9000"/>
        </w:tabs>
        <w:spacing w:beforeLines="50" w:before="120" w:afterLines="50" w:after="120" w:line="240" w:lineRule="auto"/>
        <w:rPr>
          <w:rFonts w:ascii="Pyidaungsu" w:hAnsi="Pyidaungsu" w:cs="Pyidaungsu"/>
          <w:lang w:val="en-GB"/>
        </w:rPr>
      </w:pPr>
    </w:p>
    <w:p w14:paraId="25B6B9F5" w14:textId="14E0F837" w:rsidR="006A035F" w:rsidRDefault="00A7585F" w:rsidP="003473C6">
      <w:pPr>
        <w:rPr>
          <w:rFonts w:ascii="Pyidaungsu" w:hAnsi="Pyidaungsu" w:cs="Pyidaungsu"/>
          <w:noProof/>
          <w:highlight w:val="cyan"/>
          <w:lang w:val="en-AU" w:eastAsia="en-AU" w:bidi="my-MM"/>
        </w:rPr>
      </w:pPr>
      <w:r>
        <w:rPr>
          <w:rFonts w:ascii="Pyidaungsu" w:hAnsi="Pyidaungsu" w:cs="Pyidaungsu"/>
          <w:noProof/>
          <w:lang w:bidi="my-MM"/>
        </w:rPr>
        <w:drawing>
          <wp:anchor distT="0" distB="0" distL="114300" distR="114300" simplePos="0" relativeHeight="251656192" behindDoc="0" locked="0" layoutInCell="1" allowOverlap="1" wp14:anchorId="71C7AB2B" wp14:editId="5421A1B1">
            <wp:simplePos x="0" y="0"/>
            <wp:positionH relativeFrom="column">
              <wp:posOffset>224155</wp:posOffset>
            </wp:positionH>
            <wp:positionV relativeFrom="paragraph">
              <wp:posOffset>349525</wp:posOffset>
            </wp:positionV>
            <wp:extent cx="5653776" cy="4291245"/>
            <wp:effectExtent l="38100" t="38100" r="42545" b="336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af3c2e6fc3e60b3d2053eb6f0af5b73a-V.jpg"/>
                    <pic:cNvPicPr/>
                  </pic:nvPicPr>
                  <pic:blipFill rotWithShape="1">
                    <a:blip r:embed="rId8"/>
                    <a:srcRect l="782" t="4709"/>
                    <a:stretch/>
                  </pic:blipFill>
                  <pic:spPr bwMode="auto">
                    <a:xfrm>
                      <a:off x="0" y="0"/>
                      <a:ext cx="5653776" cy="429124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34AD04" w14:textId="47F81F98" w:rsidR="00756AC0" w:rsidRDefault="00756AC0" w:rsidP="003473C6">
      <w:pPr>
        <w:rPr>
          <w:rFonts w:ascii="Pyidaungsu" w:hAnsi="Pyidaungsu" w:cs="Pyidaungsu"/>
          <w:noProof/>
          <w:highlight w:val="cyan"/>
          <w:lang w:val="en-AU" w:eastAsia="en-AU" w:bidi="my-MM"/>
        </w:rPr>
      </w:pPr>
    </w:p>
    <w:p w14:paraId="54DE494B" w14:textId="77777777" w:rsidR="00756AC0" w:rsidRDefault="00756AC0" w:rsidP="003473C6">
      <w:pPr>
        <w:rPr>
          <w:rFonts w:ascii="Pyidaungsu" w:hAnsi="Pyidaungsu" w:cs="Pyidaungsu"/>
          <w:noProof/>
          <w:highlight w:val="cyan"/>
          <w:lang w:val="en-AU" w:eastAsia="en-AU" w:bidi="my-MM"/>
        </w:rPr>
      </w:pPr>
    </w:p>
    <w:p w14:paraId="6EAEB017" w14:textId="77777777" w:rsidR="00756AC0" w:rsidRDefault="00756AC0" w:rsidP="003473C6">
      <w:pPr>
        <w:rPr>
          <w:rFonts w:ascii="Pyidaungsu" w:hAnsi="Pyidaungsu" w:cs="Pyidaungsu"/>
          <w:noProof/>
          <w:highlight w:val="cyan"/>
          <w:lang w:val="en-AU" w:eastAsia="en-AU" w:bidi="my-MM"/>
        </w:rPr>
      </w:pPr>
    </w:p>
    <w:p w14:paraId="0843FE0B" w14:textId="77777777" w:rsidR="00756AC0" w:rsidRDefault="00756AC0" w:rsidP="003473C6">
      <w:pPr>
        <w:rPr>
          <w:rFonts w:ascii="Pyidaungsu" w:hAnsi="Pyidaungsu" w:cs="Pyidaungsu"/>
          <w:noProof/>
          <w:highlight w:val="cyan"/>
          <w:lang w:val="en-AU" w:eastAsia="en-AU" w:bidi="my-MM"/>
        </w:rPr>
      </w:pPr>
    </w:p>
    <w:p w14:paraId="009F01DB" w14:textId="77777777" w:rsidR="002F2E41" w:rsidRDefault="001966CA" w:rsidP="00756AC0">
      <w:pPr>
        <w:jc w:val="center"/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</w:pPr>
      <w:r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  <w:t>‌</w:t>
      </w:r>
    </w:p>
    <w:p w14:paraId="5CAADC47" w14:textId="77777777" w:rsidR="002F2E41" w:rsidRDefault="002F2E41" w:rsidP="00756AC0">
      <w:pPr>
        <w:jc w:val="center"/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</w:pPr>
    </w:p>
    <w:p w14:paraId="21E48404" w14:textId="592002D8" w:rsidR="00896197" w:rsidRDefault="00896197" w:rsidP="003473C6">
      <w:pPr>
        <w:rPr>
          <w:rFonts w:ascii="Pyidaungsu" w:hAnsi="Pyidaungsu" w:cs="Pyidaungsu"/>
          <w:noProof/>
          <w:sz w:val="24"/>
          <w:szCs w:val="24"/>
          <w:lang w:bidi="my-MM"/>
        </w:rPr>
      </w:pPr>
    </w:p>
    <w:p w14:paraId="7976A64B" w14:textId="1EA35F9D" w:rsidR="00562764" w:rsidRDefault="00562764" w:rsidP="002B6730">
      <w:pPr>
        <w:jc w:val="center"/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</w:pPr>
    </w:p>
    <w:p w14:paraId="57D69650" w14:textId="391303C5" w:rsidR="00562764" w:rsidRDefault="00562764" w:rsidP="002B6730">
      <w:pPr>
        <w:jc w:val="center"/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</w:pPr>
    </w:p>
    <w:p w14:paraId="5E5159B2" w14:textId="36E2D79B" w:rsidR="00562764" w:rsidRDefault="00562764" w:rsidP="002B6730">
      <w:pPr>
        <w:jc w:val="center"/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</w:pPr>
    </w:p>
    <w:p w14:paraId="0FF80680" w14:textId="77777777" w:rsidR="002F2E41" w:rsidRDefault="002F2E41" w:rsidP="002B6730">
      <w:pPr>
        <w:jc w:val="center"/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</w:pPr>
    </w:p>
    <w:p w14:paraId="513DDCA8" w14:textId="77777777" w:rsidR="002F2E41" w:rsidRDefault="002F2E41" w:rsidP="002B6730">
      <w:pPr>
        <w:jc w:val="center"/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</w:pPr>
    </w:p>
    <w:p w14:paraId="0DFDD706" w14:textId="5619A41A" w:rsidR="00200DE1" w:rsidRPr="00132DE8" w:rsidRDefault="00200DE1" w:rsidP="003E6796">
      <w:pPr>
        <w:pStyle w:val="NoSpacing"/>
        <w:spacing w:before="120" w:after="120"/>
        <w:rPr>
          <w:rFonts w:ascii="Pyidaungsu" w:hAnsi="Pyidaungsu" w:cs="Pyidaungsu"/>
          <w:b/>
          <w:sz w:val="24"/>
          <w:szCs w:val="24"/>
          <w:lang w:val="en-GB"/>
        </w:rPr>
      </w:pPr>
    </w:p>
    <w:p w14:paraId="44F76F9E" w14:textId="02ABF70B" w:rsidR="00FF20E1" w:rsidRDefault="00FF20E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6381D4EB" w14:textId="451B0D2F" w:rsidR="00FF20E1" w:rsidRDefault="00FF20E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06D22805" w14:textId="0661A7E1" w:rsidR="00FF20E1" w:rsidRDefault="00FF20E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15935796" w14:textId="415D5863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2E51AF05" w14:textId="3921D021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0EB41D13" w14:textId="3896A3D8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2ECC159B" w14:textId="3B4CBF30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66659B85" w14:textId="377458F4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630C30B4" w14:textId="13DA32B0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1945CF2B" w14:textId="62FECFE3" w:rsidR="002F2E41" w:rsidRPr="00756AC0" w:rsidRDefault="002F2E41" w:rsidP="002F2E41">
      <w:pPr>
        <w:jc w:val="center"/>
        <w:rPr>
          <w:rFonts w:ascii="Pyidaungsu" w:hAnsi="Pyidaungsu" w:cs="Pyidaungsu"/>
          <w:b/>
          <w:bCs/>
          <w:noProof/>
          <w:sz w:val="32"/>
          <w:szCs w:val="32"/>
          <w:lang w:val="en-GB" w:eastAsia="en-AU" w:bidi="my-MM"/>
        </w:rPr>
      </w:pPr>
      <w:r>
        <w:rPr>
          <w:rFonts w:ascii="Pyidaungsu" w:hAnsi="Pyidaungsu" w:cs="Pyidaungsu"/>
          <w:noProof/>
          <w:sz w:val="24"/>
          <w:szCs w:val="24"/>
          <w:lang w:bidi="my-MM"/>
        </w:rPr>
        <w:drawing>
          <wp:anchor distT="0" distB="0" distL="114300" distR="114300" simplePos="0" relativeHeight="251641344" behindDoc="0" locked="0" layoutInCell="1" allowOverlap="1" wp14:anchorId="6F4800D9" wp14:editId="34AA9E64">
            <wp:simplePos x="0" y="0"/>
            <wp:positionH relativeFrom="column">
              <wp:posOffset>25880</wp:posOffset>
            </wp:positionH>
            <wp:positionV relativeFrom="paragraph">
              <wp:posOffset>486518</wp:posOffset>
            </wp:positionV>
            <wp:extent cx="5693422" cy="4545319"/>
            <wp:effectExtent l="38100" t="38100" r="40640" b="4635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2-02-2023 15.10_1.jpg"/>
                    <pic:cNvPicPr/>
                  </pic:nvPicPr>
                  <pic:blipFill rotWithShape="1">
                    <a:blip r:embed="rId9"/>
                    <a:srcRect l="2854" t="1252" r="3048" b="21938"/>
                    <a:stretch/>
                  </pic:blipFill>
                  <pic:spPr bwMode="auto">
                    <a:xfrm>
                      <a:off x="0" y="0"/>
                      <a:ext cx="5701090" cy="4551441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  <w:t>မော်ဖောင်း</w:t>
      </w:r>
      <w:r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  <w:t>(</w:t>
      </w:r>
      <w:r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  <w:t>နယ်မြေ</w:t>
      </w:r>
      <w:r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  <w:t>-</w:t>
      </w:r>
      <w:r>
        <w:rPr>
          <w:rFonts w:ascii="Pyidaungsu" w:hAnsi="Pyidaungsu" w:cs="Pyidaungsu" w:hint="cs"/>
          <w:b/>
          <w:bCs/>
          <w:noProof/>
          <w:sz w:val="32"/>
          <w:szCs w:val="32"/>
          <w:cs/>
          <w:lang w:eastAsia="en-AU" w:bidi="my-MM"/>
        </w:rPr>
        <w:t>၇</w:t>
      </w:r>
      <w:r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  <w:t>)</w:t>
      </w:r>
      <w:r w:rsidRPr="00756AC0">
        <w:rPr>
          <w:rFonts w:ascii="Pyidaungsu" w:hAnsi="Pyidaungsu" w:cs="Pyidaungsu" w:hint="cs"/>
          <w:b/>
          <w:bCs/>
          <w:noProof/>
          <w:sz w:val="32"/>
          <w:szCs w:val="32"/>
          <w:cs/>
          <w:lang w:val="en-AU" w:eastAsia="en-AU" w:bidi="my-MM"/>
        </w:rPr>
        <w:t>ကျေးရွာ၏</w:t>
      </w:r>
      <w:r>
        <w:rPr>
          <w:rFonts w:ascii="Pyidaungsu" w:hAnsi="Pyidaungsu" w:cs="Pyidaungsu" w:hint="cs"/>
          <w:b/>
          <w:bCs/>
          <w:noProof/>
          <w:sz w:val="32"/>
          <w:szCs w:val="32"/>
          <w:cs/>
          <w:lang w:val="en-AU" w:eastAsia="en-AU" w:bidi="my-MM"/>
        </w:rPr>
        <w:t xml:space="preserve"> ရာသီခွင်ပြ  ပြက္ခဒိန်</w:t>
      </w:r>
    </w:p>
    <w:p w14:paraId="262966B6" w14:textId="1D3DF4C5" w:rsidR="002F2E41" w:rsidRDefault="002F2E41" w:rsidP="002F2E41">
      <w:pPr>
        <w:rPr>
          <w:rFonts w:ascii="Pyidaungsu" w:hAnsi="Pyidaungsu" w:cs="Pyidaungsu"/>
          <w:noProof/>
          <w:sz w:val="24"/>
          <w:szCs w:val="24"/>
          <w:lang w:bidi="my-MM"/>
        </w:rPr>
      </w:pPr>
    </w:p>
    <w:p w14:paraId="67C32F41" w14:textId="0A75C477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45F8C401" w14:textId="7B6348CD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738429B6" w14:textId="429F843F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304112AB" w14:textId="77777777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5D5AE545" w14:textId="321156A0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031A82A7" w14:textId="3AA729B8" w:rsidR="002B6730" w:rsidRDefault="002B6730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</w:p>
    <w:p w14:paraId="2040E166" w14:textId="33DF3BC8" w:rsidR="007045DA" w:rsidRDefault="007045DA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5651533" w14:textId="04862D6E" w:rsidR="007045DA" w:rsidRDefault="007045DA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01FD8DD" w14:textId="207E2EA5" w:rsidR="007045DA" w:rsidRDefault="007045DA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CA0D741" w14:textId="7B5912EA" w:rsidR="007045DA" w:rsidRDefault="007045DA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0F30F8C6" w14:textId="77777777" w:rsidR="007045DA" w:rsidRDefault="007045DA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5EFD9B46" w14:textId="5E7F7DC5" w:rsidR="007045DA" w:rsidRDefault="007045DA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7A583750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609FE592" w14:textId="5C6B5F8D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655CAD61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1C4AF93F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FE5316E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F49DBDE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70A71E94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2F7B8ECB" w14:textId="77777777" w:rsidR="002F2E41" w:rsidRDefault="002F2E41" w:rsidP="002F2E41">
      <w:pPr>
        <w:jc w:val="center"/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</w:pPr>
    </w:p>
    <w:p w14:paraId="53C48B46" w14:textId="77777777" w:rsidR="002F2E41" w:rsidRDefault="002F2E41" w:rsidP="002F2E41">
      <w:pPr>
        <w:jc w:val="center"/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</w:pPr>
    </w:p>
    <w:p w14:paraId="3B9D3BFF" w14:textId="77777777" w:rsidR="002F2E41" w:rsidRDefault="002F2E41" w:rsidP="002F2E41">
      <w:pPr>
        <w:jc w:val="center"/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</w:pPr>
    </w:p>
    <w:p w14:paraId="33B37F83" w14:textId="4D920181" w:rsidR="002F2E41" w:rsidRPr="002B6730" w:rsidRDefault="002F2E41" w:rsidP="002F2E41">
      <w:pPr>
        <w:jc w:val="center"/>
        <w:rPr>
          <w:rFonts w:ascii="Pyidaungsu" w:hAnsi="Pyidaungsu" w:cs="Pyidaungsu"/>
          <w:b/>
          <w:bCs/>
          <w:noProof/>
          <w:sz w:val="32"/>
          <w:szCs w:val="32"/>
          <w:lang w:val="en-AU" w:eastAsia="en-AU" w:bidi="my-MM"/>
        </w:rPr>
      </w:pPr>
      <w:r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  <w:t>မော်ဖောင်း</w:t>
      </w:r>
      <w:r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  <w:t>(</w:t>
      </w:r>
      <w:r>
        <w:rPr>
          <w:rFonts w:ascii="Pyidaungsu" w:hAnsi="Pyidaungsu" w:cs="Pyidaungsu"/>
          <w:b/>
          <w:bCs/>
          <w:noProof/>
          <w:sz w:val="32"/>
          <w:szCs w:val="32"/>
          <w:cs/>
          <w:lang w:eastAsia="en-AU" w:bidi="my-MM"/>
        </w:rPr>
        <w:t>နယ်မြေ</w:t>
      </w:r>
      <w:r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  <w:t>-</w:t>
      </w:r>
      <w:r>
        <w:rPr>
          <w:rFonts w:ascii="Pyidaungsu" w:hAnsi="Pyidaungsu" w:cs="Pyidaungsu" w:hint="cs"/>
          <w:b/>
          <w:bCs/>
          <w:noProof/>
          <w:sz w:val="32"/>
          <w:szCs w:val="32"/>
          <w:cs/>
          <w:lang w:eastAsia="en-AU" w:bidi="my-MM"/>
        </w:rPr>
        <w:t>၇</w:t>
      </w:r>
      <w:r>
        <w:rPr>
          <w:rFonts w:ascii="Pyidaungsu" w:hAnsi="Pyidaungsu" w:cs="Pyidaungsu"/>
          <w:b/>
          <w:bCs/>
          <w:noProof/>
          <w:sz w:val="32"/>
          <w:szCs w:val="32"/>
          <w:lang w:eastAsia="en-AU" w:bidi="my-MM"/>
        </w:rPr>
        <w:t xml:space="preserve">) </w:t>
      </w:r>
      <w:r w:rsidRPr="00756AC0">
        <w:rPr>
          <w:rFonts w:ascii="Pyidaungsu" w:hAnsi="Pyidaungsu" w:cs="Pyidaungsu" w:hint="cs"/>
          <w:b/>
          <w:bCs/>
          <w:noProof/>
          <w:sz w:val="32"/>
          <w:szCs w:val="32"/>
          <w:cs/>
          <w:lang w:val="en-AU" w:eastAsia="en-AU" w:bidi="my-MM"/>
        </w:rPr>
        <w:t>ကျေးရွာ၏</w:t>
      </w:r>
      <w:r>
        <w:rPr>
          <w:rFonts w:ascii="Pyidaungsu" w:hAnsi="Pyidaungsu" w:cs="Pyidaungsu" w:hint="cs"/>
          <w:b/>
          <w:bCs/>
          <w:noProof/>
          <w:sz w:val="32"/>
          <w:szCs w:val="32"/>
          <w:cs/>
          <w:lang w:val="en-AU" w:eastAsia="en-AU" w:bidi="my-MM"/>
        </w:rPr>
        <w:t xml:space="preserve"> အဖွဲ့အစည်းချိတ်ဆက်မှုပြ မြေပုံ</w:t>
      </w:r>
    </w:p>
    <w:p w14:paraId="649F72E0" w14:textId="49D5596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5D2A2F9D" w14:textId="22B5944F" w:rsidR="002F2E41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  <w:bookmarkStart w:id="0" w:name="_GoBack"/>
      <w:r>
        <w:rPr>
          <w:rFonts w:ascii="Pyidaungsu" w:hAnsi="Pyidaungsu" w:cs="Pyidaungsu"/>
          <w:noProof/>
          <w:sz w:val="24"/>
          <w:szCs w:val="24"/>
          <w:lang w:bidi="my-MM"/>
        </w:rPr>
        <w:drawing>
          <wp:anchor distT="0" distB="0" distL="114300" distR="114300" simplePos="0" relativeHeight="251660288" behindDoc="1" locked="0" layoutInCell="1" allowOverlap="1" wp14:anchorId="3F9A501C" wp14:editId="260F5FF3">
            <wp:simplePos x="0" y="0"/>
            <wp:positionH relativeFrom="column">
              <wp:posOffset>-436880</wp:posOffset>
            </wp:positionH>
            <wp:positionV relativeFrom="paragraph">
              <wp:posOffset>363855</wp:posOffset>
            </wp:positionV>
            <wp:extent cx="6647180" cy="5042535"/>
            <wp:effectExtent l="38100" t="38100" r="39370" b="43815"/>
            <wp:wrapTight wrapText="bothSides">
              <wp:wrapPolygon edited="0">
                <wp:start x="-124" y="-163"/>
                <wp:lineTo x="-124" y="21706"/>
                <wp:lineTo x="21666" y="21706"/>
                <wp:lineTo x="21666" y="-163"/>
                <wp:lineTo x="-124" y="-163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Scanner 02-02-2023 15.10_2.jpg"/>
                    <pic:cNvPicPr/>
                  </pic:nvPicPr>
                  <pic:blipFill rotWithShape="1">
                    <a:blip r:embed="rId10"/>
                    <a:srcRect l="3170" t="3349" r="2638" b="7511"/>
                    <a:stretch/>
                  </pic:blipFill>
                  <pic:spPr bwMode="auto">
                    <a:xfrm>
                      <a:off x="0" y="0"/>
                      <a:ext cx="6647180" cy="5042535"/>
                    </a:xfrm>
                    <a:prstGeom prst="rect">
                      <a:avLst/>
                    </a:prstGeom>
                    <a:ln w="38100" cap="flat" cmpd="sng" algn="ctr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E2B93DC" w14:textId="7A301C2B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7072C3EE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71C3D54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5B388936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EAC8384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1D495318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69719336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63D65141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592BA3AC" w14:textId="77777777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47B69023" w14:textId="77B49E40" w:rsidR="002F2E41" w:rsidRDefault="002F2E41" w:rsidP="003E6796">
      <w:pPr>
        <w:pStyle w:val="NoSpacing"/>
        <w:spacing w:before="120" w:after="120"/>
        <w:rPr>
          <w:rFonts w:ascii="Pyidaungsu" w:hAnsi="Pyidaungsu" w:cs="Pyidaungsu"/>
          <w:b/>
          <w:sz w:val="24"/>
          <w:szCs w:val="24"/>
          <w:lang w:val="en-GB"/>
        </w:rPr>
      </w:pPr>
    </w:p>
    <w:p w14:paraId="5F3CDE59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0B1B8C9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10E1D1C8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72499FB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7096012B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7D3E2FC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5DDB66FA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ADE1F8F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6027FEF2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50E7D601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83F86A1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7D363E69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54AFAF03" w14:textId="77777777" w:rsidR="00A7585F" w:rsidRDefault="00A7585F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</w:p>
    <w:p w14:paraId="3F98169A" w14:textId="25053ADB" w:rsidR="008C28C0" w:rsidRPr="00132DE8" w:rsidRDefault="002F2E41" w:rsidP="003E6796">
      <w:pPr>
        <w:pStyle w:val="NoSpacing"/>
        <w:spacing w:before="120" w:after="120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 xml:space="preserve">၁။ </w:t>
      </w:r>
      <w:r w:rsidR="008C28C0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တည်နေရာနှင့်</w:t>
      </w:r>
      <w:r w:rsidR="008C28C0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ပထဝီအနေအထား</w:t>
      </w:r>
    </w:p>
    <w:p w14:paraId="48A7F30D" w14:textId="4BFBD2D6" w:rsidR="0009366B" w:rsidRPr="00132DE8" w:rsidRDefault="006A061E" w:rsidP="00AC05BE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bookmarkStart w:id="1" w:name="OLE_LINK56"/>
      <w:bookmarkStart w:id="2" w:name="OLE_LINK55"/>
      <w:r w:rsidRPr="00132DE8">
        <w:rPr>
          <w:rFonts w:ascii="Pyidaungsu" w:hAnsi="Pyidaungsu" w:cs="Pyidaungsu"/>
        </w:rPr>
        <w:tab/>
      </w:r>
      <w:bookmarkEnd w:id="1"/>
      <w:bookmarkEnd w:id="2"/>
      <w:r w:rsidR="001966CA">
        <w:rPr>
          <w:rFonts w:ascii="Pyidaungsu" w:hAnsi="Pyidaungsu" w:cs="Pyidaungsu"/>
          <w:sz w:val="24"/>
          <w:szCs w:val="24"/>
          <w:cs/>
          <w:lang w:bidi="my-MM"/>
        </w:rPr>
        <w:t>မော်ဖောင်း(နယ်မြေ-</w:t>
      </w:r>
      <w:r w:rsidR="001C6F80">
        <w:rPr>
          <w:rFonts w:ascii="Pyidaungsu" w:hAnsi="Pyidaungsu" w:cs="Pyidaungsu" w:hint="cs"/>
          <w:sz w:val="24"/>
          <w:szCs w:val="24"/>
          <w:cs/>
          <w:lang w:bidi="my-MM"/>
        </w:rPr>
        <w:t>၇</w:t>
      </w:r>
      <w:r w:rsidR="001966CA">
        <w:rPr>
          <w:rFonts w:ascii="Pyidaungsu" w:hAnsi="Pyidaungsu" w:cs="Pyidaungsu"/>
          <w:sz w:val="24"/>
          <w:szCs w:val="24"/>
          <w:cs/>
          <w:lang w:bidi="my-MM"/>
        </w:rPr>
        <w:t xml:space="preserve">)ကျေးရွာသည် </w:t>
      </w:r>
      <w:r w:rsidR="001C6F80">
        <w:rPr>
          <w:rFonts w:ascii="Pyidaungsu" w:hAnsi="Pyidaungsu" w:cs="Pyidaungsu" w:hint="cs"/>
          <w:sz w:val="24"/>
          <w:szCs w:val="24"/>
          <w:cs/>
          <w:lang w:bidi="my-MM"/>
        </w:rPr>
        <w:t>မြစ်ကြီးနား-မန္တလေး ကားလမ်းဘေးတွင်ရှိပြီး မြစ်ကြီးနားမှ (၁)မိုင်ခန့်အကွာတွင်ရှိသည်။ ရွာ၏ မြောက်ဖက်နှင့် အရှေ့ဖက်တို့တွင် နန်းကွေ့ချောင်းဝန်းရံလျက်ရှိပြီး တောင်ဖက်တွင် နယ်မြေ(၆)နှင့် အနောက်ဖက်တွင် အမှတ်(၃)ဝန်တင် တပ်ရင်းတို့ရှိပါသည်။ ရွာ၏ အနေအထားမှာ မြေပြန့်ဖြစ်၍ သွားလာရေးကောင်မွန်မှု ရှိပါသည်။</w:t>
      </w:r>
    </w:p>
    <w:p w14:paraId="6E242325" w14:textId="35E516F1" w:rsidR="008C28C0" w:rsidRPr="00132DE8" w:rsidRDefault="008C28C0" w:rsidP="003E6796">
      <w:pPr>
        <w:pStyle w:val="NoSpacing"/>
        <w:spacing w:before="120" w:after="120"/>
        <w:rPr>
          <w:rFonts w:ascii="Pyidaungsu" w:hAnsi="Pyidaungsu" w:cs="Pyidaungsu"/>
          <w:b/>
          <w:lang w:val="en-GB"/>
        </w:rPr>
      </w:pPr>
      <w:r w:rsidRPr="00132DE8">
        <w:rPr>
          <w:rFonts w:ascii="Pyidaungsu" w:hAnsi="Pyidaungsu" w:cs="Pyidaungsu"/>
          <w:b/>
          <w:bCs/>
          <w:cs/>
          <w:lang w:val="en-GB" w:bidi="my-MM"/>
        </w:rPr>
        <w:t>၂။</w:t>
      </w:r>
      <w:r w:rsidRPr="00132DE8">
        <w:rPr>
          <w:rFonts w:ascii="Pyidaungsu" w:hAnsi="Pyidaungsu" w:cs="Pyidaungsu"/>
          <w:b/>
          <w:lang w:val="en-GB"/>
        </w:rPr>
        <w:t xml:space="preserve"> </w:t>
      </w:r>
      <w:r w:rsidRPr="00132DE8">
        <w:rPr>
          <w:rFonts w:ascii="Pyidaungsu" w:hAnsi="Pyidaungsu" w:cs="Pyidaungsu"/>
          <w:b/>
          <w:bCs/>
          <w:cs/>
          <w:lang w:val="en-GB" w:bidi="my-MM"/>
        </w:rPr>
        <w:t>ရာသီဥတုနှင့်</w:t>
      </w:r>
      <w:r w:rsidRPr="00132DE8">
        <w:rPr>
          <w:rFonts w:ascii="Pyidaungsu" w:hAnsi="Pyidaungsu" w:cs="Pyidaungsu"/>
          <w:b/>
          <w:lang w:val="en-GB"/>
        </w:rPr>
        <w:t xml:space="preserve"> </w:t>
      </w:r>
      <w:r w:rsidRPr="00132DE8">
        <w:rPr>
          <w:rFonts w:ascii="Pyidaungsu" w:hAnsi="Pyidaungsu" w:cs="Pyidaungsu"/>
          <w:b/>
          <w:bCs/>
          <w:cs/>
          <w:lang w:val="en-GB" w:bidi="my-MM"/>
        </w:rPr>
        <w:t>သဘာဝအရင်းအမြစ်များ</w:t>
      </w:r>
    </w:p>
    <w:p w14:paraId="7B653215" w14:textId="214D382D" w:rsidR="001C6987" w:rsidRPr="00132DE8" w:rsidRDefault="00BE416E" w:rsidP="00AC05BE">
      <w:pPr>
        <w:pStyle w:val="NoSpacing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132DE8">
        <w:rPr>
          <w:rFonts w:ascii="Pyidaungsu" w:hAnsi="Pyidaungsu" w:cs="Pyidaungsu"/>
          <w:sz w:val="24"/>
          <w:szCs w:val="24"/>
        </w:rPr>
        <w:t xml:space="preserve"> </w:t>
      </w:r>
      <w:r w:rsidR="00AC05BE" w:rsidRPr="00132DE8">
        <w:rPr>
          <w:rFonts w:ascii="Pyidaungsu" w:hAnsi="Pyidaungsu" w:cs="Pyidaungsu"/>
          <w:sz w:val="24"/>
          <w:szCs w:val="24"/>
        </w:rPr>
        <w:tab/>
      </w:r>
      <w:r w:rsidR="00777C53">
        <w:rPr>
          <w:rFonts w:ascii="Pyidaungsu" w:hAnsi="Pyidaungsu" w:cs="Pyidaungsu"/>
          <w:sz w:val="24"/>
          <w:szCs w:val="24"/>
          <w:cs/>
          <w:lang w:bidi="my-MM"/>
        </w:rPr>
        <w:t xml:space="preserve">နှစ်စဉ် မိုးရေချိန်(၈၀)လက်မခန့်ရရှိပါသည်။ </w:t>
      </w:r>
      <w:r w:rsidR="001C6F80">
        <w:rPr>
          <w:rFonts w:ascii="Pyidaungsu" w:hAnsi="Pyidaungsu" w:cs="Pyidaungsu" w:hint="cs"/>
          <w:sz w:val="24"/>
          <w:szCs w:val="24"/>
          <w:cs/>
          <w:lang w:bidi="my-MM"/>
        </w:rPr>
        <w:t>မိုးစပါးသီးနှံစိုက်ပျိုးသော လယ်ကွက်များရ</w:t>
      </w:r>
      <w:r w:rsidR="00172664">
        <w:rPr>
          <w:rFonts w:ascii="Pyidaungsu" w:hAnsi="Pyidaungsu" w:cs="Pyidaungsu" w:hint="cs"/>
          <w:sz w:val="24"/>
          <w:szCs w:val="24"/>
          <w:cs/>
          <w:lang w:bidi="my-MM"/>
        </w:rPr>
        <w:t>ှိပြီး တောင်ယာစပါးစိုက်ပျိုးခြင်း ရာသီအလိုက်သီးနှံစိုက်ပျိုးခြင်းများရှိပါသည်။</w:t>
      </w:r>
    </w:p>
    <w:p w14:paraId="48E09BB5" w14:textId="1BEC19B5" w:rsidR="003F63E3" w:rsidRPr="00132DE8" w:rsidRDefault="008C28C0" w:rsidP="003E6796">
      <w:pPr>
        <w:pStyle w:val="NoSpacing"/>
        <w:spacing w:before="120" w:after="12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၃။</w:t>
      </w:r>
      <w:r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ကျေးရွာရှိ</w:t>
      </w:r>
      <w:r w:rsidR="003F63E3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ကဏ္ဍအသီးသီး၏</w:t>
      </w:r>
      <w:r w:rsidR="003F63E3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3F63E3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လက်ရှိဖွံ့ဖြိုးမှုအခြေအနေ</w:t>
      </w:r>
    </w:p>
    <w:p w14:paraId="743F4257" w14:textId="0BF02336" w:rsidR="008C28C0" w:rsidRDefault="004C09DB" w:rsidP="003E6796">
      <w:pPr>
        <w:pStyle w:val="NoSpacing"/>
        <w:spacing w:before="120" w:after="12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</w:t>
      </w:r>
      <w:r w:rsidR="003F63E3" w:rsidRPr="00D912B7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8C28C0" w:rsidRPr="00D912B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</w:t>
      </w:r>
      <w:r w:rsidR="008C28C0" w:rsidRPr="00D912B7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8C28C0" w:rsidRPr="00D912B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စီမံခန့်ခွဲမှု</w:t>
      </w:r>
      <w:r w:rsidR="008C28C0" w:rsidRPr="00D912B7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8C28C0" w:rsidRPr="00D912B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="008C28C0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5C5405EB" w14:textId="4E607AC9" w:rsidR="004D3C01" w:rsidRPr="004C09DB" w:rsidRDefault="00E63D98" w:rsidP="00E63D98">
      <w:pPr>
        <w:pStyle w:val="NoSpacing"/>
        <w:spacing w:before="120" w:after="12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172664">
        <w:rPr>
          <w:rFonts w:ascii="Pyidaungsu" w:hAnsi="Pyidaungsu" w:cs="Pyidaungsu" w:hint="cs"/>
          <w:sz w:val="24"/>
          <w:szCs w:val="24"/>
          <w:cs/>
          <w:lang w:bidi="my-MM"/>
        </w:rPr>
        <w:t>ကျေးရွာအတွင်းရှိလမ်းများ၊ ရေတွင်းများ ၊ အခြားလိုအပ်ချက်များကို ကျေးရွာလူထုအနေဖြင့် ကိုယ်ထူကိုယ်ထ တတ်နိုင်သလောက်  လုပ်ဆောင်လျက်ရှိပြီး ကျေးရွာဖွံ့ဖြိုးတိုးတက်ရေးအတွက် သက်ဆိုင်ရာ ဦးစီးဌာနများ၏ ခွင့်ပြုရန်ပုံငွေများနှင့် အညီ တည်ဆောက်လျက်ရှိပါသည်။</w:t>
      </w:r>
    </w:p>
    <w:p w14:paraId="08E5E7BE" w14:textId="15923AB2" w:rsidR="008C28C0" w:rsidRDefault="00101942" w:rsidP="003E6796">
      <w:pPr>
        <w:pStyle w:val="NoSpacing"/>
        <w:spacing w:before="120" w:after="120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 w:rsidRPr="00101942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၄။</w:t>
      </w:r>
      <w:r w:rsidR="003007E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စီးပွားရေးနှင့်</w:t>
      </w:r>
      <w:r w:rsidR="008C28C0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အသက်မွေးမှု</w:t>
      </w:r>
      <w:r w:rsidR="008C28C0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8C28C0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</w:t>
      </w:r>
      <w:r w:rsidR="008C28C0" w:rsidRPr="00132DE8">
        <w:rPr>
          <w:rFonts w:ascii="Pyidaungsu" w:hAnsi="Pyidaungsu" w:cs="Pyidaungsu"/>
          <w:b/>
          <w:sz w:val="24"/>
          <w:szCs w:val="24"/>
          <w:lang w:val="en-GB"/>
        </w:rPr>
        <w:t>​</w:t>
      </w:r>
      <w:r w:rsidR="008C28C0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ခြေအနေ</w:t>
      </w:r>
    </w:p>
    <w:p w14:paraId="021B7C27" w14:textId="058B3948" w:rsidR="00660123" w:rsidRPr="00172664" w:rsidRDefault="00172664" w:rsidP="006A331B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172664">
        <w:rPr>
          <w:rFonts w:ascii="Pyidaungsu" w:hAnsi="Pyidaungsu" w:cs="Pyidaungsu"/>
          <w:sz w:val="24"/>
          <w:szCs w:val="24"/>
          <w:cs/>
          <w:lang w:val="en-GB" w:bidi="my-MM"/>
        </w:rPr>
        <w:tab/>
      </w:r>
      <w:r w:rsidRPr="00172664">
        <w:rPr>
          <w:rFonts w:ascii="Pyidaungsu" w:hAnsi="Pyidaungsu" w:cs="Pyidaungsu" w:hint="cs"/>
          <w:sz w:val="24"/>
          <w:szCs w:val="24"/>
          <w:cs/>
          <w:lang w:val="en-GB" w:bidi="my-MM"/>
        </w:rPr>
        <w:t>ကျေးရွာတွင် အိမ်ထောင်</w:t>
      </w:r>
      <w:r>
        <w:rPr>
          <w:rFonts w:ascii="Pyidaungsu" w:hAnsi="Pyidaungsu" w:cs="Pyidaungsu" w:hint="cs"/>
          <w:sz w:val="24"/>
          <w:szCs w:val="24"/>
          <w:cs/>
          <w:lang w:val="en-GB" w:bidi="my-MM"/>
        </w:rPr>
        <w:t>စု (၂၂၇)စု လူဦးရေပေါင်း(၁၁၅၈)ဦးခန့်ရှိပါသည်။ ရွာသူ/သားများမှာ စိုက်ပျိုး</w:t>
      </w:r>
      <w:r w:rsidR="001E6D85">
        <w:rPr>
          <w:rFonts w:ascii="Pyidaungsu" w:hAnsi="Pyidaungsu" w:cs="Pyidaungsu" w:hint="cs"/>
          <w:sz w:val="24"/>
          <w:szCs w:val="24"/>
          <w:cs/>
          <w:lang w:val="en-GB" w:bidi="my-MM"/>
        </w:rPr>
        <w:t>/ မွေးမြူရေးလုပ်ခြင်း ၊ဈေးရောင်းခြင်း၊ ကျပန်းလုပ်ခြင်းနှင့် ပင်စင်စားများဖြစ်၍ စီးပွားရေးမှာ ပုံမှန် ဖြစ်ပါသည်။</w:t>
      </w:r>
    </w:p>
    <w:p w14:paraId="26BE7A45" w14:textId="40BB69DA" w:rsidR="008C28C0" w:rsidRDefault="00B7156E" w:rsidP="00BA5A8E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101942" w:rsidRPr="00101942">
        <w:rPr>
          <w:rFonts w:ascii="Pyidaungsu" w:eastAsia="Times New Roman" w:hAnsi="Pyidaungsu" w:cs="Pyidaungsu"/>
          <w:bCs/>
          <w:sz w:val="24"/>
          <w:szCs w:val="24"/>
          <w:cs/>
          <w:lang w:val="en-GB" w:bidi="my-MM"/>
        </w:rPr>
        <w:t>၅။</w:t>
      </w:r>
      <w:r w:rsidR="00660123">
        <w:rPr>
          <w:rFonts w:ascii="Pyidaungsu" w:eastAsia="Times New Roman" w:hAnsi="Pyidaungsu" w:cs="Pyidaungsu"/>
          <w:b/>
          <w:sz w:val="24"/>
          <w:szCs w:val="24"/>
          <w:lang w:val="en-GB"/>
        </w:rPr>
        <w:t xml:space="preserve"> </w:t>
      </w:r>
      <w:r w:rsidR="008C28C0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အခြေခံအဆောက်အဦးနှင့်ဝန်ဆောင်မှုများ</w:t>
      </w:r>
    </w:p>
    <w:p w14:paraId="5EB119B1" w14:textId="415D9948" w:rsidR="00660123" w:rsidRPr="001E6D85" w:rsidRDefault="001E6D85" w:rsidP="00660123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 w:rsidRPr="001E6D85">
        <w:rPr>
          <w:rFonts w:ascii="Pyidaungsu" w:hAnsi="Pyidaungsu" w:cs="Pyidaungsu" w:hint="cs"/>
          <w:sz w:val="24"/>
          <w:szCs w:val="24"/>
          <w:cs/>
          <w:lang w:val="en-GB" w:bidi="my-MM"/>
        </w:rPr>
        <w:t>ကျေး</w:t>
      </w:r>
      <w:r>
        <w:rPr>
          <w:rFonts w:ascii="Pyidaungsu" w:hAnsi="Pyidaungsu" w:cs="Pyidaungsu" w:hint="cs"/>
          <w:sz w:val="24"/>
          <w:szCs w:val="24"/>
          <w:cs/>
          <w:lang w:val="en-GB" w:bidi="my-MM"/>
        </w:rPr>
        <w:t>ရွာတွင် ခန်းမ မရှိသေးသဖြင့် ဆောက်လုပ်ရန် အထူးလိုအပ်ပါသည်။ ကျေးရွာတွင်းရှိ အဓိကလမ်းများ၊ လမ်းသွယ်များ အများစုမှာ မြေသားလမ်း၊ ကျောက်ကြမ်းလမ်းများသာဖြစ်၍ လမ်းများကောင်းမွန်ရန် လိုအပ်ပါသေးသည်။</w:t>
      </w:r>
    </w:p>
    <w:p w14:paraId="106F6B44" w14:textId="77777777" w:rsidR="00660123" w:rsidRPr="00EF4818" w:rsidRDefault="00660123" w:rsidP="00660123">
      <w:pPr>
        <w:pStyle w:val="NoSpacing"/>
        <w:spacing w:before="120"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၆။</w:t>
      </w:r>
      <w:r w:rsidRPr="00EF4818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ပညာရေး</w:t>
      </w:r>
    </w:p>
    <w:p w14:paraId="1CD92044" w14:textId="77AB3045" w:rsidR="003007E3" w:rsidRPr="003A61F4" w:rsidRDefault="00660123" w:rsidP="003A61F4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132DE8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617337"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ပညာရေးအနေဖြင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့် မော်ဖောင်နယ်မြေ-၇ကျေးရွာရှိ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ကျောင်းသူ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/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သားများသည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ရွာနှင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တစ်ဆက်တည်းရှိသော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 နယ်မြေ-၆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ကျေးရွာရှိ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အ.လ.က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(၂)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မော်ဖောင်းကျောင်းတွင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ပညာသင်ကြားပြီး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အထက်တန်းပညာနှင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တက္ကသိုလ်ပညာရပ်များကို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အဆင်ပြေရာ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ကျောင်းများတွင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17337">
        <w:rPr>
          <w:rFonts w:ascii="Pyidaungsu" w:hAnsi="Pyidaungsu" w:cs="Pyidaungsu"/>
          <w:sz w:val="24"/>
          <w:szCs w:val="24"/>
          <w:lang w:val="en-GB"/>
        </w:rPr>
        <w:t>တက်ရောက်သင်ကြားလျက်ရှိပါသည</w:t>
      </w:r>
      <w:proofErr w:type="spellEnd"/>
      <w:r w:rsidR="00617337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71FCBF24" w14:textId="053589B7" w:rsidR="002E48DC" w:rsidRDefault="00660123" w:rsidP="002E48DC">
      <w:pPr>
        <w:pStyle w:val="NoSpacing"/>
        <w:jc w:val="both"/>
        <w:rPr>
          <w:rFonts w:ascii="Pyidaungsu" w:hAnsi="Pyidaungsu" w:cs="Pyidaungsu"/>
          <w:b/>
          <w:bCs/>
          <w:sz w:val="24"/>
          <w:szCs w:val="24"/>
          <w:lang w:val="en-GB" w:bidi="my-MM"/>
        </w:rPr>
      </w:pPr>
      <w:r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၇။</w:t>
      </w:r>
      <w:r w:rsidR="002E48DC" w:rsidRPr="002E48DC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ကျန်းမာရေး</w:t>
      </w:r>
      <w:r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၊ရေနှင့် ပတ်ဝန်းကျင်သန့်ရှင်းရေး</w:t>
      </w:r>
    </w:p>
    <w:p w14:paraId="7FC0B808" w14:textId="63B69A12" w:rsidR="003007E3" w:rsidRPr="00EA18C3" w:rsidRDefault="00EA18C3" w:rsidP="003007E3">
      <w:pPr>
        <w:pStyle w:val="NoSpacing"/>
        <w:ind w:firstLine="720"/>
        <w:jc w:val="both"/>
        <w:rPr>
          <w:rFonts w:ascii="Pyidaungsu" w:hAnsi="Pyidaungsu" w:cs="Pyidaungsu"/>
          <w:sz w:val="24"/>
          <w:szCs w:val="24"/>
          <w:lang w:bidi="my-MM"/>
        </w:rPr>
      </w:pPr>
      <w:r>
        <w:rPr>
          <w:rFonts w:ascii="Pyidaungsu" w:hAnsi="Pyidaungsu" w:cs="Pyidaungsu" w:hint="cs"/>
          <w:sz w:val="24"/>
          <w:szCs w:val="24"/>
          <w:cs/>
          <w:lang w:val="en-GB" w:bidi="my-MM"/>
        </w:rPr>
        <w:t xml:space="preserve">ကျန်းမာရေး စောင့်ရှောက်မှုအနေဖြင့် ကျန်းမာရေးအတွက် ကျေးလက်ဆေးပေးခန်းမရှပါ။ မော်ဖောင်းနယ်မြေ-၁ တွင် ရှိ၍ နေမကောင်း၊ မကျန်မာပါက သွားရောက်ပြသနိုင်ပါသည်။ ရွာသူ/ သားများအနေဖြင့် </w:t>
      </w:r>
      <w:r w:rsidR="003E4511">
        <w:rPr>
          <w:rFonts w:ascii="Pyidaungsu" w:hAnsi="Pyidaungsu" w:cs="Pyidaungsu" w:hint="cs"/>
          <w:sz w:val="24"/>
          <w:szCs w:val="24"/>
          <w:cs/>
          <w:lang w:val="en-GB" w:bidi="my-MM"/>
        </w:rPr>
        <w:t>အဆင်ပြေသလို မိမိတို့ကျန်းမာရေးအတွက် ဆောင်ရွက်ကြရပါသည်။ ရွာတွင် ပတ်ဝန်းကျင်သန့်ရှင်းရေးအတွက် ခြုံနွယ်များရှင်းလင်းခြင်း၊ ရေအိုင်များမြေဖို့ခြင်းနှင့် အမှိုက်များရှင်းလင်းခြင်းတို့အား ကိုယ်ထူကိုယ်ထ ဝိုင်းဝန်းလုပ်ဆောင်ခြင်းများ အဆက်မပြတ်ရှိ၍ သန့်ရှင်းသပ်ရပ်မှုရှိပါသည်။ ကျေးရွာအတွက် ရေသန့်ဆေးများ၊ ခြင်နှိမ့်နှင်းရေးဆေးများ၊ ခြင်ထောင်များ ဆေးရေစိမ်ခြင်းများ၊ ကျန်းမာရေးစစ်ဆေးပေးခြင်းမျး ဖြည့်ဆည်းဆောင်ရွက်ပေးရန် လိုအပ်ပါသည်။</w:t>
      </w:r>
    </w:p>
    <w:p w14:paraId="6A962C99" w14:textId="77777777" w:rsidR="001441F9" w:rsidRDefault="003007E3" w:rsidP="001441F9">
      <w:pPr>
        <w:pStyle w:val="NoSpacing"/>
        <w:spacing w:before="120" w:after="120"/>
        <w:jc w:val="both"/>
        <w:rPr>
          <w:rFonts w:ascii="Pyidaungsu" w:hAnsi="Pyidaungsu" w:cs="Pyidaungsu"/>
          <w:b/>
          <w:sz w:val="24"/>
          <w:szCs w:val="24"/>
        </w:rPr>
      </w:pPr>
      <w:r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၈</w:t>
      </w:r>
      <w:r>
        <w:rPr>
          <w:rFonts w:ascii="Pyidaungsu" w:hAnsi="Pyidaungsu" w:cs="Pyidaungsu"/>
          <w:b/>
          <w:sz w:val="24"/>
          <w:szCs w:val="24"/>
          <w:cs/>
          <w:lang w:val="en-GB" w:bidi="my-MM"/>
        </w:rPr>
        <w:t>။</w:t>
      </w:r>
      <w:r w:rsidR="00B0623C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ဘေးန္တရာယ်များနှင့်</w:t>
      </w:r>
      <w:r w:rsidR="00B0623C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သဘာဝပတ်ဝန်းကျင်ထိန်းသိမ်းရေး</w:t>
      </w:r>
    </w:p>
    <w:p w14:paraId="24FA97C7" w14:textId="1BD849E9" w:rsidR="003007E3" w:rsidRPr="00841657" w:rsidRDefault="001441F9" w:rsidP="001441F9">
      <w:pPr>
        <w:pStyle w:val="NoSpacing"/>
        <w:spacing w:before="120" w:after="120"/>
        <w:jc w:val="both"/>
        <w:rPr>
          <w:rFonts w:ascii="Pyidaungsu" w:hAnsi="Pyidaungsu" w:cs="Pyidaungsu"/>
          <w:sz w:val="24"/>
          <w:szCs w:val="24"/>
          <w:highlight w:val="cyan"/>
        </w:rPr>
      </w:pPr>
      <w:r>
        <w:rPr>
          <w:rFonts w:ascii="Pyidaungsu" w:hAnsi="Pyidaungsu" w:cs="Pyidaungsu"/>
          <w:b/>
          <w:sz w:val="24"/>
          <w:szCs w:val="24"/>
        </w:rPr>
        <w:tab/>
      </w:r>
      <w:r w:rsidR="003E4511">
        <w:rPr>
          <w:rFonts w:ascii="Pyidaungsu" w:hAnsi="Pyidaungsu" w:cs="Pyidaungsu" w:hint="cs"/>
          <w:sz w:val="24"/>
          <w:szCs w:val="24"/>
          <w:cs/>
          <w:lang w:bidi="my-MM"/>
        </w:rPr>
        <w:t xml:space="preserve">ကျေးရွာတွင် ရာသီဥတုမှာ ပုံမှန်ဖြစ်ပါသည်။ ရာသီဥတုကြောင့် ဘေးအန္တရာယ် ကျရောက်မှုမှာ နည်းပါးပါသည်။ တိရိစ္ဆာန်များနှင့် ကလေးများ </w:t>
      </w:r>
      <w:r w:rsidR="00364538">
        <w:rPr>
          <w:rFonts w:ascii="Pyidaungsu" w:hAnsi="Pyidaungsu" w:cs="Pyidaungsu" w:hint="cs"/>
          <w:sz w:val="24"/>
          <w:szCs w:val="24"/>
          <w:cs/>
          <w:lang w:bidi="my-MM"/>
        </w:rPr>
        <w:t>လမ်းပေါ်တွင်ရှိနေတတ်၍ ယာဉ်တိုက်မှု မကြာခဏ ဖြစ်ပါသည်။ ထို့ကြောင့် လမ်းမများပေါ်တွင် အန္တရာယ်ဖြစ်နိုင်သည်များ မရှိစေရန် အနီးပတ်ဝန်းကျင်ရှိ သူများမှ ဆောင်ရွက်ပေးရန်လိုအပ်ပါသည်။</w:t>
      </w:r>
    </w:p>
    <w:p w14:paraId="28F0F5E8" w14:textId="5395B806" w:rsidR="007045DA" w:rsidRDefault="00B26D73" w:rsidP="007045DA">
      <w:pPr>
        <w:pStyle w:val="NoSpacing"/>
        <w:tabs>
          <w:tab w:val="left" w:pos="3923"/>
        </w:tabs>
        <w:jc w:val="both"/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</w:pPr>
      <w:r w:rsidRPr="00132DE8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3007E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၉။</w:t>
      </w:r>
      <w:r w:rsidR="00841657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="00B0623C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ကျား</w:t>
      </w:r>
      <w:r w:rsidR="00B0623C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−  </w:t>
      </w:r>
      <w:r w:rsidR="00B0623C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</w:t>
      </w:r>
      <w:r w:rsidR="00B0623C" w:rsidRPr="00132DE8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132DE8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ရေးရ</w:t>
      </w:r>
      <w:r w:rsidR="007045DA">
        <w:rPr>
          <w:rFonts w:ascii="Pyidaungsu" w:hAnsi="Pyidaungsu" w:cs="Pyidaungsu" w:hint="cs"/>
          <w:b/>
          <w:bCs/>
          <w:sz w:val="24"/>
          <w:szCs w:val="24"/>
          <w:cs/>
          <w:lang w:val="en-GB" w:bidi="my-MM"/>
        </w:rPr>
        <w:t>ာ</w:t>
      </w:r>
    </w:p>
    <w:p w14:paraId="31C1952C" w14:textId="77777777" w:rsidR="007045DA" w:rsidRPr="007045DA" w:rsidRDefault="007045DA" w:rsidP="007045DA">
      <w:pPr>
        <w:pStyle w:val="NoSpacing"/>
        <w:tabs>
          <w:tab w:val="left" w:pos="3923"/>
        </w:tabs>
        <w:jc w:val="both"/>
        <w:rPr>
          <w:rFonts w:ascii="Pyidaungsu" w:hAnsi="Pyidaungsu" w:cs="Pyidaungsu"/>
          <w:b/>
          <w:sz w:val="24"/>
          <w:szCs w:val="24"/>
          <w:cs/>
          <w:lang w:val="en-GB"/>
        </w:rPr>
      </w:pPr>
    </w:p>
    <w:p w14:paraId="2B9B44E1" w14:textId="3F16893E" w:rsidR="00FF20E1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  <w:r>
        <w:rPr>
          <w:rFonts w:ascii="Pyidaungsu" w:eastAsiaTheme="minorEastAsia" w:hAnsi="Pyidaungsu" w:cs="Pyidaungsu"/>
          <w:sz w:val="24"/>
          <w:szCs w:val="24"/>
          <w:cs/>
          <w:lang w:bidi="my-MM"/>
        </w:rPr>
        <w:tab/>
      </w:r>
      <w:r w:rsidR="00610920">
        <w:rPr>
          <w:rFonts w:ascii="Pyidaungsu" w:eastAsiaTheme="minorEastAsia" w:hAnsi="Pyidaungsu" w:cs="Pyidaungsu" w:hint="cs"/>
          <w:sz w:val="24"/>
          <w:szCs w:val="24"/>
          <w:cs/>
          <w:lang w:bidi="my-MM"/>
        </w:rPr>
        <w:t>ကျေးရွာတွင် သာရေး/ နာရေး/ ဘာသာရေးပွဲများတွင် အမျိုးသမီးများပါဝင်မှု များပါသည်။ အမျိုးသားနှင့် အမျိုးသမီးရန်ဖြစ်ခြင်း၊ အမျိုးသားများမှ အရက်မူး၍ အိမ်တွင်း အကြမ်းဖက်မှုများ မဖြစ်စေရေး၊ လူကုန်ကူးမှု ပပျောက်ရေးနှင့် မုဒိန်းမှုများ မဖြစ်စေရေးတို့အတွက် သက်ဆိုင်ရာဌာနများမှ  ပညာပေးဟောပြောမှုများ လာရောက်ဟောပြောရန် လိုအပ်လျက်ရှိပါသည်။</w:t>
      </w:r>
    </w:p>
    <w:p w14:paraId="600B1EC5" w14:textId="25A84C3A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49885915" w14:textId="0ECE5F30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1E265EC6" w14:textId="410E9D75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68BB6EF0" w14:textId="799BDA6E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6B17A7B8" w14:textId="058A1E21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1EB29B34" w14:textId="44F8CABE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1786C559" w14:textId="284DB782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4885B757" w14:textId="4CD75886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7C6BF74D" w14:textId="54FB3105" w:rsidR="007045DA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  <w:cs/>
          <w:lang w:bidi="my-MM"/>
        </w:rPr>
      </w:pPr>
    </w:p>
    <w:p w14:paraId="439463F5" w14:textId="77777777" w:rsidR="007045DA" w:rsidRPr="00841657" w:rsidRDefault="007045DA" w:rsidP="00841657">
      <w:pPr>
        <w:widowControl w:val="0"/>
        <w:tabs>
          <w:tab w:val="left" w:pos="-2430"/>
        </w:tabs>
        <w:autoSpaceDE w:val="0"/>
        <w:autoSpaceDN w:val="0"/>
        <w:adjustRightInd w:val="0"/>
        <w:spacing w:before="120" w:after="0"/>
        <w:jc w:val="both"/>
        <w:rPr>
          <w:rFonts w:ascii="Pyidaungsu" w:eastAsiaTheme="minorEastAsia" w:hAnsi="Pyidaungsu" w:cs="Pyidaungsu"/>
          <w:sz w:val="24"/>
          <w:szCs w:val="24"/>
        </w:rPr>
      </w:pPr>
    </w:p>
    <w:p w14:paraId="0625FE3F" w14:textId="77777777" w:rsidR="007045DA" w:rsidRDefault="007045DA" w:rsidP="00A841BE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</w:pPr>
    </w:p>
    <w:p w14:paraId="1B687F86" w14:textId="77777777" w:rsidR="007045DA" w:rsidRDefault="007045DA" w:rsidP="00A841BE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</w:pPr>
    </w:p>
    <w:p w14:paraId="4134DB4A" w14:textId="77777777" w:rsidR="007045DA" w:rsidRDefault="007045DA" w:rsidP="00A841BE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</w:pPr>
    </w:p>
    <w:p w14:paraId="1A79529C" w14:textId="77777777" w:rsidR="007045DA" w:rsidRDefault="007045DA" w:rsidP="00A841BE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</w:pPr>
    </w:p>
    <w:p w14:paraId="457A5D0A" w14:textId="63B2334B" w:rsidR="007045DA" w:rsidRPr="007045DA" w:rsidRDefault="00A841BE" w:rsidP="007045DA">
      <w:pPr>
        <w:spacing w:after="0" w:line="0" w:lineRule="atLeast"/>
        <w:jc w:val="both"/>
        <w:rPr>
          <w:rFonts w:ascii="Pyidaungsu" w:eastAsiaTheme="minorEastAsia" w:hAnsi="Pyidaungsu" w:cs="Pyidaungsu"/>
          <w:b/>
          <w:bCs/>
          <w:sz w:val="24"/>
          <w:szCs w:val="24"/>
          <w:lang w:val="en-GB" w:bidi="my-MM"/>
        </w:rPr>
      </w:pPr>
      <w:r w:rsidRPr="00E76BE3"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  <w:t>၁၀။</w:t>
      </w:r>
      <w:r w:rsidR="000E1538"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  <w:tab/>
      </w:r>
      <w:r w:rsidRPr="00E76BE3"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  <w:t>ဦးစားပေးဆောင်ရွက်မည့်</w:t>
      </w:r>
      <w:r w:rsidRPr="00E76BE3">
        <w:rPr>
          <w:rFonts w:ascii="Pyidaungsu" w:eastAsiaTheme="minorEastAsia" w:hAnsi="Pyidaungsu" w:cs="Pyidaungsu"/>
          <w:b/>
          <w:sz w:val="24"/>
          <w:szCs w:val="24"/>
          <w:lang w:val="en-GB"/>
        </w:rPr>
        <w:t xml:space="preserve"> </w:t>
      </w:r>
      <w:r w:rsidRPr="00E76BE3"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  <w:t>ဖွံ့ဖြိုးရေးလုပ်ငန်းများ</w:t>
      </w:r>
      <w:r w:rsidRPr="00E76BE3">
        <w:rPr>
          <w:rFonts w:ascii="Pyidaungsu" w:eastAsiaTheme="minorEastAsia" w:hAnsi="Pyidaungsu" w:cs="Pyidaungsu"/>
          <w:b/>
          <w:sz w:val="24"/>
          <w:szCs w:val="24"/>
          <w:lang w:val="en-GB"/>
        </w:rPr>
        <w:t>(</w:t>
      </w:r>
      <w:r>
        <w:rPr>
          <w:rFonts w:ascii="Pyidaungsu" w:eastAsiaTheme="minorEastAsia" w:hAnsi="Pyidaungsu" w:cs="Pyidaungsu"/>
          <w:b/>
          <w:bCs/>
          <w:sz w:val="24"/>
          <w:szCs w:val="24"/>
          <w:cs/>
          <w:lang w:bidi="my-MM"/>
        </w:rPr>
        <w:t>မော်ဖောင်း</w:t>
      </w:r>
      <w:r>
        <w:rPr>
          <w:rFonts w:ascii="Pyidaungsu" w:eastAsiaTheme="minorEastAsia" w:hAnsi="Pyidaungsu" w:cs="Pyidaungsu"/>
          <w:b/>
          <w:bCs/>
          <w:sz w:val="24"/>
          <w:szCs w:val="24"/>
          <w:lang w:bidi="my-MM"/>
        </w:rPr>
        <w:t xml:space="preserve"> </w:t>
      </w:r>
      <w:r>
        <w:rPr>
          <w:rFonts w:ascii="Pyidaungsu" w:eastAsiaTheme="minorEastAsia" w:hAnsi="Pyidaungsu" w:cs="Pyidaungsu"/>
          <w:b/>
          <w:bCs/>
          <w:sz w:val="24"/>
          <w:szCs w:val="24"/>
          <w:cs/>
          <w:lang w:bidi="my-MM"/>
        </w:rPr>
        <w:t>နယ်မြေ</w:t>
      </w:r>
      <w:r>
        <w:rPr>
          <w:rFonts w:ascii="Pyidaungsu" w:eastAsiaTheme="minorEastAsia" w:hAnsi="Pyidaungsu" w:cs="Pyidaungsu"/>
          <w:b/>
          <w:bCs/>
          <w:sz w:val="24"/>
          <w:szCs w:val="24"/>
          <w:lang w:bidi="my-MM"/>
        </w:rPr>
        <w:t>-</w:t>
      </w:r>
      <w:r>
        <w:rPr>
          <w:rFonts w:ascii="Pyidaungsu" w:eastAsiaTheme="minorEastAsia" w:hAnsi="Pyidaungsu" w:cs="Pyidaungsu"/>
          <w:b/>
          <w:bCs/>
          <w:sz w:val="24"/>
          <w:szCs w:val="24"/>
          <w:cs/>
          <w:lang w:bidi="my-MM"/>
        </w:rPr>
        <w:t>၁</w:t>
      </w:r>
      <w:r>
        <w:rPr>
          <w:rFonts w:ascii="Pyidaungsu" w:eastAsiaTheme="minorEastAsia" w:hAnsi="Pyidaungsu" w:cs="Pyidaungsu"/>
          <w:b/>
          <w:bCs/>
          <w:sz w:val="24"/>
          <w:szCs w:val="24"/>
          <w:lang w:bidi="my-MM"/>
        </w:rPr>
        <w:t xml:space="preserve"> </w:t>
      </w:r>
      <w:r w:rsidRPr="00E76BE3">
        <w:rPr>
          <w:rFonts w:ascii="Pyidaungsu" w:eastAsiaTheme="minorEastAsia" w:hAnsi="Pyidaungsu" w:cs="Pyidaungsu"/>
          <w:b/>
          <w:bCs/>
          <w:sz w:val="24"/>
          <w:szCs w:val="24"/>
          <w:cs/>
          <w:lang w:val="en-GB" w:bidi="my-MM"/>
        </w:rPr>
        <w:t>ကျေးရွာ</w:t>
      </w:r>
      <w:r w:rsidRPr="00E76BE3">
        <w:rPr>
          <w:rFonts w:ascii="Pyidaungsu" w:eastAsiaTheme="minorEastAsia" w:hAnsi="Pyidaungsu" w:cs="Pyidaungsu"/>
          <w:b/>
          <w:sz w:val="24"/>
          <w:szCs w:val="24"/>
          <w:lang w:val="en-GB"/>
        </w:rPr>
        <w:t>)</w:t>
      </w:r>
    </w:p>
    <w:tbl>
      <w:tblPr>
        <w:tblStyle w:val="TableGrid1"/>
        <w:tblpPr w:leftFromText="180" w:rightFromText="180" w:vertAnchor="page" w:horzAnchor="margin" w:tblpY="4486"/>
        <w:tblW w:w="9387" w:type="dxa"/>
        <w:tblLayout w:type="fixed"/>
        <w:tblLook w:val="04A0" w:firstRow="1" w:lastRow="0" w:firstColumn="1" w:lastColumn="0" w:noHBand="0" w:noVBand="1"/>
      </w:tblPr>
      <w:tblGrid>
        <w:gridCol w:w="668"/>
        <w:gridCol w:w="6940"/>
        <w:gridCol w:w="1779"/>
      </w:tblGrid>
      <w:tr w:rsidR="00EA18C3" w:rsidRPr="00E76BE3" w14:paraId="7B0D0103" w14:textId="77777777" w:rsidTr="007045DA">
        <w:trPr>
          <w:trHeight w:val="541"/>
        </w:trPr>
        <w:tc>
          <w:tcPr>
            <w:tcW w:w="668" w:type="dxa"/>
          </w:tcPr>
          <w:p w14:paraId="64B71156" w14:textId="77777777" w:rsidR="00EA18C3" w:rsidRPr="006D0650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b/>
                <w:sz w:val="24"/>
                <w:szCs w:val="24"/>
              </w:rPr>
            </w:pPr>
            <w:r w:rsidRPr="006D0650">
              <w:rPr>
                <w:rFonts w:ascii="Pyidaungsu" w:eastAsiaTheme="minorEastAsia" w:hAnsi="Pyidaungsu" w:cs="Pyidaungsu"/>
                <w:b/>
                <w:sz w:val="24"/>
                <w:szCs w:val="24"/>
                <w:cs/>
                <w:lang w:bidi="my-MM"/>
              </w:rPr>
              <w:lastRenderedPageBreak/>
              <w:t>စဉ်</w:t>
            </w:r>
          </w:p>
        </w:tc>
        <w:tc>
          <w:tcPr>
            <w:tcW w:w="6940" w:type="dxa"/>
            <w:tcBorders>
              <w:bottom w:val="single" w:sz="4" w:space="0" w:color="auto"/>
            </w:tcBorders>
          </w:tcPr>
          <w:p w14:paraId="5E2100EF" w14:textId="77777777" w:rsidR="00EA18C3" w:rsidRPr="006D0650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b/>
                <w:sz w:val="24"/>
                <w:szCs w:val="24"/>
              </w:rPr>
            </w:pPr>
            <w:r w:rsidRPr="006D0650">
              <w:rPr>
                <w:rFonts w:ascii="Pyidaungsu" w:eastAsiaTheme="minorEastAsia" w:hAnsi="Pyidaungsu" w:cs="Pyidaungsu"/>
                <w:b/>
                <w:sz w:val="24"/>
                <w:szCs w:val="24"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779" w:type="dxa"/>
          </w:tcPr>
          <w:p w14:paraId="332DB1DC" w14:textId="77777777" w:rsidR="00EA18C3" w:rsidRPr="006D0650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b/>
                <w:sz w:val="24"/>
                <w:szCs w:val="24"/>
              </w:rPr>
            </w:pPr>
            <w:r w:rsidRPr="006D0650">
              <w:rPr>
                <w:rFonts w:ascii="Pyidaungsu" w:eastAsiaTheme="minorEastAsia" w:hAnsi="Pyidaungsu" w:cs="Pyidaungsu"/>
                <w:b/>
                <w:sz w:val="24"/>
                <w:szCs w:val="24"/>
                <w:cs/>
                <w:lang w:bidi="my-MM"/>
              </w:rPr>
              <w:t>ဦးစားပေးအဆင့်</w:t>
            </w:r>
          </w:p>
        </w:tc>
      </w:tr>
      <w:tr w:rsidR="00EA18C3" w:rsidRPr="00E76BE3" w14:paraId="06234D4D" w14:textId="77777777" w:rsidTr="007045DA">
        <w:trPr>
          <w:trHeight w:val="71"/>
        </w:trPr>
        <w:tc>
          <w:tcPr>
            <w:tcW w:w="668" w:type="dxa"/>
          </w:tcPr>
          <w:p w14:paraId="3CECC3DB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၁</w:t>
            </w:r>
          </w:p>
        </w:tc>
        <w:tc>
          <w:tcPr>
            <w:tcW w:w="6940" w:type="dxa"/>
            <w:tcBorders>
              <w:top w:val="nil"/>
            </w:tcBorders>
            <w:vAlign w:val="center"/>
          </w:tcPr>
          <w:p w14:paraId="62227476" w14:textId="7A022415" w:rsidR="0008664A" w:rsidRPr="0008664A" w:rsidRDefault="0008664A" w:rsidP="00EA18C3">
            <w:pPr>
              <w:spacing w:before="120" w:after="60"/>
              <w:rPr>
                <w:rFonts w:ascii="Myanmar Text" w:eastAsiaTheme="minorEastAsia" w:hAnsi="Myanmar Text" w:cs="Myanmar Text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လက်တူးတွင်း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တူးဖော်ခြင်းလုပ်ငန်း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(</w:t>
            </w:r>
            <w:proofErr w:type="gram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၄</w:t>
            </w:r>
            <w:r>
              <w:rPr>
                <w:rFonts w:ascii="Adobe Caslon Pro" w:eastAsiaTheme="minorEastAsia" w:hAnsi="Adobe Caslon Pro" w:cs="Pyidaungsu"/>
                <w:sz w:val="24"/>
                <w:szCs w:val="24"/>
              </w:rPr>
              <w:t xml:space="preserve">’Ø x </w:t>
            </w:r>
            <w:r>
              <w:rPr>
                <w:rFonts w:ascii="Myanmar Text" w:eastAsiaTheme="minorEastAsia" w:hAnsi="Myanmar Text" w:cs="Myanmar Text"/>
                <w:sz w:val="24"/>
                <w:szCs w:val="24"/>
              </w:rPr>
              <w:t>၄၀’)</w:t>
            </w:r>
          </w:p>
        </w:tc>
        <w:tc>
          <w:tcPr>
            <w:tcW w:w="1779" w:type="dxa"/>
            <w:vAlign w:val="center"/>
          </w:tcPr>
          <w:p w14:paraId="5EDAACC8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color w:val="FF0000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၁</w:t>
            </w:r>
          </w:p>
        </w:tc>
      </w:tr>
      <w:tr w:rsidR="00EA18C3" w:rsidRPr="00E76BE3" w14:paraId="650F077A" w14:textId="77777777" w:rsidTr="007045DA">
        <w:trPr>
          <w:trHeight w:val="736"/>
        </w:trPr>
        <w:tc>
          <w:tcPr>
            <w:tcW w:w="668" w:type="dxa"/>
          </w:tcPr>
          <w:p w14:paraId="135931E1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 w:rsidRPr="00E76BE3"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၂</w:t>
            </w:r>
          </w:p>
        </w:tc>
        <w:tc>
          <w:tcPr>
            <w:tcW w:w="6940" w:type="dxa"/>
            <w:vAlign w:val="center"/>
          </w:tcPr>
          <w:p w14:paraId="5FDB5356" w14:textId="263DF5D0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ကျေးရွာတွင်းလမ်းသဲကျောက်ခင်းခြင်း</w:t>
            </w:r>
            <w:proofErr w:type="spellEnd"/>
          </w:p>
        </w:tc>
        <w:tc>
          <w:tcPr>
            <w:tcW w:w="1779" w:type="dxa"/>
            <w:vAlign w:val="center"/>
          </w:tcPr>
          <w:p w14:paraId="7C18F8D5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၂</w:t>
            </w:r>
          </w:p>
        </w:tc>
      </w:tr>
      <w:tr w:rsidR="00EA18C3" w:rsidRPr="00E76BE3" w14:paraId="3D1F3DBC" w14:textId="77777777" w:rsidTr="007045DA">
        <w:trPr>
          <w:trHeight w:val="496"/>
        </w:trPr>
        <w:tc>
          <w:tcPr>
            <w:tcW w:w="668" w:type="dxa"/>
          </w:tcPr>
          <w:p w14:paraId="0C9EB627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 w:rsidRPr="00E76BE3"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၃</w:t>
            </w:r>
          </w:p>
        </w:tc>
        <w:tc>
          <w:tcPr>
            <w:tcW w:w="6940" w:type="dxa"/>
            <w:vAlign w:val="center"/>
          </w:tcPr>
          <w:p w14:paraId="3FBEC00C" w14:textId="75507E91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ကျေးရွာခန်းမဆောင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်</w:t>
            </w:r>
          </w:p>
        </w:tc>
        <w:tc>
          <w:tcPr>
            <w:tcW w:w="1779" w:type="dxa"/>
            <w:vAlign w:val="center"/>
          </w:tcPr>
          <w:p w14:paraId="13DA69F3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၃</w:t>
            </w:r>
          </w:p>
        </w:tc>
      </w:tr>
      <w:tr w:rsidR="00EA18C3" w:rsidRPr="00E76BE3" w14:paraId="2F42D749" w14:textId="77777777" w:rsidTr="007045DA">
        <w:trPr>
          <w:trHeight w:val="523"/>
        </w:trPr>
        <w:tc>
          <w:tcPr>
            <w:tcW w:w="668" w:type="dxa"/>
          </w:tcPr>
          <w:p w14:paraId="72902072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 w:rsidRPr="00E76BE3"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၄</w:t>
            </w:r>
          </w:p>
        </w:tc>
        <w:tc>
          <w:tcPr>
            <w:tcW w:w="6940" w:type="dxa"/>
            <w:vAlign w:val="center"/>
          </w:tcPr>
          <w:p w14:paraId="1E39BCBD" w14:textId="1BF9CA53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စာသင်ကျောင်းခန်းမဆောင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်</w:t>
            </w:r>
          </w:p>
        </w:tc>
        <w:tc>
          <w:tcPr>
            <w:tcW w:w="1779" w:type="dxa"/>
            <w:vAlign w:val="center"/>
          </w:tcPr>
          <w:p w14:paraId="280A53F0" w14:textId="77777777" w:rsidR="00EA18C3" w:rsidRPr="00E76BE3" w:rsidRDefault="00EA18C3" w:rsidP="00EA18C3">
            <w:pPr>
              <w:jc w:val="center"/>
              <w:rPr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၄</w:t>
            </w:r>
          </w:p>
        </w:tc>
      </w:tr>
      <w:tr w:rsidR="00EA18C3" w:rsidRPr="00E76BE3" w14:paraId="039BF92A" w14:textId="77777777" w:rsidTr="007045DA">
        <w:trPr>
          <w:trHeight w:val="736"/>
        </w:trPr>
        <w:tc>
          <w:tcPr>
            <w:tcW w:w="668" w:type="dxa"/>
          </w:tcPr>
          <w:p w14:paraId="3249CEBB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 w:rsidRPr="00E76BE3"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၅</w:t>
            </w:r>
          </w:p>
        </w:tc>
        <w:tc>
          <w:tcPr>
            <w:tcW w:w="6940" w:type="dxa"/>
            <w:vAlign w:val="center"/>
          </w:tcPr>
          <w:p w14:paraId="548CB326" w14:textId="0393D251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လယ်ယာသုံးစက်ကိရိယာများ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အရစ်ကျဝယ်ယူရေး</w:t>
            </w:r>
            <w:proofErr w:type="spellEnd"/>
          </w:p>
        </w:tc>
        <w:tc>
          <w:tcPr>
            <w:tcW w:w="1779" w:type="dxa"/>
            <w:vAlign w:val="center"/>
          </w:tcPr>
          <w:p w14:paraId="34C1A321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၅</w:t>
            </w:r>
          </w:p>
        </w:tc>
      </w:tr>
      <w:tr w:rsidR="00EA18C3" w:rsidRPr="00E76BE3" w14:paraId="2549632D" w14:textId="77777777" w:rsidTr="007045DA">
        <w:trPr>
          <w:trHeight w:val="736"/>
        </w:trPr>
        <w:tc>
          <w:tcPr>
            <w:tcW w:w="668" w:type="dxa"/>
          </w:tcPr>
          <w:p w14:paraId="11B28160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 w:rsidRPr="00E76BE3"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၆</w:t>
            </w:r>
          </w:p>
        </w:tc>
        <w:tc>
          <w:tcPr>
            <w:tcW w:w="6940" w:type="dxa"/>
            <w:vAlign w:val="center"/>
          </w:tcPr>
          <w:p w14:paraId="0819ED6F" w14:textId="289B40ED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ပုံစံ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(</w:t>
            </w:r>
            <w:proofErr w:type="gram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၇)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ရရှိရေး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ဆောင်ရွက်ရန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်</w:t>
            </w:r>
          </w:p>
        </w:tc>
        <w:tc>
          <w:tcPr>
            <w:tcW w:w="1779" w:type="dxa"/>
            <w:vAlign w:val="center"/>
          </w:tcPr>
          <w:p w14:paraId="65B67F95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၆</w:t>
            </w:r>
          </w:p>
        </w:tc>
      </w:tr>
      <w:tr w:rsidR="00EA18C3" w:rsidRPr="00E76BE3" w14:paraId="366F9FD5" w14:textId="77777777" w:rsidTr="007045DA">
        <w:trPr>
          <w:trHeight w:val="523"/>
        </w:trPr>
        <w:tc>
          <w:tcPr>
            <w:tcW w:w="668" w:type="dxa"/>
          </w:tcPr>
          <w:p w14:paraId="0B6E8C58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 w:rsidRPr="00E76BE3"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၇</w:t>
            </w:r>
          </w:p>
        </w:tc>
        <w:tc>
          <w:tcPr>
            <w:tcW w:w="6940" w:type="dxa"/>
            <w:vAlign w:val="center"/>
          </w:tcPr>
          <w:p w14:paraId="2B0ABB06" w14:textId="3F2EB160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သစ်တောအသိပညာပေး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(</w:t>
            </w:r>
            <w:proofErr w:type="gram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ကျွ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န်း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၊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ပျဉ်းကတိုး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)</w:t>
            </w:r>
          </w:p>
        </w:tc>
        <w:tc>
          <w:tcPr>
            <w:tcW w:w="1779" w:type="dxa"/>
            <w:vAlign w:val="center"/>
          </w:tcPr>
          <w:p w14:paraId="55B5B1B7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၇</w:t>
            </w:r>
          </w:p>
        </w:tc>
      </w:tr>
      <w:tr w:rsidR="00EA18C3" w:rsidRPr="00E76BE3" w14:paraId="0BDE1145" w14:textId="77777777" w:rsidTr="007045DA">
        <w:trPr>
          <w:trHeight w:val="560"/>
        </w:trPr>
        <w:tc>
          <w:tcPr>
            <w:tcW w:w="668" w:type="dxa"/>
          </w:tcPr>
          <w:p w14:paraId="73538CDC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၈</w:t>
            </w:r>
          </w:p>
        </w:tc>
        <w:tc>
          <w:tcPr>
            <w:tcW w:w="6940" w:type="dxa"/>
            <w:vAlign w:val="center"/>
          </w:tcPr>
          <w:p w14:paraId="674FD5FF" w14:textId="48DB413E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ကြက်ခြေပြာ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7CD17E0F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၈</w:t>
            </w:r>
          </w:p>
        </w:tc>
      </w:tr>
      <w:tr w:rsidR="00EA18C3" w:rsidRPr="00E76BE3" w14:paraId="5F3823A3" w14:textId="77777777" w:rsidTr="007045DA">
        <w:trPr>
          <w:trHeight w:val="358"/>
        </w:trPr>
        <w:tc>
          <w:tcPr>
            <w:tcW w:w="668" w:type="dxa"/>
          </w:tcPr>
          <w:p w14:paraId="61493571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၉</w:t>
            </w:r>
          </w:p>
        </w:tc>
        <w:tc>
          <w:tcPr>
            <w:tcW w:w="6940" w:type="dxa"/>
            <w:vAlign w:val="center"/>
          </w:tcPr>
          <w:p w14:paraId="509424CA" w14:textId="7CBF0975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ငါးမွေးမြူရေးအသိပညာပေးသင်တန်း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5E543312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၉</w:t>
            </w:r>
          </w:p>
        </w:tc>
      </w:tr>
      <w:tr w:rsidR="00EA18C3" w:rsidRPr="00E76BE3" w14:paraId="3FDEB6F6" w14:textId="77777777" w:rsidTr="007045DA">
        <w:trPr>
          <w:trHeight w:val="358"/>
        </w:trPr>
        <w:tc>
          <w:tcPr>
            <w:tcW w:w="668" w:type="dxa"/>
          </w:tcPr>
          <w:p w14:paraId="07BC05DA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၁၀</w:t>
            </w:r>
          </w:p>
        </w:tc>
        <w:tc>
          <w:tcPr>
            <w:tcW w:w="6940" w:type="dxa"/>
            <w:vAlign w:val="center"/>
          </w:tcPr>
          <w:p w14:paraId="5339234F" w14:textId="744DC6F9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တောင်သူများ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စက်သုံးဆီ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လွယ်ကူစွာ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ဝယ်ယူနိုင်ရေး</w:t>
            </w:r>
            <w:proofErr w:type="spellEnd"/>
          </w:p>
        </w:tc>
        <w:tc>
          <w:tcPr>
            <w:tcW w:w="1779" w:type="dxa"/>
            <w:vAlign w:val="center"/>
          </w:tcPr>
          <w:p w14:paraId="520C607F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၁၀</w:t>
            </w:r>
          </w:p>
        </w:tc>
      </w:tr>
      <w:tr w:rsidR="00EA18C3" w:rsidRPr="00E76BE3" w14:paraId="4320968F" w14:textId="77777777" w:rsidTr="007045DA">
        <w:trPr>
          <w:trHeight w:val="358"/>
        </w:trPr>
        <w:tc>
          <w:tcPr>
            <w:tcW w:w="668" w:type="dxa"/>
          </w:tcPr>
          <w:p w14:paraId="5E1DD880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၁၁</w:t>
            </w:r>
          </w:p>
        </w:tc>
        <w:tc>
          <w:tcPr>
            <w:tcW w:w="6940" w:type="dxa"/>
            <w:vAlign w:val="center"/>
          </w:tcPr>
          <w:p w14:paraId="3A079E3C" w14:textId="7FAA3FEF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ခိုင်တောင်က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ျွ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န်း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၌ (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ဆိုလာရေတင်စနစ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်)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ရရှိရေး</w:t>
            </w:r>
            <w:proofErr w:type="spellEnd"/>
          </w:p>
        </w:tc>
        <w:tc>
          <w:tcPr>
            <w:tcW w:w="1779" w:type="dxa"/>
            <w:vAlign w:val="center"/>
          </w:tcPr>
          <w:p w14:paraId="514E47AD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၁၁</w:t>
            </w:r>
          </w:p>
        </w:tc>
      </w:tr>
      <w:tr w:rsidR="00EA18C3" w:rsidRPr="00E76BE3" w14:paraId="455FBE5F" w14:textId="77777777" w:rsidTr="007045DA">
        <w:trPr>
          <w:trHeight w:val="358"/>
        </w:trPr>
        <w:tc>
          <w:tcPr>
            <w:tcW w:w="668" w:type="dxa"/>
          </w:tcPr>
          <w:p w14:paraId="543CB634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၁၂</w:t>
            </w:r>
          </w:p>
        </w:tc>
        <w:tc>
          <w:tcPr>
            <w:tcW w:w="6940" w:type="dxa"/>
            <w:vAlign w:val="center"/>
          </w:tcPr>
          <w:p w14:paraId="3826C2F5" w14:textId="69182C65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ကားမောင်းသင်တန်း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4211F138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၁၂</w:t>
            </w:r>
          </w:p>
        </w:tc>
      </w:tr>
      <w:tr w:rsidR="00EA18C3" w:rsidRPr="00E76BE3" w14:paraId="46393CF8" w14:textId="77777777" w:rsidTr="007045DA">
        <w:trPr>
          <w:trHeight w:val="358"/>
        </w:trPr>
        <w:tc>
          <w:tcPr>
            <w:tcW w:w="668" w:type="dxa"/>
          </w:tcPr>
          <w:p w14:paraId="051711DD" w14:textId="77777777" w:rsidR="00EA18C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၁၃</w:t>
            </w:r>
          </w:p>
        </w:tc>
        <w:tc>
          <w:tcPr>
            <w:tcW w:w="6940" w:type="dxa"/>
            <w:vAlign w:val="center"/>
          </w:tcPr>
          <w:p w14:paraId="61150C79" w14:textId="5B061293" w:rsidR="00A841BE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</w:rPr>
              <w:t>လျှ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ပ်စစ်ပစ္စည်းပြုပြင်နည်းသင်တန်း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7F8C58D7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၁၃</w:t>
            </w:r>
          </w:p>
        </w:tc>
      </w:tr>
      <w:tr w:rsidR="00EA18C3" w:rsidRPr="00E76BE3" w14:paraId="7102B58D" w14:textId="77777777" w:rsidTr="007045DA">
        <w:trPr>
          <w:trHeight w:val="541"/>
        </w:trPr>
        <w:tc>
          <w:tcPr>
            <w:tcW w:w="668" w:type="dxa"/>
          </w:tcPr>
          <w:p w14:paraId="1CE4E284" w14:textId="77777777" w:rsidR="00EA18C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၁၄</w:t>
            </w:r>
          </w:p>
        </w:tc>
        <w:tc>
          <w:tcPr>
            <w:tcW w:w="6940" w:type="dxa"/>
            <w:vAlign w:val="center"/>
          </w:tcPr>
          <w:p w14:paraId="13D2B56D" w14:textId="6DF6CCFE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လမ်းဘေးရေနုတ်မြောင်းတူးဖော်ခြင်းလုပ်ငန်း</w:t>
            </w:r>
            <w:proofErr w:type="spellEnd"/>
          </w:p>
        </w:tc>
        <w:tc>
          <w:tcPr>
            <w:tcW w:w="1779" w:type="dxa"/>
            <w:vAlign w:val="center"/>
          </w:tcPr>
          <w:p w14:paraId="1586D76A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၁၄</w:t>
            </w:r>
          </w:p>
        </w:tc>
      </w:tr>
      <w:tr w:rsidR="00EA18C3" w:rsidRPr="00E76BE3" w14:paraId="38D5EBD5" w14:textId="77777777" w:rsidTr="007045DA">
        <w:trPr>
          <w:trHeight w:val="358"/>
        </w:trPr>
        <w:tc>
          <w:tcPr>
            <w:tcW w:w="668" w:type="dxa"/>
          </w:tcPr>
          <w:p w14:paraId="0FFBDD55" w14:textId="77777777" w:rsidR="00EA18C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  <w:t>၁၅</w:t>
            </w:r>
          </w:p>
        </w:tc>
        <w:tc>
          <w:tcPr>
            <w:tcW w:w="6940" w:type="dxa"/>
            <w:vAlign w:val="center"/>
          </w:tcPr>
          <w:p w14:paraId="4C66CA23" w14:textId="2C23B5D2" w:rsidR="00EA18C3" w:rsidRPr="00E76BE3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အမှိုက်ကျင်း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တူးဖော်ခြင်းလုပ်ငန်း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(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မြေနေရာမရှိ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)</w:t>
            </w:r>
          </w:p>
        </w:tc>
        <w:tc>
          <w:tcPr>
            <w:tcW w:w="1779" w:type="dxa"/>
            <w:vAlign w:val="center"/>
          </w:tcPr>
          <w:p w14:paraId="1E658CC4" w14:textId="77777777" w:rsidR="00EA18C3" w:rsidRPr="00E76BE3" w:rsidRDefault="00EA18C3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  <w:t>၁၅</w:t>
            </w:r>
          </w:p>
        </w:tc>
      </w:tr>
      <w:tr w:rsidR="00A841BE" w:rsidRPr="00E76BE3" w14:paraId="2310B45B" w14:textId="77777777" w:rsidTr="007045DA">
        <w:trPr>
          <w:trHeight w:val="358"/>
        </w:trPr>
        <w:tc>
          <w:tcPr>
            <w:tcW w:w="668" w:type="dxa"/>
          </w:tcPr>
          <w:p w14:paraId="223491A9" w14:textId="6C374E5B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cs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၁၆</w:t>
            </w:r>
          </w:p>
        </w:tc>
        <w:tc>
          <w:tcPr>
            <w:tcW w:w="6940" w:type="dxa"/>
            <w:vAlign w:val="center"/>
          </w:tcPr>
          <w:p w14:paraId="55C4CDA5" w14:textId="265D1D6A" w:rsidR="00A841BE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မူးယစ်ဆေးအသိပညာပေးဟောပြောပွဲ</w:t>
            </w:r>
            <w:proofErr w:type="spellEnd"/>
          </w:p>
        </w:tc>
        <w:tc>
          <w:tcPr>
            <w:tcW w:w="1779" w:type="dxa"/>
            <w:vAlign w:val="center"/>
          </w:tcPr>
          <w:p w14:paraId="7A121731" w14:textId="336B38E4" w:rsidR="00A841BE" w:rsidRDefault="00A841BE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၁၆</w:t>
            </w:r>
          </w:p>
        </w:tc>
      </w:tr>
      <w:tr w:rsidR="00A841BE" w:rsidRPr="00E76BE3" w14:paraId="7C67E923" w14:textId="77777777" w:rsidTr="007045DA">
        <w:trPr>
          <w:trHeight w:val="358"/>
        </w:trPr>
        <w:tc>
          <w:tcPr>
            <w:tcW w:w="668" w:type="dxa"/>
          </w:tcPr>
          <w:p w14:paraId="7118689D" w14:textId="610FC695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၁၇</w:t>
            </w:r>
          </w:p>
        </w:tc>
        <w:tc>
          <w:tcPr>
            <w:tcW w:w="6940" w:type="dxa"/>
            <w:vAlign w:val="center"/>
          </w:tcPr>
          <w:p w14:paraId="507251A2" w14:textId="106D028A" w:rsidR="00A841BE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စာပေဟောပြောပွဲ</w:t>
            </w:r>
            <w:proofErr w:type="spellEnd"/>
          </w:p>
        </w:tc>
        <w:tc>
          <w:tcPr>
            <w:tcW w:w="1779" w:type="dxa"/>
            <w:vAlign w:val="center"/>
          </w:tcPr>
          <w:p w14:paraId="4CB2A4C5" w14:textId="47BB2CDB" w:rsidR="00A841BE" w:rsidRDefault="00A841BE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၁၇</w:t>
            </w:r>
          </w:p>
        </w:tc>
      </w:tr>
      <w:tr w:rsidR="00A841BE" w:rsidRPr="00E76BE3" w14:paraId="5E6294C4" w14:textId="77777777" w:rsidTr="007045DA">
        <w:trPr>
          <w:trHeight w:val="358"/>
        </w:trPr>
        <w:tc>
          <w:tcPr>
            <w:tcW w:w="668" w:type="dxa"/>
          </w:tcPr>
          <w:p w14:paraId="7DB4B19F" w14:textId="0DE9D0A3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၁၈</w:t>
            </w:r>
          </w:p>
        </w:tc>
        <w:tc>
          <w:tcPr>
            <w:tcW w:w="6940" w:type="dxa"/>
            <w:vAlign w:val="center"/>
          </w:tcPr>
          <w:p w14:paraId="180F16A0" w14:textId="27035B64" w:rsidR="00A841BE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ကျန်းမာရေးဝန်ဆောင်မှုပေးရန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်</w:t>
            </w:r>
          </w:p>
        </w:tc>
        <w:tc>
          <w:tcPr>
            <w:tcW w:w="1779" w:type="dxa"/>
            <w:vAlign w:val="center"/>
          </w:tcPr>
          <w:p w14:paraId="15E3C754" w14:textId="1646F9FC" w:rsidR="00A841BE" w:rsidRDefault="00A841BE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၁၈</w:t>
            </w:r>
          </w:p>
        </w:tc>
      </w:tr>
      <w:tr w:rsidR="00A841BE" w:rsidRPr="00E76BE3" w14:paraId="24E7AD5D" w14:textId="77777777" w:rsidTr="007045DA">
        <w:trPr>
          <w:trHeight w:val="358"/>
        </w:trPr>
        <w:tc>
          <w:tcPr>
            <w:tcW w:w="668" w:type="dxa"/>
          </w:tcPr>
          <w:p w14:paraId="425331EE" w14:textId="22330637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၁၉</w:t>
            </w:r>
          </w:p>
        </w:tc>
        <w:tc>
          <w:tcPr>
            <w:tcW w:w="6940" w:type="dxa"/>
            <w:vAlign w:val="center"/>
          </w:tcPr>
          <w:p w14:paraId="0CAF52A7" w14:textId="3261B1DC" w:rsidR="00A841BE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ကျေးရွာအားကစားကွင်း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ဖော်ဆောင်ရန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်</w:t>
            </w:r>
          </w:p>
        </w:tc>
        <w:tc>
          <w:tcPr>
            <w:tcW w:w="1779" w:type="dxa"/>
            <w:vAlign w:val="center"/>
          </w:tcPr>
          <w:p w14:paraId="3D028651" w14:textId="052A7108" w:rsidR="00A841BE" w:rsidRDefault="00A841BE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၁၉</w:t>
            </w:r>
          </w:p>
        </w:tc>
      </w:tr>
      <w:tr w:rsidR="00A841BE" w:rsidRPr="00E76BE3" w14:paraId="4CFB0DDF" w14:textId="77777777" w:rsidTr="007045DA">
        <w:trPr>
          <w:trHeight w:val="358"/>
        </w:trPr>
        <w:tc>
          <w:tcPr>
            <w:tcW w:w="668" w:type="dxa"/>
          </w:tcPr>
          <w:p w14:paraId="611D97E8" w14:textId="2A7A0E2A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၂၀</w:t>
            </w:r>
          </w:p>
        </w:tc>
        <w:tc>
          <w:tcPr>
            <w:tcW w:w="6940" w:type="dxa"/>
            <w:vAlign w:val="center"/>
          </w:tcPr>
          <w:p w14:paraId="475978AC" w14:textId="0ADFA191" w:rsidR="00A841BE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စက်ချုပ်သင်တန်း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4E772CB5" w14:textId="567A7BE8" w:rsidR="00A841BE" w:rsidRDefault="00A841BE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၂၀</w:t>
            </w:r>
          </w:p>
        </w:tc>
      </w:tr>
      <w:tr w:rsidR="00A841BE" w:rsidRPr="00E76BE3" w14:paraId="32D22784" w14:textId="77777777" w:rsidTr="007045DA">
        <w:trPr>
          <w:trHeight w:val="358"/>
        </w:trPr>
        <w:tc>
          <w:tcPr>
            <w:tcW w:w="668" w:type="dxa"/>
          </w:tcPr>
          <w:p w14:paraId="3A3B6EC1" w14:textId="74FF362F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lastRenderedPageBreak/>
              <w:t>၂၁</w:t>
            </w:r>
          </w:p>
        </w:tc>
        <w:tc>
          <w:tcPr>
            <w:tcW w:w="6940" w:type="dxa"/>
            <w:vAlign w:val="center"/>
          </w:tcPr>
          <w:p w14:paraId="1514BEA7" w14:textId="453F12AD" w:rsidR="00A841BE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ပန်းထိုး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ပန်းစည်းသင်တန်း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57E2CCA8" w14:textId="17AF5342" w:rsidR="00A841BE" w:rsidRDefault="00A841BE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၂၁</w:t>
            </w:r>
          </w:p>
        </w:tc>
      </w:tr>
      <w:tr w:rsidR="007045DA" w:rsidRPr="00E76BE3" w14:paraId="73930112" w14:textId="77777777" w:rsidTr="007045DA">
        <w:trPr>
          <w:trHeight w:val="358"/>
        </w:trPr>
        <w:tc>
          <w:tcPr>
            <w:tcW w:w="668" w:type="dxa"/>
          </w:tcPr>
          <w:p w14:paraId="5496AEF9" w14:textId="77777777" w:rsidR="007045DA" w:rsidRDefault="007045DA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</w:p>
        </w:tc>
        <w:tc>
          <w:tcPr>
            <w:tcW w:w="6940" w:type="dxa"/>
            <w:vAlign w:val="center"/>
          </w:tcPr>
          <w:p w14:paraId="33C35A74" w14:textId="77777777" w:rsidR="007045DA" w:rsidRDefault="007045DA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</w:p>
        </w:tc>
        <w:tc>
          <w:tcPr>
            <w:tcW w:w="1779" w:type="dxa"/>
            <w:vAlign w:val="center"/>
          </w:tcPr>
          <w:p w14:paraId="6871DF5E" w14:textId="77777777" w:rsidR="007045DA" w:rsidRDefault="007045DA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</w:p>
        </w:tc>
      </w:tr>
      <w:tr w:rsidR="00A841BE" w:rsidRPr="00E76BE3" w14:paraId="3505A6AC" w14:textId="77777777" w:rsidTr="007045DA">
        <w:trPr>
          <w:trHeight w:val="358"/>
        </w:trPr>
        <w:tc>
          <w:tcPr>
            <w:tcW w:w="668" w:type="dxa"/>
          </w:tcPr>
          <w:p w14:paraId="75EAEA8E" w14:textId="0178FD9F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၂၂</w:t>
            </w:r>
          </w:p>
        </w:tc>
        <w:tc>
          <w:tcPr>
            <w:tcW w:w="6940" w:type="dxa"/>
            <w:vAlign w:val="center"/>
          </w:tcPr>
          <w:p w14:paraId="50353A94" w14:textId="47ADAFDB" w:rsidR="00A841BE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ကွန်ပျူတာသင်တန်း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2515164F" w14:textId="5416E731" w:rsidR="00A841BE" w:rsidRDefault="00A841BE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၂၂</w:t>
            </w:r>
          </w:p>
        </w:tc>
      </w:tr>
      <w:tr w:rsidR="00A841BE" w:rsidRPr="00E76BE3" w14:paraId="216930AF" w14:textId="77777777" w:rsidTr="007045DA">
        <w:trPr>
          <w:trHeight w:val="358"/>
        </w:trPr>
        <w:tc>
          <w:tcPr>
            <w:tcW w:w="668" w:type="dxa"/>
          </w:tcPr>
          <w:p w14:paraId="5B03901C" w14:textId="75C0525D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၂၃</w:t>
            </w:r>
          </w:p>
        </w:tc>
        <w:tc>
          <w:tcPr>
            <w:tcW w:w="6940" w:type="dxa"/>
            <w:vAlign w:val="center"/>
          </w:tcPr>
          <w:p w14:paraId="32BC787C" w14:textId="1FBC4603" w:rsidR="00A841BE" w:rsidRDefault="00A841BE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အားကစားပစ္စည်းရရှိရေး</w:t>
            </w:r>
            <w:proofErr w:type="spellEnd"/>
          </w:p>
        </w:tc>
        <w:tc>
          <w:tcPr>
            <w:tcW w:w="1779" w:type="dxa"/>
            <w:vAlign w:val="center"/>
          </w:tcPr>
          <w:p w14:paraId="0366FF9F" w14:textId="0ABD25EF" w:rsidR="00A841BE" w:rsidRDefault="00A841BE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၂၃</w:t>
            </w:r>
          </w:p>
        </w:tc>
      </w:tr>
      <w:tr w:rsidR="00A841BE" w:rsidRPr="00E76BE3" w14:paraId="02C7F94F" w14:textId="77777777" w:rsidTr="007045DA">
        <w:trPr>
          <w:trHeight w:val="358"/>
        </w:trPr>
        <w:tc>
          <w:tcPr>
            <w:tcW w:w="668" w:type="dxa"/>
          </w:tcPr>
          <w:p w14:paraId="4BB1B48E" w14:textId="2E90C733" w:rsidR="00A841BE" w:rsidRDefault="00A841BE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၂၄</w:t>
            </w:r>
          </w:p>
        </w:tc>
        <w:tc>
          <w:tcPr>
            <w:tcW w:w="6940" w:type="dxa"/>
            <w:vAlign w:val="center"/>
          </w:tcPr>
          <w:p w14:paraId="7B688D10" w14:textId="5313AB63" w:rsidR="00A841BE" w:rsidRDefault="00F9466A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မုန</w:t>
            </w:r>
            <w:proofErr w:type="spellEnd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့်</w:t>
            </w: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လုပ်နည်းသင်တန်း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74F8AB13" w14:textId="6814E1C7" w:rsidR="00A841BE" w:rsidRDefault="00F9466A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၂၄</w:t>
            </w:r>
          </w:p>
        </w:tc>
      </w:tr>
      <w:tr w:rsidR="00F9466A" w:rsidRPr="00E76BE3" w14:paraId="45999290" w14:textId="77777777" w:rsidTr="007045DA">
        <w:trPr>
          <w:trHeight w:val="358"/>
        </w:trPr>
        <w:tc>
          <w:tcPr>
            <w:tcW w:w="668" w:type="dxa"/>
          </w:tcPr>
          <w:p w14:paraId="576AEB25" w14:textId="06FE6514" w:rsidR="00F9466A" w:rsidRDefault="00F9466A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၂၅</w:t>
            </w:r>
          </w:p>
        </w:tc>
        <w:tc>
          <w:tcPr>
            <w:tcW w:w="6940" w:type="dxa"/>
            <w:vAlign w:val="center"/>
          </w:tcPr>
          <w:p w14:paraId="3BCBC63B" w14:textId="379EDB6E" w:rsidR="00F9466A" w:rsidRDefault="00F9466A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လက်သမားသင်တန်း</w:t>
            </w:r>
            <w:proofErr w:type="spellEnd"/>
          </w:p>
        </w:tc>
        <w:tc>
          <w:tcPr>
            <w:tcW w:w="1779" w:type="dxa"/>
            <w:vAlign w:val="center"/>
          </w:tcPr>
          <w:p w14:paraId="13808C78" w14:textId="27842207" w:rsidR="00F9466A" w:rsidRDefault="00F9466A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၂၅</w:t>
            </w:r>
          </w:p>
        </w:tc>
      </w:tr>
      <w:tr w:rsidR="00F9466A" w:rsidRPr="00E76BE3" w14:paraId="2F2A039F" w14:textId="77777777" w:rsidTr="007045DA">
        <w:trPr>
          <w:trHeight w:val="358"/>
        </w:trPr>
        <w:tc>
          <w:tcPr>
            <w:tcW w:w="668" w:type="dxa"/>
          </w:tcPr>
          <w:p w14:paraId="2C547BAC" w14:textId="2DBD8EA4" w:rsidR="00F9466A" w:rsidRDefault="00F9466A" w:rsidP="00EA18C3">
            <w:pPr>
              <w:spacing w:before="120" w:after="60"/>
              <w:jc w:val="center"/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</w:pPr>
            <w:r>
              <w:rPr>
                <w:rFonts w:ascii="Pyidaungsu" w:eastAsiaTheme="minorEastAsia" w:hAnsi="Pyidaungsu" w:cs="Pyidaungsu"/>
                <w:sz w:val="24"/>
                <w:szCs w:val="24"/>
                <w:lang w:bidi="my-MM"/>
              </w:rPr>
              <w:t>၂၆</w:t>
            </w:r>
          </w:p>
        </w:tc>
        <w:tc>
          <w:tcPr>
            <w:tcW w:w="6940" w:type="dxa"/>
            <w:vAlign w:val="center"/>
          </w:tcPr>
          <w:p w14:paraId="40194B81" w14:textId="689F9AA0" w:rsidR="00F9466A" w:rsidRDefault="00F9466A" w:rsidP="00EA18C3">
            <w:pPr>
              <w:spacing w:before="120" w:after="60"/>
              <w:rPr>
                <w:rFonts w:ascii="Pyidaungsu" w:eastAsiaTheme="minorEastAsia" w:hAnsi="Pyidaungsu" w:cs="Pyidaungsu"/>
                <w:sz w:val="24"/>
                <w:szCs w:val="24"/>
              </w:rPr>
            </w:pPr>
            <w:proofErr w:type="spellStart"/>
            <w:r>
              <w:rPr>
                <w:rFonts w:ascii="Pyidaungsu" w:eastAsiaTheme="minorEastAsia" w:hAnsi="Pyidaungsu" w:cs="Pyidaungsu"/>
                <w:sz w:val="24"/>
                <w:szCs w:val="24"/>
              </w:rPr>
              <w:t>ကျေးလက်ဆေးပေးခန်း</w:t>
            </w:r>
            <w:proofErr w:type="spellEnd"/>
          </w:p>
        </w:tc>
        <w:tc>
          <w:tcPr>
            <w:tcW w:w="1779" w:type="dxa"/>
            <w:vAlign w:val="center"/>
          </w:tcPr>
          <w:p w14:paraId="25725B6C" w14:textId="4F3402E9" w:rsidR="00F9466A" w:rsidRDefault="00F9466A" w:rsidP="00EA18C3">
            <w:pPr>
              <w:spacing w:before="120" w:after="60"/>
              <w:jc w:val="center"/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color w:val="000000"/>
                <w:sz w:val="26"/>
                <w:szCs w:val="26"/>
                <w:lang w:bidi="my-MM"/>
              </w:rPr>
              <w:t>၂၆</w:t>
            </w:r>
          </w:p>
        </w:tc>
      </w:tr>
    </w:tbl>
    <w:p w14:paraId="1CF30EAD" w14:textId="77777777" w:rsidR="003E4511" w:rsidRDefault="003E4511" w:rsidP="00B864A4">
      <w:pPr>
        <w:spacing w:before="120" w:after="60" w:line="0" w:lineRule="atLeast"/>
        <w:jc w:val="both"/>
        <w:rPr>
          <w:rFonts w:ascii="Pyidaungsu" w:eastAsiaTheme="minorEastAsia" w:hAnsi="Pyidaungsu" w:cs="Pyidaungsu"/>
          <w:b/>
          <w:bCs/>
          <w:sz w:val="24"/>
          <w:szCs w:val="24"/>
          <w:lang w:bidi="my-MM"/>
        </w:rPr>
      </w:pPr>
    </w:p>
    <w:p w14:paraId="715650FD" w14:textId="45453E93" w:rsidR="00EA18C3" w:rsidRDefault="00275EF6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t xml:space="preserve">    </w:t>
      </w:r>
    </w:p>
    <w:p w14:paraId="716BB8EB" w14:textId="77777777" w:rsidR="00EA18C3" w:rsidRDefault="00EA18C3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B92C940" w14:textId="4ADF574B" w:rsidR="00EA18C3" w:rsidRDefault="00EA18C3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  <w:r>
        <w:rPr>
          <w:rFonts w:ascii="Pyidaungsu" w:hAnsi="Pyidaungsu" w:cs="Pyidaungsu" w:hint="cs"/>
          <w:b/>
          <w:bCs/>
          <w:cs/>
          <w:lang w:bidi="my-MM"/>
        </w:rPr>
        <w:t xml:space="preserve"> </w:t>
      </w:r>
    </w:p>
    <w:p w14:paraId="3D807D21" w14:textId="77777777" w:rsidR="00EA18C3" w:rsidRDefault="00EA18C3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7E665562" w14:textId="77777777" w:rsidR="00EA18C3" w:rsidRDefault="00EA18C3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0AB1BBD" w14:textId="77777777" w:rsidR="007045DA" w:rsidRDefault="00EA18C3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  <w:r>
        <w:rPr>
          <w:rFonts w:ascii="Pyidaungsu" w:hAnsi="Pyidaungsu" w:cs="Pyidaungsu" w:hint="cs"/>
          <w:b/>
          <w:bCs/>
          <w:cs/>
          <w:lang w:bidi="my-MM"/>
        </w:rPr>
        <w:t xml:space="preserve"> </w:t>
      </w:r>
      <w:r>
        <w:rPr>
          <w:rFonts w:ascii="Pyidaungsu" w:hAnsi="Pyidaungsu" w:cs="Pyidaungsu"/>
          <w:b/>
          <w:bCs/>
          <w:cs/>
          <w:lang w:bidi="my-MM"/>
        </w:rPr>
        <w:tab/>
      </w:r>
      <w:r>
        <w:rPr>
          <w:rFonts w:ascii="Pyidaungsu" w:hAnsi="Pyidaungsu" w:cs="Pyidaungsu"/>
          <w:b/>
          <w:bCs/>
          <w:cs/>
          <w:lang w:bidi="my-MM"/>
        </w:rPr>
        <w:tab/>
      </w:r>
      <w:r>
        <w:rPr>
          <w:rFonts w:ascii="Pyidaungsu" w:hAnsi="Pyidaungsu" w:cs="Pyidaungsu"/>
          <w:b/>
          <w:bCs/>
          <w:cs/>
          <w:lang w:bidi="my-MM"/>
        </w:rPr>
        <w:tab/>
      </w:r>
      <w:r>
        <w:rPr>
          <w:rFonts w:ascii="Pyidaungsu" w:hAnsi="Pyidaungsu" w:cs="Pyidaungsu"/>
          <w:b/>
          <w:bCs/>
          <w:cs/>
          <w:lang w:bidi="my-MM"/>
        </w:rPr>
        <w:tab/>
      </w:r>
      <w:r>
        <w:rPr>
          <w:rFonts w:ascii="Pyidaungsu" w:hAnsi="Pyidaungsu" w:cs="Pyidaungsu" w:hint="cs"/>
          <w:b/>
          <w:bCs/>
          <w:cs/>
          <w:lang w:bidi="my-MM"/>
        </w:rPr>
        <w:t xml:space="preserve">        </w:t>
      </w:r>
    </w:p>
    <w:p w14:paraId="73EFAEA7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6FE65FC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0BAD4006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494FD9F8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5078143B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6D63D7EA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F9D4BE3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54E14E50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524716A3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029054F7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194581B5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4CADEB11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27604CF0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71427A51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333E4FF2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73A82C9E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34CDC924" w14:textId="77777777" w:rsidR="007045DA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cs/>
          <w:lang w:bidi="my-MM"/>
        </w:rPr>
      </w:pPr>
    </w:p>
    <w:p w14:paraId="75DD94CF" w14:textId="349AB141" w:rsidR="00275EF6" w:rsidRDefault="007045DA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lastRenderedPageBreak/>
        <w:tab/>
      </w:r>
      <w:r>
        <w:rPr>
          <w:rFonts w:ascii="Pyidaungsu" w:hAnsi="Pyidaungsu" w:cs="Pyidaungsu"/>
          <w:b/>
          <w:bCs/>
          <w:cs/>
          <w:lang w:bidi="my-MM"/>
        </w:rPr>
        <w:tab/>
      </w:r>
      <w:r>
        <w:rPr>
          <w:rFonts w:ascii="Pyidaungsu" w:hAnsi="Pyidaungsu" w:cs="Pyidaungsu"/>
          <w:b/>
          <w:bCs/>
          <w:cs/>
          <w:lang w:bidi="my-MM"/>
        </w:rPr>
        <w:tab/>
      </w:r>
      <w:r>
        <w:rPr>
          <w:rFonts w:ascii="Pyidaungsu" w:hAnsi="Pyidaungsu" w:cs="Pyidaungsu"/>
          <w:b/>
          <w:bCs/>
          <w:cs/>
          <w:lang w:bidi="my-MM"/>
        </w:rPr>
        <w:tab/>
      </w:r>
      <w:r>
        <w:rPr>
          <w:rFonts w:ascii="Pyidaungsu" w:hAnsi="Pyidaungsu" w:cs="Pyidaungsu" w:hint="cs"/>
          <w:b/>
          <w:bCs/>
          <w:cs/>
          <w:lang w:bidi="my-MM"/>
        </w:rPr>
        <w:t xml:space="preserve">        </w:t>
      </w:r>
      <w:r w:rsidR="00EA18C3">
        <w:rPr>
          <w:rFonts w:ascii="Pyidaungsu" w:hAnsi="Pyidaungsu" w:cs="Pyidaungsu" w:hint="cs"/>
          <w:b/>
          <w:bCs/>
          <w:cs/>
          <w:lang w:bidi="my-MM"/>
        </w:rPr>
        <w:t xml:space="preserve"> </w:t>
      </w:r>
      <w:r w:rsidR="00E76BE3" w:rsidRPr="00E76BE3">
        <w:rPr>
          <w:rFonts w:ascii="Pyidaungsu" w:hAnsi="Pyidaungsu" w:cs="Pyidaungsu"/>
          <w:b/>
          <w:bCs/>
          <w:cs/>
          <w:lang w:bidi="my-MM"/>
        </w:rPr>
        <w:t>နောက်ဆက်တွဲ</w:t>
      </w:r>
      <w:r w:rsidR="00E76BE3" w:rsidRPr="00E76BE3">
        <w:rPr>
          <w:rFonts w:ascii="Pyidaungsu" w:hAnsi="Pyidaungsu" w:cs="Pyidaungsu"/>
          <w:b/>
          <w:bCs/>
          <w:lang w:bidi="my-MM"/>
        </w:rPr>
        <w:t>(</w:t>
      </w:r>
      <w:r w:rsidR="00E76BE3" w:rsidRPr="00E76BE3">
        <w:rPr>
          <w:rFonts w:ascii="Pyidaungsu" w:hAnsi="Pyidaungsu" w:cs="Pyidaungsu"/>
          <w:b/>
          <w:bCs/>
          <w:cs/>
          <w:lang w:bidi="my-MM"/>
        </w:rPr>
        <w:t>စ</w:t>
      </w:r>
      <w:r w:rsidR="00E76BE3" w:rsidRPr="00E76BE3">
        <w:rPr>
          <w:rFonts w:ascii="Pyidaungsu" w:hAnsi="Pyidaungsu" w:cs="Pyidaungsu"/>
          <w:b/>
          <w:bCs/>
          <w:lang w:bidi="my-MM"/>
        </w:rPr>
        <w:t>)</w:t>
      </w:r>
    </w:p>
    <w:p w14:paraId="3B43AA16" w14:textId="106E623C" w:rsidR="00E76BE3" w:rsidRPr="00275EF6" w:rsidRDefault="00275EF6" w:rsidP="00275EF6">
      <w:pPr>
        <w:tabs>
          <w:tab w:val="left" w:pos="5245"/>
        </w:tabs>
        <w:spacing w:after="0"/>
        <w:rPr>
          <w:rFonts w:ascii="Pyidaungsu" w:hAnsi="Pyidaungsu" w:cs="Pyidaungsu"/>
          <w:b/>
          <w:bCs/>
          <w:lang w:bidi="my-MM"/>
        </w:rPr>
      </w:pPr>
      <w:r>
        <w:rPr>
          <w:rFonts w:ascii="Pyidaungsu" w:hAnsi="Pyidaungsu" w:cs="Pyidaungsu"/>
          <w:b/>
          <w:bCs/>
          <w:cs/>
          <w:lang w:bidi="my-MM"/>
        </w:rPr>
        <w:t>မော်ဖောင်းနယ်မြေ-၁</w:t>
      </w:r>
      <w:r w:rsidR="00E76BE3" w:rsidRPr="00E76BE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14:paraId="2DE0EF8D" w14:textId="77777777" w:rsidR="00E76BE3" w:rsidRPr="00E76BE3" w:rsidRDefault="00E76BE3" w:rsidP="00E76BE3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</w:rPr>
        <w:t>(</w:t>
      </w:r>
      <w:r w:rsidRPr="00E76BE3">
        <w:rPr>
          <w:rFonts w:ascii="Pyidaungsu" w:hAnsi="Pyidaungsu" w:cs="Pyidaungsu"/>
          <w:b/>
          <w:bCs/>
          <w:cs/>
          <w:lang w:bidi="my-MM"/>
        </w:rPr>
        <w:t>၁</w:t>
      </w:r>
      <w:proofErr w:type="gramStart"/>
      <w:r w:rsidRPr="00E76BE3">
        <w:rPr>
          <w:rFonts w:ascii="Pyidaungsu" w:hAnsi="Pyidaungsu" w:cs="Pyidaungsu"/>
          <w:b/>
        </w:rPr>
        <w:t xml:space="preserve">)  </w:t>
      </w:r>
      <w:r w:rsidRPr="00E76BE3">
        <w:rPr>
          <w:rFonts w:ascii="Pyidaungsu" w:hAnsi="Pyidaungsu" w:cs="Pyidaungsu"/>
          <w:b/>
        </w:rPr>
        <w:tab/>
      </w:r>
      <w:proofErr w:type="gramEnd"/>
      <w:r w:rsidRPr="00E76BE3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14:paraId="2952BABB" w14:textId="77777777" w:rsidR="00E76BE3" w:rsidRPr="00E76BE3" w:rsidRDefault="00E76BE3" w:rsidP="00E76BE3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65D26ED9" w14:textId="77777777" w:rsidR="00E76BE3" w:rsidRPr="00E76BE3" w:rsidRDefault="00E76BE3" w:rsidP="00E76BE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76BE3" w:rsidRPr="00E76BE3" w14:paraId="4EEC44A5" w14:textId="77777777" w:rsidTr="002C3D33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F36FA5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A0EED9A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9BDEC8F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290BF5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BC7FF5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14:paraId="3D85BE8F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76BE3" w:rsidRPr="00E76BE3" w14:paraId="3A94B882" w14:textId="77777777" w:rsidTr="002C3D33">
        <w:trPr>
          <w:trHeight w:val="287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9125FD5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F34BD1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0B057D0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8257399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D06E6E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A2939A2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76BE3" w:rsidRPr="00E76BE3" w14:paraId="3FAE3E90" w14:textId="77777777" w:rsidTr="002C3D33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6771B58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60E578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501903" w14:textId="197093C6" w:rsidR="00E76BE3" w:rsidRPr="00E76BE3" w:rsidRDefault="00033144" w:rsidP="00CD5B3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bidi="my-MM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DDC81ED" w14:textId="0EE1E32E" w:rsidR="00E76BE3" w:rsidRPr="00275EF6" w:rsidRDefault="00033144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F7121E9" w14:textId="2DCAF28C" w:rsidR="00E76BE3" w:rsidRPr="00E76BE3" w:rsidRDefault="00033144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22EC60E" w14:textId="5D40667C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7770DBD4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E76BE3" w:rsidRPr="00E76BE3" w14:paraId="40621190" w14:textId="77777777" w:rsidTr="002C3D33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AA2FF8B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23A2E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EEE9DF" w14:textId="22A28802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F8F1742" w14:textId="1C7C0250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bidi="my-MM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7C1393" w14:textId="2B0DB967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 w:hint="cs"/>
                <w:cs/>
                <w:lang w:bidi="my-MM"/>
              </w:rPr>
              <w:t>၃၄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607A4A6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E4461A1" w14:textId="1426F0BD" w:rsidR="00E76BE3" w:rsidRPr="00275EF6" w:rsidRDefault="00275EF6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-</w:t>
            </w:r>
          </w:p>
        </w:tc>
      </w:tr>
      <w:tr w:rsidR="00E76BE3" w:rsidRPr="00E76BE3" w14:paraId="3BD0E605" w14:textId="77777777" w:rsidTr="002C3D33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D48A45F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88EF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500A0B" w14:textId="07DA81A6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၂၈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C9E444E" w14:textId="0619A16C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EAF24EC" w14:textId="1DBF5974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၅၉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028619B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8353221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E76BE3" w:rsidRPr="00E76BE3" w14:paraId="6A089727" w14:textId="77777777" w:rsidTr="002C3D33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1512F9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85CD66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58DF6" w14:textId="46587B5D" w:rsidR="00E76BE3" w:rsidRPr="00275EF6" w:rsidRDefault="009A567D" w:rsidP="00CD5B3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၅၆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C3C9EC" w14:textId="114310E8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0261502" w14:textId="74109655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၉၆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00E95D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3E053D2C" w14:textId="53CE6811" w:rsidR="00E76BE3" w:rsidRPr="00E76BE3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 w:hint="cs"/>
                <w:cs/>
                <w:lang w:val="en-GB" w:bidi="my-MM"/>
              </w:rPr>
              <w:t>၁</w:t>
            </w:r>
          </w:p>
        </w:tc>
      </w:tr>
      <w:tr w:rsidR="00E76BE3" w:rsidRPr="00E76BE3" w14:paraId="108E5041" w14:textId="77777777" w:rsidTr="002C3D33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669B9672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7871A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236DBAB" w14:textId="19EB82D2" w:rsidR="00E76BE3" w:rsidRPr="00275EF6" w:rsidRDefault="009A567D" w:rsidP="00CD5B38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၃၈၈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D960643" w14:textId="1C66D030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၄၈၀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F7B1BB3" w14:textId="64FDBF51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၈၆၈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0E24FF6" w14:textId="669089BF" w:rsidR="00E76BE3" w:rsidRPr="00275EF6" w:rsidRDefault="00275EF6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522511C" w14:textId="311162E1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၅</w:t>
            </w:r>
          </w:p>
        </w:tc>
      </w:tr>
      <w:tr w:rsidR="00E76BE3" w:rsidRPr="00E76BE3" w14:paraId="3CFAC753" w14:textId="77777777" w:rsidTr="002C3D33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A98B9D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5DD0E0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F22C7F6" w14:textId="4174CB1D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45E171D" w14:textId="4C53E69B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978FE" w14:textId="4B4D1E7F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၈၈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390BA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023EAFD" w14:textId="5ABF6A89" w:rsidR="00E76BE3" w:rsidRPr="00E76BE3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</w:tr>
      <w:tr w:rsidR="00E76BE3" w:rsidRPr="00E76BE3" w14:paraId="1316643A" w14:textId="77777777" w:rsidTr="002C3D33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BD85B4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0BF4054" w14:textId="09202471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bidi="my-MM"/>
              </w:rPr>
              <w:t>၅၄၁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413ACC2" w14:textId="56AB8B3F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bidi="my-MM"/>
              </w:rPr>
              <w:t>၆၁၇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76AEF" w14:textId="74A7DB26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bidi="my-MM"/>
              </w:rPr>
              <w:t>၁၁၅၈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E5892" w14:textId="3037899D" w:rsidR="00E76BE3" w:rsidRPr="00275EF6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D08BBB8" w14:textId="15C5F75A" w:rsidR="00E76BE3" w:rsidRPr="00275EF6" w:rsidRDefault="009A567D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bidi="my-MM"/>
              </w:rPr>
              <w:t>၇</w:t>
            </w:r>
          </w:p>
        </w:tc>
      </w:tr>
      <w:tr w:rsidR="00E76BE3" w:rsidRPr="00E76BE3" w14:paraId="6A767522" w14:textId="77777777" w:rsidTr="002C3D33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0FCB80" w14:textId="77777777" w:rsidR="00E76BE3" w:rsidRPr="00E76BE3" w:rsidRDefault="00E76BE3" w:rsidP="00E76BE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41FEE3D0" w14:textId="4CB9594F" w:rsidR="00E76BE3" w:rsidRPr="00E76BE3" w:rsidRDefault="00033144" w:rsidP="00275EF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bidi="my-MM"/>
              </w:rPr>
            </w:pPr>
            <w:r>
              <w:rPr>
                <w:rFonts w:ascii="Pyidaungsu" w:eastAsia="Times New Roman" w:hAnsi="Pyidaungsu" w:cs="Pyidaungsu" w:hint="cs"/>
                <w:b/>
                <w:bCs/>
                <w:cs/>
                <w:lang w:bidi="my-MM"/>
              </w:rPr>
              <w:t>၂</w:t>
            </w:r>
            <w:r w:rsidR="00275EF6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၂၇</w:t>
            </w:r>
          </w:p>
        </w:tc>
      </w:tr>
    </w:tbl>
    <w:p w14:paraId="5D7879A2" w14:textId="77777777" w:rsidR="00E76BE3" w:rsidRPr="00E76BE3" w:rsidRDefault="00E76BE3" w:rsidP="00E76BE3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71DF2559" w14:textId="4ED76445" w:rsidR="00E76BE3" w:rsidRPr="00E76BE3" w:rsidRDefault="00E76BE3" w:rsidP="00C71EBB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မှတ်ချက်။။အသက်အုပ်စု၁နှစ်အောက်ဆိုသည်မှာမွေးကင်းစမှအသက်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9C46E6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၁နှစ်မှ၄နှစ်</w:t>
      </w:r>
      <w:r w:rsidR="009C46E6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ဆိုသည်မှာအသက်</w:t>
      </w:r>
      <w:r w:rsidR="00321F55">
        <w:rPr>
          <w:rFonts w:ascii="Pyidaungsu" w:hAnsi="Pyidaungsu" w:cs="Pyidaungsu"/>
          <w:bCs/>
          <w:lang w:val="en-GB"/>
        </w:rPr>
        <w:t xml:space="preserve"> </w:t>
      </w: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၅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နှစ်မပြည့်မီအရွယ်၊၅နှစ်မှ၉နှစ်ဆိုသည်မှာအသက်</w:t>
      </w:r>
      <w:r w:rsidR="00321F55">
        <w:rPr>
          <w:rFonts w:ascii="Pyidaungsu" w:hAnsi="Pyidaungsu" w:cs="Pyidaungsu"/>
          <w:bCs/>
          <w:lang w:val="en-GB"/>
        </w:rPr>
        <w:t xml:space="preserve"> </w:t>
      </w:r>
      <w:r w:rsidR="00321F5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၅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နှစ်ပြည့်</w:t>
      </w:r>
      <w:r w:rsidR="009C46E6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သည်မှအသက်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၁၀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နှစ်မပြည့်မီအရွယ်၊၁၀နှစ်မှ၁၄နှစ်ဆိုသည်မှာအသက်</w:t>
      </w:r>
      <w:r w:rsidRPr="00E76BE3">
        <w:rPr>
          <w:rFonts w:ascii="Pyidaungsu" w:hAnsi="Pyidaungsu" w:cs="Pyidaungsu"/>
          <w:bCs/>
          <w:lang w:val="en-GB"/>
        </w:rPr>
        <w:t xml:space="preserve">   (</w:t>
      </w:r>
      <w:r w:rsidRPr="00E76BE3">
        <w:rPr>
          <w:rFonts w:ascii="Pyidaungsu" w:hAnsi="Pyidaungsu" w:cs="Pyidaungsu"/>
          <w:bCs/>
          <w:cs/>
          <w:lang w:val="en-GB" w:bidi="my-MM"/>
        </w:rPr>
        <w:t>၁၀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၁၅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နှစ်မပြည့်မီအရွယ်၊၁၅နှစ်မှ၆၄နှစ်ဆိုသည်မှာအသက်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၁၅</w:t>
      </w:r>
      <w:r w:rsidRPr="00E76BE3">
        <w:rPr>
          <w:rFonts w:ascii="Pyidaungsu" w:hAnsi="Pyidaungsu" w:cs="Pyidaungsu"/>
          <w:bCs/>
          <w:lang w:val="en-GB"/>
        </w:rPr>
        <w:t>)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၆၅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9C46E6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အသက်၆၅နှစ်နှင့်အထက်ဆိုသည်မှာအသက်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၆၅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</w:t>
      </w:r>
      <w:r w:rsidR="009C46E6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36AE4A4F" w14:textId="41C00CA4" w:rsidR="00E76BE3" w:rsidRPr="009C46E6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2060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E76BE3">
        <w:rPr>
          <w:rFonts w:ascii="Pyidaungsu" w:hAnsi="Pyidaungsu" w:cs="Pyidaungsu" w:hint="cs"/>
          <w:b/>
          <w:bCs/>
          <w:cs/>
          <w:lang w:val="en-GB" w:bidi="my-MM"/>
        </w:rPr>
        <w:t xml:space="preserve">။။   </w:t>
      </w:r>
      <w:r w:rsidR="00F9098D">
        <w:rPr>
          <w:rFonts w:ascii="Pyidaungsu" w:hAnsi="Pyidaungsu" w:cs="Pyidaungsu" w:hint="cs"/>
          <w:bCs/>
          <w:cs/>
          <w:lang w:bidi="my-MM"/>
        </w:rPr>
        <w:t>ရွာတွင် အိမ်ထောင် အိမ်ထောင်စု(၂၂၇)စုရှိ၍ လူဦးရေ(၁၁၅၈)ဦးရှိပြီး မသန်စွမ်းသူ ကျား(၅)ဦးနှင့် မ(၇)ဦး ရှိပါသည်။ အသက် ၁၅ နှစ်မှ ၆၄ နှစ် အထိ အသက်အုပ်စုများပြားပါသည်။</w:t>
      </w:r>
    </w:p>
    <w:p w14:paraId="63C7F130" w14:textId="77777777" w:rsidR="00F9098D" w:rsidRDefault="00F9098D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AA103D6" w14:textId="63B8E2FC" w:rsidR="00E76BE3" w:rsidRPr="00E76BE3" w:rsidRDefault="00DD1B7E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>
        <w:rPr>
          <w:rFonts w:ascii="Pyidaungsu" w:hAnsi="Pyidaungsu" w:cs="Pyidaungsu"/>
          <w:b/>
          <w:bCs/>
          <w:lang w:val="en-GB"/>
        </w:rPr>
        <w:t xml:space="preserve"> </w:t>
      </w:r>
      <w:r w:rsidR="00E76BE3" w:rsidRPr="00E76BE3">
        <w:rPr>
          <w:rFonts w:ascii="Pyidaungsu" w:hAnsi="Pyidaungsu" w:cs="Pyidaungsu"/>
          <w:b/>
          <w:bCs/>
          <w:lang w:val="en-GB"/>
        </w:rPr>
        <w:t>(</w:t>
      </w:r>
      <w:r w:rsidR="00E76BE3" w:rsidRPr="00E76BE3">
        <w:rPr>
          <w:rFonts w:ascii="Pyidaungsu" w:hAnsi="Pyidaungsu" w:cs="Pyidaungsu"/>
          <w:b/>
          <w:bCs/>
          <w:cs/>
          <w:lang w:val="en-GB" w:bidi="my-MM"/>
        </w:rPr>
        <w:t>ခ</w:t>
      </w:r>
      <w:r w:rsidR="00E76BE3"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="00E76BE3" w:rsidRPr="00E76BE3">
        <w:rPr>
          <w:rFonts w:ascii="Pyidaungsu" w:hAnsi="Pyidaungsu" w:cs="Pyidaungsu"/>
          <w:b/>
          <w:bCs/>
          <w:lang w:val="en-GB"/>
        </w:rPr>
        <w:tab/>
      </w:r>
      <w:r w:rsidR="00E76BE3" w:rsidRPr="00E76BE3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14:paraId="1E1CFC84" w14:textId="77777777" w:rsidR="00E76BE3" w:rsidRPr="00E76BE3" w:rsidRDefault="00E76BE3" w:rsidP="00E76BE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59100A46" w14:textId="77777777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E76BE3" w:rsidRPr="00E76BE3" w14:paraId="64359F73" w14:textId="77777777" w:rsidTr="002C3D33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6713B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6C5017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493874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079986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 xml:space="preserve">အဓိက ဝင်ငွေရ လုပ်ငန်းမဟုတ် သောအခြားဝင်ငွေရ လုပ်ငန်း အဖြစ် လုပ်ကိုင်သူ </w:t>
            </w:r>
            <w:r w:rsidRPr="00E76BE3">
              <w:rPr>
                <w:rFonts w:ascii="Pyidaungsu" w:eastAsia="Times New Roman" w:hAnsi="Pyidaungsu" w:cs="Pyidaungsu"/>
                <w:b/>
                <w:color w:val="000000"/>
              </w:rPr>
              <w:t>(</w:t>
            </w: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  <w:r w:rsidRPr="00E76BE3">
              <w:rPr>
                <w:rFonts w:ascii="Pyidaungsu" w:eastAsia="Times New Roman" w:hAnsi="Pyidaungsu" w:cs="Pyidaungsu"/>
                <w:b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0998C49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14:paraId="2DA7A7DC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hAnsi="Pyidaungsu" w:cs="Pyidaungsu"/>
                <w:cs/>
                <w:lang w:bidi="my-MM"/>
              </w:rPr>
            </w:pPr>
            <w:r w:rsidRPr="00E76BE3">
              <w:rPr>
                <w:rFonts w:ascii="Pyidaungsu" w:hAnsi="Pyidaungsu" w:cs="Pyidaungsu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မှတ်ချက်ကို</w:t>
            </w:r>
          </w:p>
          <w:p w14:paraId="13DF6683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hAnsi="Pyidaungsu" w:cs="Pyidaungsu"/>
                <w:cs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သေချာစွာဖတ်</w:t>
            </w:r>
          </w:p>
          <w:p w14:paraId="7C6C5CEB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ပြီးမှန်ရာ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E76BE3">
              <w:rPr>
                <w:rFonts w:ascii="Pyidaungsu" w:hAnsi="Pyidaungsu" w:cs="Pyidaungsu"/>
              </w:rPr>
              <w:t xml:space="preserve">) </w:t>
            </w:r>
          </w:p>
        </w:tc>
      </w:tr>
      <w:tr w:rsidR="00E76BE3" w:rsidRPr="00E76BE3" w14:paraId="52112E95" w14:textId="77777777" w:rsidTr="002C3D33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32F72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41C24E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C80A78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467929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မိသားစု ဝင်လုပ်အား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A2CC05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အမျိုးသမီး</w:t>
            </w:r>
          </w:p>
          <w:p w14:paraId="3E79C983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ဦးဆောင်</w:t>
            </w:r>
          </w:p>
          <w:p w14:paraId="61347D6E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သည့်အိမ်</w:t>
            </w:r>
          </w:p>
          <w:p w14:paraId="35BCD2CF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7F00D9E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4725A3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77BC3BF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76BE3" w:rsidRPr="00E76BE3" w14:paraId="4C4524DE" w14:textId="77777777" w:rsidTr="002C3D33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34ECC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16DA382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2671B2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46760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45E79B5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6FF88F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9F5DB1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DA1DAD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B14F8A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E76BE3" w:rsidRPr="00E76BE3" w14:paraId="1E5CA9A2" w14:textId="77777777" w:rsidTr="002C3D33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3A43A4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စိုက်ပျိုးစီးပွား လုပ်ငန်းများ</w:t>
            </w:r>
          </w:p>
        </w:tc>
      </w:tr>
      <w:tr w:rsidR="00E76BE3" w:rsidRPr="00E76BE3" w14:paraId="31295020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47EA5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FDB7521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E76BE3" w:rsidRPr="00E76BE3" w14:paraId="6FD66406" w14:textId="77777777" w:rsidTr="00E408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F3AD0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0968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DB24A9" w14:textId="6FFD4E3C" w:rsidR="00E76BE3" w:rsidRPr="00E76BE3" w:rsidRDefault="00937680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1F2049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၂၀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A5802" w14:textId="4C928D31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</w:rPr>
              <w:t xml:space="preserve">  </w:t>
            </w:r>
            <w:r w:rsidR="001F2049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>၇၅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AF4528" w14:textId="14046995" w:rsidR="00E76BE3" w:rsidRPr="00E76BE3" w:rsidRDefault="00E76BE3" w:rsidP="00E408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FCCFC0" w14:textId="75F35B59" w:rsidR="00E76BE3" w:rsidRPr="00E76BE3" w:rsidRDefault="00E76BE3" w:rsidP="00E408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5BA9F69" w14:textId="2D3F7189" w:rsidR="00E76BE3" w:rsidRPr="00E76BE3" w:rsidRDefault="00E76BE3" w:rsidP="00E408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8274DB" w14:textId="7D52A067" w:rsidR="00E76BE3" w:rsidRPr="00E76BE3" w:rsidRDefault="001F2049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7EC9DD1B" w14:textId="152AB7F3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="00E408DF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E408DF">
              <w:rPr>
                <w:rFonts w:ascii="Pyidaungsu" w:eastAsia="Times New Roman" w:hAnsi="Pyidaungsu" w:cs="Pyidaungsu"/>
                <w:color w:val="000000"/>
              </w:rPr>
              <w:sym w:font="Wingdings" w:char="F0FE"/>
            </w:r>
          </w:p>
          <w:p w14:paraId="21345610" w14:textId="79B5E152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5A86D181" w14:textId="77777777" w:rsidTr="002C3D3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C82D93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89096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3A0285" w14:textId="739F10BF" w:rsidR="00E76BE3" w:rsidRPr="00E76BE3" w:rsidRDefault="001F2049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၁၆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7F5CD8" w14:textId="4BFA77E9" w:rsidR="00E76BE3" w:rsidRPr="00E76BE3" w:rsidRDefault="001F2049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၁၆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98A9D" w14:textId="5D1ABA0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E748BB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E0169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E8BF10" w14:textId="62D71297" w:rsidR="00E76BE3" w:rsidRPr="00E76BE3" w:rsidRDefault="001F2049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F678D9" w14:textId="196323B4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</w:t>
            </w:r>
            <w:r w:rsidR="001F2049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1F2049">
              <w:rPr>
                <w:rFonts w:ascii="Sylfaen" w:eastAsia="Times New Roman" w:hAnsi="Sylfaen" w:cs="Pyidaungsu"/>
                <w:color w:val="000000"/>
              </w:rPr>
              <w:t>√</w:t>
            </w:r>
          </w:p>
        </w:tc>
      </w:tr>
      <w:tr w:rsidR="00E76BE3" w:rsidRPr="00E76BE3" w14:paraId="076F0864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20364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BD00C27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E76BE3" w:rsidRPr="00E76BE3" w14:paraId="22F8B652" w14:textId="77777777" w:rsidTr="00E408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A1A99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F2CCDB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9DBB4" w14:textId="277E22BE" w:rsidR="00E76BE3" w:rsidRPr="00E76BE3" w:rsidRDefault="001F2049" w:rsidP="00E408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4FC8255" w14:textId="19770EDC" w:rsidR="00E76BE3" w:rsidRPr="00E76BE3" w:rsidRDefault="001F2049" w:rsidP="00E408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02E1FF9" w14:textId="32130F8B" w:rsidR="00E76BE3" w:rsidRPr="00E76BE3" w:rsidRDefault="00E76BE3" w:rsidP="00E408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8D4A15" w14:textId="6830FCBA" w:rsidR="00E76BE3" w:rsidRPr="00E76BE3" w:rsidRDefault="00E76BE3" w:rsidP="00E408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5FCB1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FE10F0" w14:textId="263931DE" w:rsidR="00E76BE3" w:rsidRPr="00E76BE3" w:rsidRDefault="001F2049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၈၅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1DC7EC9" w14:textId="17075080" w:rsidR="00E76BE3" w:rsidRPr="00E76BE3" w:rsidRDefault="00E76BE3" w:rsidP="00E76BE3">
            <w:pPr>
              <w:spacing w:after="0"/>
              <w:rPr>
                <w:rFonts w:ascii="Pyidaungsu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1F2049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 </w:t>
            </w:r>
            <w:r w:rsidR="001F2049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1F2049">
              <w:rPr>
                <w:rFonts w:ascii="Sylfaen" w:eastAsia="Times New Roman" w:hAnsi="Sylfaen" w:cs="Pyidaungsu"/>
                <w:color w:val="000000"/>
              </w:rPr>
              <w:t>√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69B77BD3" w14:textId="77777777" w:rsidTr="001F2049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71E56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D3AC1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D1EC9" w14:textId="1B8B6DB3" w:rsidR="00E76BE3" w:rsidRPr="00E76BE3" w:rsidRDefault="001F2049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၇၅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2BC3E" w14:textId="57F7BD67" w:rsidR="00E76BE3" w:rsidRPr="00E76BE3" w:rsidRDefault="001F2049" w:rsidP="001F204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၁၅၈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C6B58" w14:textId="41F812A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3EE596" w14:textId="78E345C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FA846F" w14:textId="1276F6B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7611A" w14:textId="0474DE0B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81506ED" w14:textId="1FA4BFF9" w:rsidR="00E76BE3" w:rsidRPr="00E76BE3" w:rsidRDefault="00E76BE3" w:rsidP="00E76BE3">
            <w:pPr>
              <w:spacing w:after="0"/>
              <w:rPr>
                <w:rFonts w:ascii="Pyidaungsu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1DCF1BB2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1643A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42EADD1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E76BE3">
              <w:rPr>
                <w:rFonts w:ascii="Pyidaungsu" w:eastAsia="Times New Roman" w:hAnsi="Pyidaungsu" w:cs="Pyidaungsu"/>
                <w:b/>
              </w:rPr>
              <w:t>(</w:t>
            </w: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E76BE3">
              <w:rPr>
                <w:rFonts w:ascii="Pyidaungsu" w:eastAsia="Times New Roman" w:hAnsi="Pyidaungsu" w:cs="Pyidaungsu"/>
                <w:b/>
              </w:rPr>
              <w:t>/</w:t>
            </w: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E76BE3">
              <w:rPr>
                <w:rFonts w:ascii="Pyidaungsu" w:eastAsia="Times New Roman" w:hAnsi="Pyidaungsu" w:cs="Pyidaungsu"/>
                <w:b/>
              </w:rPr>
              <w:t>/</w:t>
            </w: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E76BE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E76BE3" w:rsidRPr="00E76BE3" w14:paraId="63D2AF1B" w14:textId="77777777" w:rsidTr="00E6515C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663D4D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4A914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5517A" w14:textId="1EF37CB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037DA1" w14:textId="5E98975C" w:rsidR="00E76BE3" w:rsidRPr="00E76BE3" w:rsidRDefault="00E76BE3" w:rsidP="00E6515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8F747D5" w14:textId="7C67772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8B6EA7" w14:textId="0EA80370" w:rsidR="00E76BE3" w:rsidRPr="00E76BE3" w:rsidRDefault="00E76BE3" w:rsidP="00E6515C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D20BFF4" w14:textId="65DF715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70D1D3" w14:textId="0E6578F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F2E71DA" w14:textId="0399ADA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F351D2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1F2049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3E0E71FB" w14:textId="77777777" w:rsidTr="002C3D3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9482D7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6C3863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1658" w14:textId="69C6CAB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1E27F" w14:textId="5FBCD1BB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AE247" w14:textId="343B3DC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79AD8" w14:textId="3B472AA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05C31F3" w14:textId="44102AC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D48BF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C8CBBD2" w14:textId="2ADD5E5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3E2BF757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78C6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D129D5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E76BE3" w:rsidRPr="00E76BE3" w14:paraId="701F3BAC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BC966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E3BAEC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86DC15" w14:textId="32CFDFC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7B5DE21" w14:textId="2F53898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7178348" w14:textId="39CE02F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5C14658E" w14:textId="22E4AD0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88D0EE" w14:textId="03DF26EB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C3F3DB" w14:textId="09790C7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6EF7A5" w14:textId="761027DE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1A2BA34F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41214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A795DC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2D01C0" w14:textId="48F83B8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8DAA6" w14:textId="5CF548D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8D91D" w14:textId="2591945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E10F7" w14:textId="6847CD0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ADAEFF" w14:textId="303B26A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1F2941" w14:textId="6BC99A8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77E7A6F" w14:textId="64D66595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776FD463" w14:textId="77777777" w:rsidTr="002C3D33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724BCE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E76BE3" w:rsidRPr="00E76BE3" w14:paraId="495F2B67" w14:textId="77777777" w:rsidTr="002C3D33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3DE71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E94DED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E76BE3" w:rsidRPr="00E76BE3" w14:paraId="2B3AC2B6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10F1F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20ACD7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93687B" w14:textId="4C77666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E1C0F40" w14:textId="661EF3A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81D88E" w14:textId="2A8C5ED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15D6BF1" w14:textId="26767C5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802EAC5" w14:textId="4E8A309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568D4" w14:textId="1E200C7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BC337A7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0A85DA14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C7DB6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F6E6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BC5E75" w14:textId="7AFB154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088F1" w14:textId="6C36522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2689C" w14:textId="29EC604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3E119" w14:textId="2034F01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1F26F1" w14:textId="7062FA9B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25C17E" w14:textId="1BA0517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87CE5BA" w14:textId="0D6D61E0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</w:t>
            </w:r>
            <w:r w:rsidRPr="00E76BE3">
              <w:rPr>
                <w:rFonts w:ascii="Pyidaungsu" w:eastAsia="Times New Roman" w:hAnsi="Pyidaungsu" w:cs="Pyidaungsu"/>
                <w:color w:val="FF0000"/>
                <w:cs/>
                <w:lang w:bidi="my-MM"/>
              </w:rPr>
              <w:t xml:space="preserve"> </w:t>
            </w:r>
          </w:p>
        </w:tc>
      </w:tr>
      <w:tr w:rsidR="00E76BE3" w:rsidRPr="00E76BE3" w14:paraId="7B7B8B72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0BEC02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069F22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E76BE3" w:rsidRPr="00E76BE3" w14:paraId="749FF1A5" w14:textId="77777777" w:rsidTr="00F351D2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A186FB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42912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6861DF" w14:textId="3C17068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7F62AE" w14:textId="6C4C098B" w:rsidR="00E76BE3" w:rsidRPr="00E76BE3" w:rsidRDefault="00E76BE3" w:rsidP="00F351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CF98FAA" w14:textId="20E61D02" w:rsidR="00E76BE3" w:rsidRPr="00E76BE3" w:rsidRDefault="00E76BE3" w:rsidP="00F351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096087" w14:textId="39A78FFF" w:rsidR="00E76BE3" w:rsidRPr="00E76BE3" w:rsidRDefault="00E76BE3" w:rsidP="00F351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C8C095" w14:textId="05CB804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0EE0C" w14:textId="385090B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608F4A4" w14:textId="34DC40A6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1F2049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  <w:p w14:paraId="709DE67B" w14:textId="2B205CBB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4284587F" w14:textId="77777777" w:rsidTr="002C3D33">
        <w:trPr>
          <w:trHeight w:val="962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06359D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3867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89CF62" w14:textId="23B4E48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5A1C5" w14:textId="183AD2C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BBAC2" w14:textId="4931D81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8AD86" w14:textId="3621C93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E5A9B2" w14:textId="3C55797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BFE76" w14:textId="520C48E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4DC4D2" w14:textId="72F726B5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6E5DBDED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E06B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490560C2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E76BE3" w:rsidRPr="00E76BE3" w14:paraId="73C24861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29E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15A9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E19FD" w14:textId="1A0099A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26A800C3" w14:textId="46B7F36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16320A71" w14:textId="14100C6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8C73D1D" w14:textId="69E512D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E802D85" w14:textId="0217E62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5F12B3" w14:textId="0E94EB6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085D062B" w14:textId="38115EE3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7FCDF5EE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AA3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31A37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E1760A" w14:textId="41B7825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37A311A" w14:textId="2AFCDD0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1BA99A0" w14:textId="2034F73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3EA4472C" w14:textId="2943919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3F4B37BB" w14:textId="309A448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A5C51E" w14:textId="24140F4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4987F4FA" w14:textId="0D720548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07B63E39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0A6D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65EE72C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E76BE3" w:rsidRPr="00E76BE3" w14:paraId="7F4EAA20" w14:textId="77777777" w:rsidTr="00F351D2">
        <w:trPr>
          <w:trHeight w:val="755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C2D5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A85312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7D6BE" w14:textId="29B7974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0E4624F2" w14:textId="033452A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34041D60" w14:textId="0BEE53C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1CE7ADF7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F099825" w14:textId="674CE4B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EC538" w14:textId="6A41545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D80BFE5" w14:textId="440895DF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73E284A0" w14:textId="77777777" w:rsidTr="002C3D3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8A3C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80D5F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D7172" w14:textId="73489EFF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16010C" w14:textId="5110242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19331303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76D11E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0E54FDDA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B3E61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77B4F331" w14:textId="186A61F5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25012102" w14:textId="77777777" w:rsidTr="002C3D33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06E8A2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817681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E76BE3" w:rsidRPr="00E76BE3" w14:paraId="6FC38B96" w14:textId="77777777" w:rsidTr="002C3D3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5C1DB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ED0D6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294341" w14:textId="2305F26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205C59F" w14:textId="7A0EC0C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27B104C" w14:textId="1DC06C7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62CFB8B" w14:textId="6F013E5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BADC5C" w14:textId="67E8F4B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A49F98" w14:textId="443CB49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3B8B72E5" w14:textId="3ACAB2AA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43CC3458" w14:textId="77777777" w:rsidTr="002C3D33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EF5E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B59E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75EB35" w14:textId="4D546C4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D31BD" w14:textId="1EF8E42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9DF33" w14:textId="06F5CE5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48291" w14:textId="2EF1A28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41C2C0" w14:textId="6E2224FB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923EF" w14:textId="3630185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04435AE" w14:textId="0D34F98E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52E59AE3" w14:textId="77777777" w:rsidTr="002C3D33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00EF8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AF20CE6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E76BE3">
              <w:rPr>
                <w:rFonts w:ascii="Pyidaungsu" w:eastAsia="Times New Roman" w:hAnsi="Pyidaungsu" w:cs="Pyidaungsu"/>
                <w:b/>
              </w:rPr>
              <w:t>(</w:t>
            </w: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76BE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E76BE3" w:rsidRPr="00E76BE3" w14:paraId="334237D8" w14:textId="77777777" w:rsidTr="00F351D2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3CD4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98172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BE247D" w14:textId="4746B99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8AB517" w14:textId="5BF7AA22" w:rsidR="00E76BE3" w:rsidRPr="00E76BE3" w:rsidRDefault="00E76BE3" w:rsidP="00F351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51F97C" w14:textId="6EE17FFB" w:rsidR="00E76BE3" w:rsidRPr="00E76BE3" w:rsidRDefault="00E76BE3" w:rsidP="00F351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FDD0ADA" w14:textId="7D57CCA3" w:rsidR="00E76BE3" w:rsidRPr="00E76BE3" w:rsidRDefault="00E76BE3" w:rsidP="00F351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F609F5" w14:textId="00A902EA" w:rsidR="00E76BE3" w:rsidRPr="00E76BE3" w:rsidRDefault="00E76BE3" w:rsidP="00F351D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E9081E" w14:textId="44566F3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0E95A84" w14:textId="352E973B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1F2049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1F2049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28E5309F" w14:textId="77777777" w:rsidTr="002C3D3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6534A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A1ED0B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F9AEE" w14:textId="7F661C6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797CA" w14:textId="35D6757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71FFD" w14:textId="0981062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2ED34" w14:textId="3727B61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D729185" w14:textId="033C30C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58CE8" w14:textId="3003220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A3B8836" w14:textId="5179F092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0283A462" w14:textId="77777777" w:rsidTr="002C3D33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8715A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856BC5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E76BE3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E76BE3" w:rsidRPr="00E76BE3" w14:paraId="37341A08" w14:textId="77777777" w:rsidTr="002C3D3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5EA1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334251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EF436" w14:textId="2021135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D9559F4" w14:textId="18E18E69" w:rsidR="00E76BE3" w:rsidRPr="00E76BE3" w:rsidRDefault="00E76BE3" w:rsidP="00E76BE3">
            <w:pPr>
              <w:tabs>
                <w:tab w:val="center" w:pos="342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5A8D4C3" w14:textId="5EB9CC5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8F6FEB5" w14:textId="7B7BFD8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6960C45" w14:textId="576C942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BE5C1D" w14:textId="4E0EF6A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2BC29FF" w14:textId="34D0E4D0" w:rsidR="000734EF" w:rsidRDefault="000734EF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E76BE3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1F2049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  <w:p w14:paraId="0FE09EAD" w14:textId="07A3C6E0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22E04520" w14:textId="77777777" w:rsidTr="002C3D33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76DC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9C944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1988D" w14:textId="5EBA67A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3803C" w14:textId="60CACA2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2F5FF" w14:textId="7E14032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6C43C" w14:textId="73CC422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720CD00" w14:textId="5DC1EDC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656186" w14:textId="38BDA07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6C2BB85" w14:textId="77777777" w:rsidR="000734EF" w:rsidRDefault="000734EF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မြင့်</w:t>
            </w:r>
            <w:r w:rsidR="00E76BE3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76BE3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E76BE3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  <w:p w14:paraId="0C5B3A82" w14:textId="37A0C76A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3E0D9B14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8A36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C32A5B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E76BE3" w:rsidRPr="00E76BE3" w14:paraId="4D7C638A" w14:textId="77777777" w:rsidTr="002C3D33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03308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6856F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DE4CD4" w14:textId="0BB44CA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83632D6" w14:textId="67859BBB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492313" w14:textId="0B917D6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AD32F86" w14:textId="1D100B6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2D2F430" w14:textId="12C4A58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EE8B04" w14:textId="2E0F0F2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757C710" w14:textId="07736849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17F2B170" w14:textId="77777777" w:rsidTr="002C3D33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037DD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FFCA11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lastRenderedPageBreak/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F7DF06" w14:textId="20A1F73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38B92" w14:textId="6D7AF1F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E4831" w14:textId="4DAFD49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445B5" w14:textId="4E5FD65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F131CA7" w14:textId="304E7EB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3EFBBA" w14:textId="1EEE200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A4BC5DF" w14:textId="71746D0B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3CCB7650" w14:textId="77777777" w:rsidTr="002C3D3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8DDCB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159602D" w14:textId="0095A1F8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</w:tr>
      <w:tr w:rsidR="00E76BE3" w:rsidRPr="00E76BE3" w14:paraId="5875FB2F" w14:textId="77777777" w:rsidTr="002C3D3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86BE57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41034C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283F77" w14:textId="2BBCA3EB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817B5AA" w14:textId="3C79E7C1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0A0F0EE" w14:textId="4D652644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947C0D1" w14:textId="4665E092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CCA0B" w14:textId="75CCA1BE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A00A13" w14:textId="1A883101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7AF3AF8" w14:textId="3AFF4C2C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5718F88F" w14:textId="77777777" w:rsidTr="002C3D33">
        <w:trPr>
          <w:trHeight w:val="116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211A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DC8D8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F88E2" w14:textId="7AFC4566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30917" w14:textId="5F9BE710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079AC" w14:textId="37C36F91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873D4" w14:textId="2658CD29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307CA3" w14:textId="51CFA77A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2A2CFD" w14:textId="7EE928D0" w:rsidR="00E76BE3" w:rsidRPr="000734EF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00CD375" w14:textId="6F1A0009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09B8FCFA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04639B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76E3375" w14:textId="77777777" w:rsidR="00E76BE3" w:rsidRPr="000734EF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0734EF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0734EF">
              <w:rPr>
                <w:rFonts w:ascii="Pyidaungsu" w:eastAsia="Times New Roman" w:hAnsi="Pyidaungsu" w:cs="Pyidaungsu"/>
                <w:b/>
              </w:rPr>
              <w:t>(</w:t>
            </w:r>
            <w:r w:rsidRPr="000734EF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0734EF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E76BE3" w:rsidRPr="00E76BE3" w14:paraId="71C69F89" w14:textId="77777777" w:rsidTr="002C3D3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DC4C3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021A53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89F71" w14:textId="761D37F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5C9A238" w14:textId="5029FEB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6114F6" w14:textId="54FB84F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E6DFA4F" w14:textId="4691732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28737A" w14:textId="7A4F12C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E2F3CD" w14:textId="5380411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BAFC935" w14:textId="4CB766B8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36C59938" w14:textId="77777777" w:rsidTr="002C3D33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E34E31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3B9EB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4C87E" w14:textId="180D2E5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C66D5" w14:textId="29B4CC4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91EA25" w14:textId="2DB5922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07572" w14:textId="384E44E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5364E64" w14:textId="2518825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9F9BE" w14:textId="59F8491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F9EB654" w14:textId="32EC73A4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367A88C8" w14:textId="77777777" w:rsidTr="002C3D33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93D7F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3D17B7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E76BE3" w:rsidRPr="00E76BE3" w14:paraId="5D2323B8" w14:textId="77777777" w:rsidTr="002C3D3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E208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9178B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CFB588" w14:textId="47E5A4D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373E1B9" w14:textId="68C77BC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FA73C57" w14:textId="7F11CBE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DC2B00C" w14:textId="30DBE5F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0E8790E" w14:textId="5DCA318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8C683" w14:textId="341D296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1643A72" w14:textId="4FF0BFFD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10DCFD9C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E30CC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42CB9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8A2725" w14:textId="583742D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C7982" w14:textId="207C362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E1325" w14:textId="0F6B3FD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155A3" w14:textId="44230B0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84F2BA7" w14:textId="097E0F7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4A6C8D" w14:textId="6202337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233309E" w14:textId="5B0C6B40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07435908" w14:textId="77777777" w:rsidTr="002C3D3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FA05D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ABEDD79" w14:textId="77777777" w:rsidR="00E76BE3" w:rsidRPr="00E76BE3" w:rsidRDefault="00E76BE3" w:rsidP="00E76BE3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E76BE3" w:rsidRPr="00E76BE3" w14:paraId="48F51C67" w14:textId="77777777" w:rsidTr="002C3D33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BB34F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EABB65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23F439" w14:textId="7589975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F5D0314" w14:textId="4CE12D0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6E4BDDF8" w14:textId="64668AA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F8F6CC6" w14:textId="1A63094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C4CE788" w14:textId="4887BCC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5B3322" w14:textId="067B701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EC57A65" w14:textId="75A4ADC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0A61BF41" w14:textId="77777777" w:rsidTr="002C3D33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4F7F9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DEE4CD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C6C9B" w14:textId="20CD0E2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F51DE" w14:textId="738A6EE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4B081" w14:textId="00BD26E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40C32" w14:textId="511DD69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B101" w14:textId="5D6A467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176135" w14:textId="3A800C7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CF9132F" w14:textId="49ABB3AA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4DE214E7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2D78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9438215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E76BE3" w:rsidRPr="00E76BE3" w14:paraId="560A0342" w14:textId="77777777" w:rsidTr="002C3D33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48C16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F697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3811" w14:textId="0DBEC87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38CD578" w14:textId="46177A6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CE63FA7" w14:textId="41571D9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24A216" w14:textId="19ADF32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06B1D94" w14:textId="4DF70CAC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A8CB6" w14:textId="5B184AB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4D4E2B4" w14:textId="069E7756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noProof/>
                <w:color w:val="000000"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38272" behindDoc="0" locked="0" layoutInCell="1" allowOverlap="1" wp14:anchorId="26CCF0F1" wp14:editId="67E1477E">
                      <wp:simplePos x="0" y="0"/>
                      <wp:positionH relativeFrom="column">
                        <wp:posOffset>261132</wp:posOffset>
                      </wp:positionH>
                      <wp:positionV relativeFrom="paragraph">
                        <wp:posOffset>195238</wp:posOffset>
                      </wp:positionV>
                      <wp:extent cx="127635" cy="103505"/>
                      <wp:effectExtent l="19050" t="0" r="24765" b="10795"/>
                      <wp:wrapNone/>
                      <wp:docPr id="1117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119" name="AutoShape 1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0" name="AutoShape 1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6C2FF1" id="Group 143" o:spid="_x0000_s1026" style="position:absolute;margin-left:20.55pt;margin-top:15.35pt;width:10.05pt;height:8.15pt;z-index:25163827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45" o:spid="_x0000_s1027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" strokeweight="2.25pt"/>
                      <v:shape id="AutoShape 146" o:spid="_x0000_s1028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72870D31" w14:textId="77777777" w:rsidTr="002C3D33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2BDC15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A6FB0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FA115D" w14:textId="6E3BC91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90F5A" w14:textId="0AF4D92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ED620" w14:textId="551B14AB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948B7" w14:textId="1E0F898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E76C11" w14:textId="7B699F4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9D556" w14:textId="6B1E107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EA4C89" w14:textId="0854DB03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7CD08395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120085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7AAC190" w14:textId="77777777" w:rsidR="00E76BE3" w:rsidRPr="00E76BE3" w:rsidRDefault="00E76BE3" w:rsidP="00E76BE3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E76BE3" w:rsidRPr="00E76BE3" w14:paraId="72840E52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54D5E6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9ED29C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02A6C0" w14:textId="1926165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FC40C28" w14:textId="327DA4C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1356D5" w14:textId="16DCDFA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3F736B2" w14:textId="574BED5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DFA1451" w14:textId="79A558C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A5678" w14:textId="3A62C17B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2041AC8" w14:textId="549C91C8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57B6044A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264B50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241FA5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lastRenderedPageBreak/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DEBFC8" w14:textId="4A4F05C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01009" w14:textId="4F74AE4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3DB79" w14:textId="549E141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77F41" w14:textId="3F6D067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C9D9B2" w14:textId="3A4D381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B16FE3" w14:textId="6534EBF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71E126E" w14:textId="1591893D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58432948" w14:textId="77777777" w:rsidTr="002C3D33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CF6E4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lastRenderedPageBreak/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CC7CE53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E76BE3" w:rsidRPr="00E76BE3" w14:paraId="5538A0C7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9394E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C47BBE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CC24B4" w14:textId="70243FB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35A8F0D2" w14:textId="59F03B6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D2B838E" w14:textId="3B76DC5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9629B33" w14:textId="240DAB7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6E8F1B5" w14:textId="4AB5306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8D8219" w14:textId="0B4AAC0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CC4CEA6" w14:textId="753C739A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2D0484DA" w14:textId="77777777" w:rsidTr="000734EF">
        <w:trPr>
          <w:trHeight w:val="872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7CD07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6BE85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D7EB3B" w14:textId="3F0E210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67F406" w14:textId="4E3AC115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096FDB" w14:textId="125E2982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15110E" w14:textId="4CE6D308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3C2086" w14:textId="5572CD2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B897BC" w14:textId="39ADA3D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A1E615" w14:textId="1F3CBA6D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="001F2049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0469B7A1" w14:textId="77777777" w:rsidTr="002C3D33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69752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5BFA6A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E76BE3" w:rsidRPr="00E76BE3" w14:paraId="2D2D146D" w14:textId="77777777" w:rsidTr="000734EF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B6563B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6FEDB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3C0734" w14:textId="099F196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A4781E2" w14:textId="2C426165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4EA162" w14:textId="0BA57A96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791DDC1" w14:textId="67A1262C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F514F3" w14:textId="77C8A64F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16DF8" w14:textId="418881FB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D5485B5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  <w:p w14:paraId="6E9A3696" w14:textId="275087F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2A09EBB4" w14:textId="77777777" w:rsidTr="00BC1987">
        <w:trPr>
          <w:trHeight w:val="827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755DDC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9E869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9EBF4D" w14:textId="0315F90D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393886" w14:textId="77777777" w:rsidR="00E76BE3" w:rsidRPr="00E76BE3" w:rsidRDefault="00E76BE3" w:rsidP="00BC1987">
            <w:pPr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A71E8" w14:textId="24EF156F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08342" w14:textId="2F713445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285ABC" w14:textId="39CAAD90" w:rsidR="00E76BE3" w:rsidRPr="00E76BE3" w:rsidRDefault="00E76BE3" w:rsidP="000734E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2DBD61" w14:textId="379DBF8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8C71F56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E76BE3" w:rsidRPr="00E76BE3" w14:paraId="04A96CDD" w14:textId="77777777" w:rsidTr="002C3D33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A41A7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7989C1B" w14:textId="77777777" w:rsidR="00E76BE3" w:rsidRPr="00E76BE3" w:rsidRDefault="00E76BE3" w:rsidP="00E76BE3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E76BE3" w:rsidRPr="00E76BE3" w14:paraId="46A43DC1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C1FE7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C5DE6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BAF06F" w14:textId="59968F3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9A6AECA" w14:textId="285B81F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A8C3467" w14:textId="135B15A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FC33606" w14:textId="54F9EF3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EFC5F85" w14:textId="6C214FA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E934E8" w14:textId="577CDC6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79F559D" w14:textId="14B882AA" w:rsidR="00E76BE3" w:rsidRPr="00E76BE3" w:rsidRDefault="00E76BE3" w:rsidP="00E76BE3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15645688" w14:textId="77777777" w:rsidTr="002C3D3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E1FE2A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E05E0F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E76BE3">
              <w:rPr>
                <w:rFonts w:ascii="Pyidaungsu" w:eastAsia="Times New Roman" w:hAnsi="Pyidaungsu" w:cs="Pyidaungsu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854641" w14:textId="01CF9CA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51F88" w14:textId="42F666B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757CE" w14:textId="47F5FCF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06AE8" w14:textId="3E330FE8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F41FD81" w14:textId="44A9B935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712AF" w14:textId="000115B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1848EBA" w14:textId="057973C1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1B944F3B" w14:textId="77777777" w:rsidTr="002C3D33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45585488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AFB6ED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80993EA" w14:textId="1050D1DC" w:rsidR="00E76BE3" w:rsidRPr="00E76BE3" w:rsidRDefault="00A94152" w:rsidP="00E76BE3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၁၁၈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27C4E79" w14:textId="0880BF69" w:rsidR="00E76BE3" w:rsidRPr="00E76BE3" w:rsidRDefault="00A94152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  <w:r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  <w:t>၂၅၉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5DB6953" w14:textId="3DFAFC6E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D64682C" w14:textId="7853B2B0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FFD43B6" w14:textId="097C158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21B9440" w14:textId="68F4C4F5" w:rsidR="00E76BE3" w:rsidRPr="00E76BE3" w:rsidRDefault="00A94152" w:rsidP="00BC198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၉၆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7135442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</w:p>
        </w:tc>
      </w:tr>
    </w:tbl>
    <w:p w14:paraId="23B04973" w14:textId="77777777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CFE9167" w14:textId="5F42E3B4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E76BE3">
        <w:rPr>
          <w:rFonts w:ascii="Pyidaungsu" w:hAnsi="Pyidaungsu" w:cs="Pyidaungsu"/>
          <w:bCs/>
          <w:cs/>
          <w:lang w:val="en-GB" w:bidi="my-MM"/>
        </w:rPr>
        <w:t>။</w:t>
      </w:r>
      <w:r w:rsidRPr="00E76BE3">
        <w:rPr>
          <w:rFonts w:ascii="Pyidaungsu" w:hAnsi="Pyidaungsu" w:cs="Pyidaungsu"/>
          <w:bCs/>
          <w:lang w:bidi="my-MM"/>
        </w:rPr>
        <w:tab/>
      </w:r>
      <w:r w:rsidRPr="00E76BE3">
        <w:rPr>
          <w:rFonts w:ascii="Pyidaungsu" w:hAnsi="Pyidaungsu" w:cs="Pyidaungsu"/>
          <w:bCs/>
          <w:lang w:val="en-GB"/>
        </w:rPr>
        <w:t>“</w:t>
      </w:r>
      <w:r w:rsidRPr="00E76BE3">
        <w:rPr>
          <w:rFonts w:ascii="Pyidaungsu" w:eastAsia="Times New Roman" w:hAnsi="Pyidaungsu" w:cs="Pyidaungsu"/>
          <w:b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E76BE3">
        <w:rPr>
          <w:rFonts w:ascii="Pyidaungsu" w:eastAsia="Times New Roman" w:hAnsi="Pyidaungsu" w:cs="Pyidaungsu"/>
          <w:b/>
          <w:color w:val="000000"/>
        </w:rPr>
        <w:t xml:space="preserve">” </w:t>
      </w:r>
      <w:r w:rsidRPr="00E76BE3">
        <w:rPr>
          <w:rFonts w:ascii="Pyidaungsu" w:eastAsia="Times New Roman" w:hAnsi="Pyidaungsu" w:cs="Pyidaungsu"/>
          <w:color w:val="000000"/>
          <w:cs/>
          <w:lang w:bidi="my-MM"/>
        </w:rPr>
        <w:t xml:space="preserve">အရေအတွက်တွင် </w:t>
      </w:r>
      <w:r w:rsidRPr="00E76BE3">
        <w:rPr>
          <w:rFonts w:ascii="Pyidaungsu" w:hAnsi="Pyidaungsu" w:cs="Pyidaungsu"/>
          <w:b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E76BE3">
        <w:rPr>
          <w:rFonts w:ascii="Pyidaungsu" w:hAnsi="Pyidaungsu" w:cs="Pyidaungsu"/>
          <w:b/>
          <w:bCs/>
          <w:lang w:val="en-GB"/>
        </w:rPr>
        <w:t xml:space="preserve">” </w:t>
      </w:r>
      <w:r w:rsidRPr="00E76BE3">
        <w:rPr>
          <w:rFonts w:ascii="Pyidaungsu" w:hAnsi="Pyidaungsu" w:cs="Pyidaungsu"/>
          <w:bCs/>
          <w:cs/>
          <w:lang w:val="en-GB" w:bidi="my-MM"/>
        </w:rPr>
        <w:t>ထပ်မံထည့်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သွင်း</w:t>
      </w:r>
      <w:r w:rsidRPr="00E76BE3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E76BE3">
        <w:rPr>
          <w:rFonts w:ascii="Pyidaungsu" w:hAnsi="Pyidaungsu" w:cs="Pyidaungsu"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E76BE3">
        <w:rPr>
          <w:rFonts w:ascii="Pyidaungsu" w:hAnsi="Pyidaungsu" w:cs="Pyidaungsu"/>
          <w:b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E76BE3">
        <w:rPr>
          <w:rFonts w:ascii="Pyidaungsu" w:hAnsi="Pyidaungsu" w:cs="Pyidaungsu"/>
          <w:b/>
        </w:rPr>
        <w:t xml:space="preserve">)” </w:t>
      </w:r>
      <w:r w:rsidRPr="00E76BE3">
        <w:rPr>
          <w:rFonts w:ascii="Pyidaungsu" w:hAnsi="Pyidaungsu" w:cs="Pyidaungsu"/>
          <w:cs/>
          <w:lang w:bidi="my-MM"/>
        </w:rPr>
        <w:t>ဆိုသည်မှာ ဖော်ပြပါလုပ်ငန်း တစ်ခုတွင် ကိုယ်ပိုင်လုပ်ငန်းလုပ်လိုသူ</w:t>
      </w:r>
      <w:r w:rsidRPr="00E76BE3">
        <w:rPr>
          <w:rFonts w:ascii="Pyidaungsu" w:hAnsi="Pyidaungsu" w:cs="Pyidaungsu"/>
        </w:rPr>
        <w:t xml:space="preserve"> (</w:t>
      </w:r>
      <w:r w:rsidRPr="00E76BE3">
        <w:rPr>
          <w:rFonts w:ascii="Pyidaungsu" w:hAnsi="Pyidaungsu" w:cs="Pyidaungsu"/>
          <w:cs/>
          <w:lang w:bidi="my-MM"/>
        </w:rPr>
        <w:t>သို့မဟုတ်</w:t>
      </w:r>
      <w:r w:rsidRPr="00E76BE3">
        <w:rPr>
          <w:rFonts w:ascii="Pyidaungsu" w:hAnsi="Pyidaungsu" w:cs="Pyidaungsu"/>
        </w:rPr>
        <w:t xml:space="preserve">) </w:t>
      </w:r>
      <w:r w:rsidRPr="00E76BE3">
        <w:rPr>
          <w:rFonts w:ascii="Pyidaungsu" w:hAnsi="Pyidaungsu" w:cs="Pyidaungsu"/>
          <w:cs/>
          <w:lang w:bidi="my-MM"/>
        </w:rPr>
        <w:t xml:space="preserve">အလုပ်သမား </w:t>
      </w:r>
      <w:r w:rsidRPr="00E76BE3">
        <w:rPr>
          <w:rFonts w:ascii="Pyidaungsu" w:hAnsi="Pyidaungsu" w:cs="Pyidaungsu"/>
        </w:rPr>
        <w:t xml:space="preserve">/ </w:t>
      </w:r>
      <w:r w:rsidRPr="00E76BE3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 အလုပ်အကိုင်</w:t>
      </w:r>
      <w:r w:rsidRPr="00E76BE3">
        <w:rPr>
          <w:rFonts w:ascii="Pyidaungsu" w:hAnsi="Pyidaungsu" w:cs="Pyidaungsu" w:hint="cs"/>
          <w:cs/>
          <w:lang w:bidi="my-MM"/>
        </w:rPr>
        <w:t xml:space="preserve"> </w:t>
      </w:r>
      <w:r w:rsidR="00500104">
        <w:rPr>
          <w:rFonts w:ascii="Pyidaungsu" w:hAnsi="Pyidaungsu" w:cs="Pyidaungsu"/>
          <w:cs/>
          <w:lang w:bidi="my-MM"/>
        </w:rPr>
        <w:t>အခွင့်အလမ်း</w:t>
      </w:r>
      <w:r w:rsidRPr="00E76BE3">
        <w:rPr>
          <w:rFonts w:ascii="Pyidaungsu" w:hAnsi="Pyidaungsu" w:cs="Pyidaungsu"/>
          <w:cs/>
          <w:lang w:bidi="my-MM"/>
        </w:rPr>
        <w:t>ရရှိနိုင်မှု</w:t>
      </w:r>
      <w:r w:rsidR="00500104">
        <w:rPr>
          <w:rFonts w:ascii="Pyidaungsu" w:hAnsi="Pyidaungsu" w:cs="Pyidaungsu" w:hint="cs"/>
          <w:cs/>
          <w:lang w:bidi="my-MM"/>
        </w:rPr>
        <w:t xml:space="preserve"> </w:t>
      </w:r>
      <w:r w:rsidRPr="00E76BE3">
        <w:rPr>
          <w:rFonts w:ascii="Pyidaungsu" w:hAnsi="Pyidaungsu" w:cs="Pyidaungsu"/>
          <w:cs/>
          <w:lang w:bidi="my-MM"/>
        </w:rPr>
        <w:t>အခြေအနေကိုဆိုလိုပါသည်။ဥပမာ</w:t>
      </w:r>
      <w:r w:rsidRPr="00E76BE3">
        <w:rPr>
          <w:rFonts w:ascii="Pyidaungsu" w:hAnsi="Pyidaungsu" w:cs="Pyidaungsu"/>
        </w:rPr>
        <w:t>-“</w:t>
      </w:r>
      <w:r w:rsidRPr="00E76BE3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E76BE3">
        <w:rPr>
          <w:rFonts w:ascii="Pyidaungsu" w:eastAsia="Times New Roman" w:hAnsi="Pyidaungsu" w:cs="Pyidaungsu"/>
          <w:b/>
        </w:rPr>
        <w:t>”</w:t>
      </w:r>
      <w:r w:rsidRPr="00E76BE3">
        <w:rPr>
          <w:rFonts w:ascii="Pyidaungsu" w:eastAsia="Times New Roman" w:hAnsi="Pyidaungsu" w:cs="Pyidaungsu"/>
          <w:cs/>
          <w:lang w:bidi="my-MM"/>
        </w:rPr>
        <w:t>ကဏ္ဍ၏</w:t>
      </w:r>
      <w:r w:rsidR="00500104">
        <w:rPr>
          <w:rFonts w:ascii="Pyidaungsu" w:eastAsia="Times New Roman" w:hAnsi="Pyidaungsu" w:cs="Pyidaungsu" w:hint="cs"/>
          <w:cs/>
          <w:lang w:bidi="my-MM"/>
        </w:rPr>
        <w:t xml:space="preserve"> </w:t>
      </w:r>
      <w:r w:rsidRPr="00E76BE3">
        <w:rPr>
          <w:rFonts w:ascii="Pyidaungsu" w:eastAsia="Times New Roman" w:hAnsi="Pyidaungsu" w:cs="Pyidaungsu"/>
          <w:b/>
        </w:rPr>
        <w:t>“</w:t>
      </w:r>
      <w:r w:rsidRPr="00E76BE3">
        <w:rPr>
          <w:rFonts w:ascii="Pyidaungsu" w:eastAsia="Times New Roman" w:hAnsi="Pyidaungsu" w:cs="Pyidaungsu"/>
          <w:b/>
          <w:bCs/>
          <w:cs/>
          <w:lang w:bidi="my-MM"/>
        </w:rPr>
        <w:t>ကိုယ်ပိုင်</w:t>
      </w:r>
      <w:r w:rsidR="00500104">
        <w:rPr>
          <w:rFonts w:ascii="Pyidaungsu" w:eastAsia="Times New Roman" w:hAnsi="Pyidaungsu" w:cs="Pyidaungsu" w:hint="cs"/>
          <w:b/>
          <w:bCs/>
          <w:cs/>
          <w:lang w:bidi="my-MM"/>
        </w:rPr>
        <w:t xml:space="preserve"> </w:t>
      </w:r>
      <w:r w:rsidRPr="00E76BE3">
        <w:rPr>
          <w:rFonts w:ascii="Pyidaungsu" w:eastAsia="Times New Roman" w:hAnsi="Pyidaungsu" w:cs="Pyidaungsu"/>
          <w:b/>
          <w:bCs/>
          <w:cs/>
          <w:lang w:bidi="my-MM"/>
        </w:rPr>
        <w:t>လုပ်ငန်း</w:t>
      </w:r>
      <w:r w:rsidRPr="00E76BE3">
        <w:rPr>
          <w:rFonts w:ascii="Pyidaungsu" w:eastAsia="Times New Roman" w:hAnsi="Pyidaungsu" w:cs="Pyidaungsu"/>
          <w:b/>
        </w:rPr>
        <w:t>”</w:t>
      </w:r>
      <w:r w:rsidRPr="00E76BE3">
        <w:rPr>
          <w:rFonts w:ascii="Pyidaungsu" w:eastAsia="Times New Roman" w:hAnsi="Pyidaungsu" w:cs="Pyidaungsu" w:hint="cs"/>
          <w:b/>
          <w:cs/>
          <w:lang w:bidi="my-MM"/>
        </w:rPr>
        <w:t xml:space="preserve"> </w:t>
      </w:r>
      <w:r w:rsidRPr="00E76BE3">
        <w:rPr>
          <w:rFonts w:ascii="Pyidaungsu" w:eastAsia="Times New Roman" w:hAnsi="Pyidaungsu" w:cs="Pyidaungsu"/>
          <w:cs/>
          <w:lang w:bidi="my-MM"/>
        </w:rPr>
        <w:t>တွင်</w:t>
      </w:r>
      <w:r w:rsidRPr="00E76BE3">
        <w:rPr>
          <w:rFonts w:ascii="Pyidaungsu" w:hAnsi="Pyidaungsu" w:cs="Pyidaungsu"/>
          <w:cs/>
          <w:lang w:bidi="my-MM"/>
        </w:rPr>
        <w:t>ရပ်တည်နိုင်မှု</w:t>
      </w:r>
      <w:r w:rsidRPr="00E76BE3">
        <w:rPr>
          <w:rFonts w:ascii="Pyidaungsu" w:hAnsi="Pyidaungsu" w:cs="Pyidaungsu"/>
        </w:rPr>
        <w:t xml:space="preserve"> “</w:t>
      </w:r>
      <w:r w:rsidRPr="00E76BE3">
        <w:rPr>
          <w:rFonts w:ascii="Pyidaungsu" w:hAnsi="Pyidaungsu" w:cs="Pyidaungsu"/>
          <w:b/>
          <w:bCs/>
          <w:cs/>
          <w:lang w:bidi="my-MM"/>
        </w:rPr>
        <w:t>မြင့်</w:t>
      </w:r>
      <w:r w:rsidRPr="00E76BE3">
        <w:rPr>
          <w:rFonts w:ascii="Pyidaungsu" w:hAnsi="Pyidaungsu" w:cs="Pyidaungsu"/>
        </w:rPr>
        <w:t xml:space="preserve">” </w:t>
      </w:r>
      <w:r w:rsidRPr="00E76BE3">
        <w:rPr>
          <w:rFonts w:ascii="Pyidaungsu" w:hAnsi="Pyidaungsu" w:cs="Pyidaungsu"/>
          <w:cs/>
          <w:lang w:bidi="my-MM"/>
        </w:rPr>
        <w:t>ဆိုပါကအဆိုပါ</w:t>
      </w:r>
      <w:r w:rsidR="00500104">
        <w:rPr>
          <w:rFonts w:ascii="Pyidaungsu" w:hAnsi="Pyidaungsu" w:cs="Pyidaungsu"/>
          <w:cs/>
          <w:lang w:bidi="my-MM"/>
        </w:rPr>
        <w:t>လုပ်ငန်းတွင် ကိုယ်ပိုင်လုပ်ငန်း</w:t>
      </w:r>
      <w:r w:rsidRPr="00E76BE3">
        <w:rPr>
          <w:rFonts w:ascii="Pyidaungsu" w:hAnsi="Pyidaungsu" w:cs="Pyidaungsu"/>
          <w:cs/>
          <w:lang w:bidi="my-MM"/>
        </w:rPr>
        <w:t>တစ်ခု</w:t>
      </w:r>
      <w:r w:rsidR="00500104">
        <w:rPr>
          <w:rFonts w:ascii="Pyidaungsu" w:hAnsi="Pyidaungsu" w:cs="Pyidaungsu" w:hint="cs"/>
          <w:cs/>
          <w:lang w:bidi="my-MM"/>
        </w:rPr>
        <w:t xml:space="preserve"> </w:t>
      </w:r>
      <w:r w:rsidRPr="00E76BE3">
        <w:rPr>
          <w:rFonts w:ascii="Pyidaungsu" w:hAnsi="Pyidaungsu" w:cs="Pyidaungsu"/>
          <w:cs/>
          <w:lang w:bidi="my-MM"/>
        </w:rPr>
        <w:t>လုပ်ကိုင်ရန်</w:t>
      </w:r>
      <w:r w:rsidR="00500104">
        <w:rPr>
          <w:rFonts w:ascii="Pyidaungsu" w:hAnsi="Pyidaungsu" w:cs="Pyidaungsu" w:hint="cs"/>
          <w:cs/>
          <w:lang w:bidi="my-MM"/>
        </w:rPr>
        <w:t xml:space="preserve"> </w:t>
      </w:r>
      <w:r w:rsidRPr="00E76BE3">
        <w:rPr>
          <w:rFonts w:ascii="Pyidaungsu" w:hAnsi="Pyidaungsu" w:cs="Pyidaungsu"/>
          <w:cs/>
          <w:lang w:bidi="my-MM"/>
        </w:rPr>
        <w:t>အခွင့်အလမ်းများနေသည်ဟုဆိုလိုပါသည်။</w:t>
      </w:r>
    </w:p>
    <w:p w14:paraId="0D1CE0FB" w14:textId="4D67421F" w:rsidR="00E76BE3" w:rsidRPr="00C2725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="0073475B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AE74ED" w:rsidRPr="00C27253">
        <w:rPr>
          <w:rFonts w:ascii="Pyidaungsu" w:hAnsi="Pyidaungsu" w:cs="Pyidaungsu"/>
          <w:bCs/>
          <w:cs/>
          <w:lang w:bidi="my-MM"/>
        </w:rPr>
        <w:t>မော်ဖောင်းနယ်မြေ</w:t>
      </w:r>
      <w:r w:rsidR="00AE74ED" w:rsidRPr="00C27253">
        <w:rPr>
          <w:rFonts w:ascii="Pyidaungsu" w:hAnsi="Pyidaungsu" w:cs="Pyidaungsu"/>
          <w:bCs/>
          <w:lang w:bidi="my-MM"/>
        </w:rPr>
        <w:t>-</w:t>
      </w:r>
      <w:r w:rsidR="00700C79">
        <w:rPr>
          <w:rFonts w:ascii="Pyidaungsu" w:hAnsi="Pyidaungsu" w:cs="Pyidaungsu" w:hint="cs"/>
          <w:bCs/>
          <w:cs/>
          <w:lang w:bidi="my-MM"/>
        </w:rPr>
        <w:t>၇</w:t>
      </w:r>
      <w:r w:rsidR="00AE74ED" w:rsidRPr="00C27253">
        <w:rPr>
          <w:rFonts w:ascii="Pyidaungsu" w:hAnsi="Pyidaungsu" w:cs="Pyidaungsu"/>
          <w:bCs/>
          <w:cs/>
          <w:lang w:bidi="my-MM"/>
        </w:rPr>
        <w:t>ကျေးရွာတွင်</w:t>
      </w:r>
      <w:r w:rsidR="00A94152">
        <w:rPr>
          <w:rFonts w:ascii="Pyidaungsu" w:hAnsi="Pyidaungsu" w:cs="Pyidaungsu" w:hint="cs"/>
          <w:bCs/>
          <w:cs/>
          <w:lang w:bidi="my-MM"/>
        </w:rPr>
        <w:t>တိရိစ္ဆာန်မွေးမြူရေးနှင့် ယာဉ်စက်ကိရိယာနှင့် ဆက်စပ်သော လုပ်ငန်းလုပ်ကိုင်သူ အသင့်အတင့် ရှိပြီး ကျပန်းလုပ်ငန်း လုပ်ကိုင်သူ များစွာရှိပါသည်။</w:t>
      </w:r>
    </w:p>
    <w:p w14:paraId="31F52DF5" w14:textId="77777777" w:rsidR="00A94152" w:rsidRDefault="00A94152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647D524" w14:textId="77777777" w:rsidR="00A94152" w:rsidRDefault="00A94152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79A8CD2" w14:textId="77777777" w:rsidR="00A94152" w:rsidRDefault="00A94152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14:paraId="27EFB861" w14:textId="2CC89F78" w:rsidR="00E76BE3" w:rsidRPr="004868D7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color w:val="000000" w:themeColor="text1"/>
          <w:lang w:bidi="my-MM"/>
        </w:rPr>
      </w:pPr>
      <w:r w:rsidRPr="00E76BE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proofErr w:type="gramStart"/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</w:t>
      </w:r>
      <w:proofErr w:type="gramEnd"/>
      <w:r w:rsidRPr="00E76BE3">
        <w:rPr>
          <w:rFonts w:ascii="Pyidaungsu" w:hAnsi="Pyidaungsu" w:cs="Pyidaungsu"/>
          <w:b/>
          <w:bCs/>
          <w:cs/>
          <w:lang w:val="en-GB" w:bidi="my-MM"/>
        </w:rPr>
        <w:t>၊မအလိုက်အနည်းဆုံးနှင့်အများဆုံးလုပ်အားခနှုန်းထား</w:t>
      </w:r>
      <w:r w:rsidR="004868D7">
        <w:rPr>
          <w:rFonts w:ascii="Pyidaungsu" w:hAnsi="Pyidaungsu" w:cs="Pyidaungsu"/>
          <w:b/>
          <w:bCs/>
          <w:lang w:bidi="my-MM"/>
        </w:rPr>
        <w:t xml:space="preserve">   </w:t>
      </w:r>
      <w:r w:rsidR="004706AD">
        <w:rPr>
          <w:rFonts w:ascii="Pyidaungsu" w:hAnsi="Pyidaungsu" w:cs="Pyidaungsu"/>
          <w:b/>
          <w:bCs/>
          <w:lang w:bidi="my-MM"/>
        </w:rPr>
        <w:t xml:space="preserve"> </w:t>
      </w:r>
    </w:p>
    <w:p w14:paraId="328127BF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E76BE3" w:rsidRPr="00E76BE3" w14:paraId="30EC655A" w14:textId="77777777" w:rsidTr="002C3D33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FDEA14E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ADEFBC9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76E2EAE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0188D2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AE8A9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E76BE3" w:rsidRPr="00E76BE3" w14:paraId="56FF14ED" w14:textId="77777777" w:rsidTr="002C3D33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F8EBE2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37E342A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3BA3FADC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CDBAE5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2BB8F47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746A90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D28F2FF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76BE3" w:rsidRPr="00E76BE3" w14:paraId="3A4019C9" w14:textId="77777777" w:rsidTr="002C3D33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2D29E58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5114C11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A0078F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D4EDB8E" w14:textId="6506F1EB" w:rsidR="00E76BE3" w:rsidRPr="00E76BE3" w:rsidRDefault="00700C79" w:rsidP="00E76BE3">
            <w:pPr>
              <w:jc w:val="center"/>
              <w:rPr>
                <w:rFonts w:ascii="Pyidaungsu" w:hAnsi="Pyidaungsu" w:cs="Pyidaungsu"/>
                <w:color w:val="000000" w:themeColor="text1"/>
              </w:rPr>
            </w:pPr>
            <w:r>
              <w:rPr>
                <w:rFonts w:ascii="Pyidaungsu" w:hAnsi="Pyidaungsu" w:cs="Pyidaungsu"/>
                <w:color w:val="000000" w:themeColor="text1"/>
              </w:rPr>
              <w:t>၂၅၀၀၀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549B1ED" w14:textId="1B9471A8" w:rsidR="00E76BE3" w:rsidRPr="00E76BE3" w:rsidRDefault="00700C79" w:rsidP="00E76BE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73B94AE" w14:textId="0B081BF2" w:rsidR="00E76BE3" w:rsidRPr="00E76BE3" w:rsidRDefault="00700C79" w:rsidP="00E76BE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3C3D144" w14:textId="5C9900F6" w:rsidR="00E76BE3" w:rsidRPr="00E76BE3" w:rsidRDefault="00700C79" w:rsidP="00E76BE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၂၀၀၀၀</w:t>
            </w:r>
          </w:p>
        </w:tc>
      </w:tr>
      <w:tr w:rsidR="00E76BE3" w:rsidRPr="00E76BE3" w14:paraId="59925E7D" w14:textId="77777777" w:rsidTr="002C3D33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482A0611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F37900C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9DD5FA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F26CBCE" w14:textId="7F578F09" w:rsidR="00E76BE3" w:rsidRPr="00E76BE3" w:rsidRDefault="00700C79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E65A4EF" w14:textId="12A98C3A" w:rsidR="00E76BE3" w:rsidRPr="00E76BE3" w:rsidRDefault="00700C79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C752B7B" w14:textId="37A70C74" w:rsidR="00E76BE3" w:rsidRPr="00E76BE3" w:rsidRDefault="00700C79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611F289" w14:textId="28132DC6" w:rsidR="00E76BE3" w:rsidRPr="00E76BE3" w:rsidRDefault="00700C79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၁၅၀၀၀</w:t>
            </w:r>
          </w:p>
        </w:tc>
      </w:tr>
      <w:tr w:rsidR="00E76BE3" w:rsidRPr="00E76BE3" w14:paraId="5B890675" w14:textId="77777777" w:rsidTr="002C3D33">
        <w:tc>
          <w:tcPr>
            <w:tcW w:w="540" w:type="dxa"/>
            <w:shd w:val="clear" w:color="auto" w:fill="auto"/>
            <w:vAlign w:val="center"/>
          </w:tcPr>
          <w:p w14:paraId="5F3FD0C1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2E3852CF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E76BE3">
              <w:rPr>
                <w:rFonts w:ascii="Pyidaungsu" w:hAnsi="Pyidaungsu" w:cs="Pyidaungsu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E76BE3">
              <w:rPr>
                <w:rFonts w:ascii="Pyidaungsu" w:hAnsi="Pyidaungsu" w:cs="Pyidaungsu"/>
              </w:rPr>
              <w:t>/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1CD88BF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503CE0C" w14:textId="370F936A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E0460D9" w14:textId="636BBBC6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9045168" w14:textId="62C61049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5B3BDE7" w14:textId="7136EA43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  <w:tr w:rsidR="00E76BE3" w:rsidRPr="00E76BE3" w14:paraId="339FD2C4" w14:textId="77777777" w:rsidTr="002C3D33">
        <w:tc>
          <w:tcPr>
            <w:tcW w:w="540" w:type="dxa"/>
            <w:shd w:val="clear" w:color="auto" w:fill="auto"/>
            <w:vAlign w:val="center"/>
          </w:tcPr>
          <w:p w14:paraId="32C9918B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9E14F91" w14:textId="77777777" w:rsidR="00E76BE3" w:rsidRPr="00E76BE3" w:rsidRDefault="00E76BE3" w:rsidP="00E76BE3">
            <w:pPr>
              <w:rPr>
                <w:rFonts w:ascii="Pyidaungsu" w:hAnsi="Pyidaungsu" w:cs="Pyidaungsu"/>
                <w:sz w:val="18"/>
                <w:szCs w:val="18"/>
              </w:rPr>
            </w:pPr>
            <w:r w:rsidRPr="00E76BE3">
              <w:rPr>
                <w:rFonts w:ascii="Pyidaungsu" w:eastAsia="Times New Roman" w:hAnsi="Pyidaungsu" w:cs="Pyidaungsu"/>
                <w:sz w:val="18"/>
                <w:szCs w:val="18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B67838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A2ED0A4" w14:textId="24F351AE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106E452" w14:textId="19B3E20A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071CEDE" w14:textId="2BBA008D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919F384" w14:textId="6D107734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E76BE3" w:rsidRPr="00E76BE3" w14:paraId="682C3A44" w14:textId="77777777" w:rsidTr="002C3D33">
        <w:tc>
          <w:tcPr>
            <w:tcW w:w="540" w:type="dxa"/>
            <w:shd w:val="clear" w:color="auto" w:fill="auto"/>
            <w:vAlign w:val="center"/>
          </w:tcPr>
          <w:p w14:paraId="15656B71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D79767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D843F3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06B3B319" w14:textId="14CFD812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6EA7630" w14:textId="4A6EB984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BC4DA70" w14:textId="5374FF30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9FCF413" w14:textId="259154F5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E76BE3" w:rsidRPr="00E76BE3" w14:paraId="5B4686BE" w14:textId="77777777" w:rsidTr="002C3D33">
        <w:tc>
          <w:tcPr>
            <w:tcW w:w="540" w:type="dxa"/>
            <w:shd w:val="clear" w:color="auto" w:fill="auto"/>
            <w:vAlign w:val="center"/>
          </w:tcPr>
          <w:p w14:paraId="03C439D8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9EBBF9B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422504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36DE199" w14:textId="30EC7731" w:rsidR="00E76BE3" w:rsidRPr="00E76BE3" w:rsidRDefault="00700C79" w:rsidP="00E76BE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9747A75" w14:textId="06B18972" w:rsidR="00E76BE3" w:rsidRPr="00E76BE3" w:rsidRDefault="00700C79" w:rsidP="00E76BE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48AA61C" w14:textId="6CF0326F" w:rsidR="00E76BE3" w:rsidRPr="00E76BE3" w:rsidRDefault="00700C79" w:rsidP="00E76BE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133E36" w14:textId="58EEEFAE" w:rsidR="00E76BE3" w:rsidRPr="00E76BE3" w:rsidRDefault="00700C79" w:rsidP="00E76BE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၂၅၀၀၀</w:t>
            </w:r>
          </w:p>
        </w:tc>
      </w:tr>
      <w:tr w:rsidR="00E76BE3" w:rsidRPr="00E76BE3" w14:paraId="2030D2BB" w14:textId="77777777" w:rsidTr="002C3D33">
        <w:tc>
          <w:tcPr>
            <w:tcW w:w="540" w:type="dxa"/>
            <w:shd w:val="clear" w:color="auto" w:fill="auto"/>
            <w:vAlign w:val="center"/>
          </w:tcPr>
          <w:p w14:paraId="3BABFADE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C3FA4D" w14:textId="77777777" w:rsidR="00E76BE3" w:rsidRPr="00E76BE3" w:rsidRDefault="00E76BE3" w:rsidP="00E76B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</w:rPr>
            </w:pPr>
            <w:r w:rsidRPr="00E76BE3">
              <w:rPr>
                <w:rFonts w:ascii="Pyidaungsu" w:eastAsia="Times New Roman" w:hAnsi="Pyidaungsu" w:cs="Pyidaungsu"/>
                <w:sz w:val="18"/>
                <w:szCs w:val="18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664C2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B83D7B1" w14:textId="560BBC30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BF6A09B" w14:textId="3BFF8E88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7C2529" w14:textId="20A6D9D5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8AA8157" w14:textId="6B97265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E76BE3" w:rsidRPr="00E76BE3" w14:paraId="3D4102CA" w14:textId="77777777" w:rsidTr="002C3D33">
        <w:trPr>
          <w:trHeight w:val="422"/>
        </w:trPr>
        <w:tc>
          <w:tcPr>
            <w:tcW w:w="540" w:type="dxa"/>
            <w:shd w:val="clear" w:color="auto" w:fill="auto"/>
            <w:vAlign w:val="center"/>
          </w:tcPr>
          <w:p w14:paraId="0C110789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045ABDB5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E76BE3">
              <w:rPr>
                <w:rFonts w:ascii="Pyidaungsu" w:eastAsia="Times New Roman" w:hAnsi="Pyidaungsu" w:cs="Pyidaungsu"/>
              </w:rPr>
              <w:t>-</w:t>
            </w: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2C7F4E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1C8FCD" w14:textId="09FE1586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8C59BB7" w14:textId="0C0A80DB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FF39912" w14:textId="6C4E1F0F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F43F5FF" w14:textId="1B3F73E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  <w:tr w:rsidR="00E76BE3" w:rsidRPr="00E76BE3" w14:paraId="09CF2FA2" w14:textId="77777777" w:rsidTr="002C3D33">
        <w:tc>
          <w:tcPr>
            <w:tcW w:w="540" w:type="dxa"/>
            <w:shd w:val="clear" w:color="auto" w:fill="auto"/>
            <w:vAlign w:val="center"/>
          </w:tcPr>
          <w:p w14:paraId="0214E058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5EF4517" w14:textId="77777777" w:rsidR="00E76BE3" w:rsidRPr="00E76BE3" w:rsidRDefault="00E76BE3" w:rsidP="00E76BE3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sz w:val="18"/>
                <w:szCs w:val="18"/>
                <w:cs/>
                <w:lang w:bidi="my-MM"/>
              </w:rPr>
              <w:t xml:space="preserve">ကျွမ်းကျင်ပညာရှင်များ </w:t>
            </w:r>
            <w:r w:rsidRPr="00E76BE3">
              <w:rPr>
                <w:rFonts w:ascii="Pyidaungsu" w:eastAsia="Times New Roman" w:hAnsi="Pyidaungsu" w:cs="Pyidaungsu"/>
                <w:sz w:val="18"/>
                <w:szCs w:val="18"/>
              </w:rPr>
              <w:t>(</w:t>
            </w:r>
            <w:r w:rsidRPr="00E76BE3">
              <w:rPr>
                <w:rFonts w:ascii="Pyidaungsu" w:eastAsia="Times New Roman" w:hAnsi="Pyidaungsu" w:cs="Pyidaungsu"/>
                <w:sz w:val="18"/>
                <w:szCs w:val="18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E76BE3">
              <w:rPr>
                <w:rFonts w:ascii="Pyidaungsu" w:eastAsia="Times New Roman" w:hAnsi="Pyidaungsu" w:cs="Pyidaungsu"/>
                <w:sz w:val="18"/>
                <w:szCs w:val="18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73A7B3D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996DC0F" w14:textId="3000CE8C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B84D988" w14:textId="16D2CCA0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9A0515" w14:textId="1A7BB4C6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9C1C5D4" w14:textId="1B47545A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</w:p>
        </w:tc>
      </w:tr>
      <w:tr w:rsidR="00E76BE3" w:rsidRPr="00E76BE3" w14:paraId="599179A6" w14:textId="77777777" w:rsidTr="002C3D33">
        <w:tc>
          <w:tcPr>
            <w:tcW w:w="540" w:type="dxa"/>
            <w:shd w:val="clear" w:color="auto" w:fill="auto"/>
            <w:vAlign w:val="center"/>
          </w:tcPr>
          <w:p w14:paraId="6C63169E" w14:textId="77777777" w:rsidR="00E76BE3" w:rsidRPr="00E76BE3" w:rsidRDefault="00E76BE3" w:rsidP="00E76BE3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0679127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38526C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BBEB720" w14:textId="47CD61EE" w:rsidR="00E76BE3" w:rsidRPr="00E76BE3" w:rsidRDefault="00E76BE3" w:rsidP="00E76BE3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8421D0" w14:textId="1F4C28FE" w:rsidR="00E76BE3" w:rsidRPr="00E76BE3" w:rsidRDefault="00E76BE3" w:rsidP="00E76BE3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E120492" w14:textId="7556D592" w:rsidR="00E76BE3" w:rsidRPr="00E76BE3" w:rsidRDefault="00E76BE3" w:rsidP="00E76BE3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4465757" w14:textId="2A00A215" w:rsidR="00E76BE3" w:rsidRPr="00E76BE3" w:rsidRDefault="00E76BE3" w:rsidP="00E76BE3">
            <w:pPr>
              <w:rPr>
                <w:rFonts w:ascii="Pyidaungsu" w:hAnsi="Pyidaungsu" w:cs="Pyidaungsu"/>
              </w:rPr>
            </w:pPr>
          </w:p>
        </w:tc>
      </w:tr>
    </w:tbl>
    <w:p w14:paraId="3CF4B55D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0"/>
          <w:szCs w:val="20"/>
          <w:lang w:val="en-GB"/>
        </w:rPr>
      </w:pP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 xml:space="preserve"> … 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 xml:space="preserve"> - 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12DE8562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sz w:val="20"/>
          <w:szCs w:val="20"/>
          <w:lang w:val="en-GB"/>
        </w:rPr>
      </w:pPr>
      <w:r w:rsidRPr="00E76BE3">
        <w:rPr>
          <w:rFonts w:ascii="Pyidaungsu" w:hAnsi="Pyidaungsu" w:cs="Pyidaungsu"/>
          <w:b/>
          <w:bCs/>
          <w:sz w:val="20"/>
          <w:szCs w:val="20"/>
          <w:cs/>
          <w:lang w:val="en-GB" w:bidi="my-MM"/>
        </w:rPr>
        <w:t>မှတ်ချက်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>(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 xml:space="preserve">) 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လခစားအလုပ်သမားများ၏တစ်ရက်ဝင်ငွေ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 xml:space="preserve"> = (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လစာ</w:t>
      </w:r>
      <w:r w:rsidRPr="00E76BE3">
        <w:rPr>
          <w:rFonts w:ascii="Times New Roman" w:hAnsi="Times New Roman" w:cs="Pyidaungsu"/>
          <w:bCs/>
          <w:sz w:val="20"/>
          <w:szCs w:val="20"/>
          <w:lang w:val="en-GB"/>
        </w:rPr>
        <w:t>÷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၂၂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>.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၇၅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>)</w:t>
      </w:r>
    </w:p>
    <w:p w14:paraId="7DAFB6D9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ind w:left="360" w:hanging="360"/>
        <w:jc w:val="both"/>
        <w:rPr>
          <w:rFonts w:ascii="Pyidaungsu" w:hAnsi="Pyidaungsu" w:cs="Pyidaungsu"/>
          <w:bCs/>
          <w:sz w:val="20"/>
          <w:szCs w:val="20"/>
          <w:lang w:val="en-GB"/>
        </w:rPr>
      </w:pPr>
      <w:r w:rsidRPr="00E76BE3">
        <w:rPr>
          <w:rFonts w:ascii="Pyidaungsu" w:hAnsi="Pyidaungsu" w:cs="Pyidaungsu"/>
          <w:bCs/>
          <w:sz w:val="20"/>
          <w:szCs w:val="20"/>
          <w:lang w:val="en-GB"/>
        </w:rPr>
        <w:t xml:space="preserve">             (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 xml:space="preserve">) 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နာရီတွက်ဖြင့်ရသောအလုပ်သမားများ၏တစ်ရက်ဝင်ငွေ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 xml:space="preserve"> = (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တစ်နာရီဝင်ငွေ</w:t>
      </w:r>
      <w:r w:rsidRPr="00E76BE3">
        <w:rPr>
          <w:rFonts w:ascii="Myanmar3" w:hAnsi="Myanmar3" w:cs="Pyidaungsu"/>
          <w:bCs/>
          <w:sz w:val="20"/>
          <w:szCs w:val="20"/>
          <w:lang w:val="en-GB"/>
        </w:rPr>
        <w:t>×</w:t>
      </w:r>
      <w:r w:rsidRPr="00E76BE3">
        <w:rPr>
          <w:rFonts w:ascii="Pyidaungsu" w:hAnsi="Pyidaungsu" w:cs="Pyidaungsu"/>
          <w:bCs/>
          <w:sz w:val="20"/>
          <w:szCs w:val="20"/>
          <w:cs/>
          <w:lang w:val="en-GB" w:bidi="my-MM"/>
        </w:rPr>
        <w:t>၈</w:t>
      </w:r>
      <w:r w:rsidRPr="00E76BE3">
        <w:rPr>
          <w:rFonts w:ascii="Pyidaungsu" w:hAnsi="Pyidaungsu" w:cs="Pyidaungsu"/>
          <w:bCs/>
          <w:sz w:val="20"/>
          <w:szCs w:val="20"/>
          <w:lang w:val="en-GB"/>
        </w:rPr>
        <w:t>)</w:t>
      </w:r>
    </w:p>
    <w:p w14:paraId="78D62B1C" w14:textId="54CA3E2E" w:rsidR="00E326B6" w:rsidRPr="00533215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7934A9" w:rsidRPr="00533215">
        <w:rPr>
          <w:rFonts w:ascii="Pyidaungsu" w:hAnsi="Pyidaungsu" w:cs="Pyidaungsu"/>
          <w:bCs/>
          <w:color w:val="000000" w:themeColor="text1"/>
          <w:cs/>
          <w:lang w:bidi="my-MM"/>
        </w:rPr>
        <w:t>မော်ဖောင်းနယ်မြေ</w:t>
      </w:r>
      <w:r w:rsidR="007934A9" w:rsidRPr="00533215">
        <w:rPr>
          <w:rFonts w:ascii="Pyidaungsu" w:hAnsi="Pyidaungsu" w:cs="Pyidaungsu"/>
          <w:bCs/>
          <w:color w:val="000000" w:themeColor="text1"/>
          <w:lang w:bidi="my-MM"/>
        </w:rPr>
        <w:t>-</w:t>
      </w:r>
      <w:r w:rsidR="00700C79">
        <w:rPr>
          <w:rFonts w:ascii="Pyidaungsu" w:hAnsi="Pyidaungsu" w:cs="Pyidaungsu" w:hint="cs"/>
          <w:bCs/>
          <w:color w:val="000000" w:themeColor="text1"/>
          <w:cs/>
          <w:lang w:bidi="my-MM"/>
        </w:rPr>
        <w:t>၇</w:t>
      </w:r>
      <w:r w:rsidR="007934A9" w:rsidRPr="00533215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7934A9" w:rsidRPr="00533215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700C79">
        <w:rPr>
          <w:rFonts w:ascii="Pyidaungsu" w:hAnsi="Pyidaungsu" w:cs="Pyidaungsu" w:hint="cs"/>
          <w:bCs/>
          <w:color w:val="000000" w:themeColor="text1"/>
          <w:cs/>
          <w:lang w:bidi="my-MM"/>
        </w:rPr>
        <w:t>နေ့စားလုပ်အားခ အများဆုံးရသောလုပ်ငန်းမှာ ပန်းရံလုပ်ငန်းဖြစ်သည်။ လုပ်အားခနှုန်းထားသည် ကျား/မ ခွဲခြားခြင်း မရှိပါ။</w:t>
      </w:r>
    </w:p>
    <w:p w14:paraId="6BD5029B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ဂ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ab/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သဘာဝရင်းမြစ်များ</w:t>
      </w:r>
    </w:p>
    <w:p w14:paraId="65D1D75D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ဂ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ab/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14:paraId="3E3FE9B8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E76BE3" w:rsidRPr="00E76BE3" w14:paraId="4E338A6A" w14:textId="77777777" w:rsidTr="002C3D33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F6170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DD4F1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E76BE3">
              <w:rPr>
                <w:rFonts w:ascii="Pyidaungsu" w:eastAsiaTheme="minorEastAsia" w:hAnsi="Pyidaungsu" w:cs="Pyidaungsu"/>
                <w:b/>
                <w:bCs/>
                <w:lang w:val="en-GB"/>
              </w:rPr>
              <w:t xml:space="preserve"> (</w:t>
            </w: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ဧက</w:t>
            </w:r>
            <w:r w:rsidRPr="00E76BE3">
              <w:rPr>
                <w:rFonts w:ascii="Pyidaungsu" w:eastAsiaTheme="minorEastAsia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2F008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E76BE3">
              <w:rPr>
                <w:rFonts w:ascii="Pyidaungsu" w:eastAsiaTheme="minorEastAsia" w:hAnsi="Pyidaungsu" w:cs="Pyidaungsu"/>
              </w:rPr>
              <w:t>(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eastAsiaTheme="minorEastAsia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eastAsiaTheme="minorEastAsia" w:hAnsi="Pyidaungsu" w:cs="Pyidaungsu"/>
              </w:rPr>
              <w:t>)</w:t>
            </w:r>
          </w:p>
        </w:tc>
      </w:tr>
      <w:tr w:rsidR="00E76BE3" w:rsidRPr="00E76BE3" w14:paraId="516D974D" w14:textId="77777777" w:rsidTr="002C3D33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A51E2C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756660" w14:textId="3B4CD675" w:rsidR="00E76BE3" w:rsidRPr="00DC4FAB" w:rsidRDefault="00975A5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>
              <w:rPr>
                <w:rFonts w:ascii="Pyidaungsu" w:eastAsiaTheme="minorEastAsia" w:hAnsi="Pyidaungsu" w:cs="Pyidaungsu"/>
                <w:bCs/>
              </w:rPr>
              <w:t>၁၀၀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E53D4E" w14:textId="77777777" w:rsidR="00E76BE3" w:rsidRPr="00E76BE3" w:rsidRDefault="00E76BE3" w:rsidP="00C704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E76BE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E76BE3" w:rsidRPr="00E76BE3" w14:paraId="50649C0A" w14:textId="77777777" w:rsidTr="002C3D3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52472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ယာမြေ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 / 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တောင်ယာ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​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7F94E2" w14:textId="67A9082D" w:rsidR="00E76BE3" w:rsidRPr="00DC4FAB" w:rsidRDefault="00975A5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>
              <w:rPr>
                <w:rFonts w:ascii="Pyidaungsu" w:eastAsiaTheme="minorEastAsia" w:hAnsi="Pyidaungsu" w:cs="Pyidaungsu"/>
                <w:bCs/>
              </w:rPr>
              <w:t>၇၀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07F5821" w14:textId="78514D33" w:rsidR="00E76BE3" w:rsidRPr="00E76BE3" w:rsidRDefault="00E76BE3" w:rsidP="00C704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975A53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="00975A53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ညံ့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5243C1D7" w14:textId="77777777" w:rsidTr="002C3D33">
        <w:trPr>
          <w:trHeight w:val="287"/>
        </w:trPr>
        <w:tc>
          <w:tcPr>
            <w:tcW w:w="2790" w:type="dxa"/>
            <w:shd w:val="clear" w:color="auto" w:fill="auto"/>
            <w:vAlign w:val="center"/>
          </w:tcPr>
          <w:p w14:paraId="3EC3125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CA42E62" w14:textId="062140E6" w:rsidR="00E76BE3" w:rsidRPr="00975A53" w:rsidRDefault="00975A5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lang w:val="en-GB" w:bidi="my-MM"/>
              </w:rPr>
            </w:pPr>
            <w:r w:rsidRPr="00975A53">
              <w:rPr>
                <w:rFonts w:ascii="Pyidaungsu" w:eastAsiaTheme="minorEastAsia" w:hAnsi="Pyidaungsu" w:cs="Pyidaungsu" w:hint="cs"/>
                <w:b/>
                <w:cs/>
                <w:lang w:val="en-GB" w:bidi="my-MM"/>
              </w:rPr>
              <w:t>၉၉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1945313" w14:textId="3A6B34DC" w:rsidR="00E76BE3" w:rsidRPr="00E76BE3" w:rsidRDefault="00C9392A" w:rsidP="00C9392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  </w:t>
            </w:r>
            <w:r w:rsidR="00E76BE3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E76BE3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</w:t>
            </w:r>
            <w:r w:rsidR="00E76BE3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သင့်</w:t>
            </w:r>
            <w:r w:rsidR="00E76BE3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E76BE3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4C4FC5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="004C4FC5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E76BE3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ညံ့ </w:t>
            </w:r>
            <w:r w:rsidR="00E76BE3"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3AA8261B" w14:textId="77777777" w:rsidTr="002C3D3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0C7028F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ကိုင်း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5DFD5EF" w14:textId="17DCA45B" w:rsidR="00E76BE3" w:rsidRPr="00975A53" w:rsidRDefault="00975A5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lang w:val="en-GB" w:bidi="my-MM"/>
              </w:rPr>
            </w:pPr>
            <w:r w:rsidRPr="00975A53">
              <w:rPr>
                <w:rFonts w:ascii="Pyidaungsu" w:eastAsiaTheme="minorEastAsia" w:hAnsi="Pyidaungsu" w:cs="Pyidaungsu" w:hint="cs"/>
                <w:b/>
                <w:cs/>
                <w:lang w:val="en-GB" w:bidi="my-MM"/>
              </w:rPr>
              <w:t>၁၈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371EFBA1" w14:textId="63C7B822" w:rsidR="00E76BE3" w:rsidRPr="00E76BE3" w:rsidRDefault="00E76BE3" w:rsidP="00C704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4C4FC5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="004C4FC5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ညံ့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43BAAB7C" w14:textId="77777777" w:rsidTr="002C3D3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FCAB2B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ဓနိတော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​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E383A86" w14:textId="19478CBB" w:rsidR="00E76BE3" w:rsidRPr="00E76BE3" w:rsidRDefault="00975A53" w:rsidP="00975A5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color w:val="FFFFFF" w:themeColor="background1"/>
                <w:lang w:val="en-GB"/>
              </w:rPr>
            </w:pPr>
            <w:r w:rsidRPr="00975A53">
              <w:rPr>
                <w:rFonts w:ascii="Pyidaungsu" w:eastAsiaTheme="minorEastAsia" w:hAnsi="Pyidaungsu" w:cs="Pyidaungsu"/>
                <w:bCs/>
                <w:lang w:val="en-GB"/>
              </w:rPr>
              <w:t>၁၀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E2A3185" w14:textId="7FEFD7D3" w:rsidR="00E76BE3" w:rsidRPr="00E76BE3" w:rsidRDefault="00E76BE3" w:rsidP="00C704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4C4FC5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="004C4FC5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ညံ့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2DE8C030" w14:textId="77777777" w:rsidTr="002C3D33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B518AA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24174B3" w14:textId="59764B0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1426C1E2" w14:textId="45D2F4A6" w:rsidR="00E76BE3" w:rsidRPr="00E76BE3" w:rsidRDefault="00C704F6" w:rsidP="00C704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</w:t>
            </w:r>
            <w:r w:rsidR="004C4FC5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   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ညံ့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4BAE153D" w14:textId="77777777" w:rsidTr="002C3D33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521B70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highlight w:val="red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​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9781763" w14:textId="2A298F6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F25E424" w14:textId="18AC15DD" w:rsidR="00E76BE3" w:rsidRPr="00E76BE3" w:rsidRDefault="00E76BE3" w:rsidP="00C704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</w:t>
            </w:r>
            <w:r w:rsidR="004C4FC5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   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ညံ့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1B6861FF" w14:textId="77777777" w:rsidTr="002C3D33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071AF0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lastRenderedPageBreak/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454B8FF" w14:textId="43A6AE8B" w:rsidR="00E76BE3" w:rsidRPr="00E76BE3" w:rsidRDefault="00975A5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bidi="my-MM"/>
              </w:rPr>
            </w:pPr>
            <w:r>
              <w:rPr>
                <w:rFonts w:ascii="Pyidaungsu" w:eastAsiaTheme="minorEastAsia" w:hAnsi="Pyidaungsu" w:cs="Pyidaungsu"/>
                <w:b/>
                <w:bCs/>
                <w:lang w:bidi="my-MM"/>
              </w:rPr>
              <w:t>၂၉၇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49E87A" w14:textId="4A3CACD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</w:tbl>
    <w:p w14:paraId="0E8426AB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 w:bidi="my-MM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E76BE3">
        <w:rPr>
          <w:rFonts w:ascii="Pyidaungsu" w:hAnsi="Pyidaungsu" w:cs="Pyidaungsu"/>
          <w:bCs/>
          <w:lang w:val="en-GB"/>
        </w:rPr>
        <w:t xml:space="preserve">  (</w:t>
      </w:r>
      <w:r w:rsidRPr="00E76BE3">
        <w:rPr>
          <w:rFonts w:ascii="Pyidaungsu" w:hAnsi="Pyidaungsu" w:cs="Pyidaungsu"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လယ်ယာ</w:t>
      </w:r>
      <w:r w:rsidRPr="00E76BE3">
        <w:rPr>
          <w:rFonts w:ascii="Pyidaungsu" w:hAnsi="Pyidaungsu" w:cs="Pyidaungsu"/>
          <w:bCs/>
          <w:lang w:val="en-GB"/>
        </w:rPr>
        <w:t>​</w:t>
      </w:r>
      <w:r w:rsidRPr="00E76BE3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၄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7ECC15FB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E76BE3">
        <w:rPr>
          <w:rFonts w:ascii="Pyidaungsu" w:hAnsi="Pyidaungsu" w:cs="Pyidaungsu" w:hint="cs"/>
          <w:b/>
          <w:bCs/>
          <w:cs/>
          <w:lang w:val="en-GB" w:bidi="my-MM"/>
        </w:rPr>
        <w:t xml:space="preserve">    </w:t>
      </w:r>
      <w:r w:rsidRPr="00E76BE3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ယခင်က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သီးစားခံယူလုပ်ကိုင်လာခဲ့ပြီး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 </w:t>
      </w:r>
      <w:r w:rsidRPr="00E76BE3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မရှိသော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စိုက်ပျိုးရေး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သို့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 </w:t>
      </w:r>
      <w:r w:rsidRPr="00E76BE3">
        <w:rPr>
          <w:rFonts w:ascii="Pyidaungsu" w:hAnsi="Pyidaungsu" w:cs="Pyidaungsu"/>
          <w:bCs/>
          <w:cs/>
          <w:lang w:val="en-GB" w:bidi="my-MM"/>
        </w:rPr>
        <w:t>မြေနှင့်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သီးသန့်</w:t>
      </w:r>
      <w:r w:rsidRPr="00E76BE3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လျာထားသတ်မှတ်သည့်</w:t>
      </w:r>
      <w:r w:rsidRPr="00E76BE3">
        <w:rPr>
          <w:rFonts w:ascii="Pyidaungsu" w:hAnsi="Pyidaungsu" w:cs="Pyidaungsu"/>
          <w:bCs/>
          <w:lang w:val="en-GB"/>
        </w:rPr>
        <w:t xml:space="preserve"> ​</w:t>
      </w:r>
      <w:r w:rsidRPr="00E76BE3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7674304C" w14:textId="445CFB70" w:rsidR="00E76BE3" w:rsidRPr="00533215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contextualSpacing/>
        <w:jc w:val="both"/>
        <w:rPr>
          <w:rFonts w:ascii="Pyidaungsu" w:eastAsiaTheme="minorEastAsia" w:hAnsi="Pyidaungsu" w:cs="Pyidaungsu"/>
          <w:bCs/>
          <w:color w:val="000000" w:themeColor="text1"/>
          <w:lang w:bidi="my-MM"/>
        </w:rPr>
      </w:pPr>
      <w:r w:rsidRPr="00E76BE3">
        <w:rPr>
          <w:rFonts w:ascii="Pyidaungsu" w:eastAsiaTheme="minorEastAsia" w:hAnsi="Pyidaungsu" w:cs="Pyidaungsu" w:hint="cs"/>
          <w:bCs/>
          <w:cs/>
          <w:lang w:val="en-GB" w:bidi="my-MM"/>
        </w:rPr>
        <w:t xml:space="preserve">လေ့လာတွေ့ရှိချက်။။   </w:t>
      </w:r>
      <w:r w:rsidR="00533215">
        <w:rPr>
          <w:rFonts w:ascii="Pyidaungsu" w:eastAsiaTheme="minorEastAsia" w:hAnsi="Pyidaungsu" w:cs="Pyidaungsu"/>
          <w:bCs/>
          <w:color w:val="000000" w:themeColor="text1"/>
          <w:cs/>
          <w:lang w:bidi="my-MM"/>
        </w:rPr>
        <w:t>မော်ဖောင်းနယ်မြေ</w:t>
      </w:r>
      <w:r w:rsidR="00533215">
        <w:rPr>
          <w:rFonts w:ascii="Pyidaungsu" w:eastAsiaTheme="minorEastAsia" w:hAnsi="Pyidaungsu" w:cs="Pyidaungsu"/>
          <w:bCs/>
          <w:color w:val="000000" w:themeColor="text1"/>
          <w:lang w:bidi="my-MM"/>
        </w:rPr>
        <w:t>-</w:t>
      </w:r>
      <w:r w:rsidR="004C4FC5">
        <w:rPr>
          <w:rFonts w:ascii="Pyidaungsu" w:eastAsiaTheme="minorEastAsia" w:hAnsi="Pyidaungsu" w:cs="Pyidaungsu" w:hint="cs"/>
          <w:bCs/>
          <w:color w:val="000000" w:themeColor="text1"/>
          <w:cs/>
          <w:lang w:bidi="my-MM"/>
        </w:rPr>
        <w:t>၇</w:t>
      </w:r>
      <w:r w:rsidR="00533215">
        <w:rPr>
          <w:rFonts w:ascii="Pyidaungsu" w:eastAsiaTheme="minorEastAsia" w:hAnsi="Pyidaungsu" w:cs="Pyidaungsu"/>
          <w:bCs/>
          <w:color w:val="000000" w:themeColor="text1"/>
          <w:cs/>
          <w:lang w:bidi="my-MM"/>
        </w:rPr>
        <w:t>ကျေးရွာတွင်</w:t>
      </w:r>
      <w:r w:rsidR="00533215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r w:rsidR="004C4FC5">
        <w:rPr>
          <w:rFonts w:ascii="Pyidaungsu" w:eastAsiaTheme="minorEastAsia" w:hAnsi="Pyidaungsu" w:cs="Pyidaungsu" w:hint="cs"/>
          <w:bCs/>
          <w:color w:val="000000" w:themeColor="text1"/>
          <w:cs/>
          <w:lang w:bidi="my-MM"/>
        </w:rPr>
        <w:t>လယ်မြေဧရိယာသည်အများဆုံးဖြစ်‌သော်လည်း စိုက်ပျိုးရေးလုပ်ငန်းလုပ်ကိုင်သူ နည်းပါးပြီး ကိုယ်ပိုင်စာကျက်မြေ မရှိသည့်အတွက် တိရိစ္တာန်မွေးမြူသူများ အတွက် အခက်အခဲရှိသည်ကို လေ့လာတွေ့ရှိရပါသည်။</w:t>
      </w:r>
    </w:p>
    <w:p w14:paraId="626DC606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bCs/>
          <w:lang w:val="en-GB"/>
        </w:rPr>
        <w:t xml:space="preserve">) 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  <w:r w:rsidRPr="00E76BE3">
        <w:rPr>
          <w:rFonts w:ascii="Pyidaungsu" w:hAnsi="Pyidaungsu" w:cs="Pyidaungsu"/>
          <w:b/>
          <w:bCs/>
          <w:color w:val="002060"/>
          <w:cs/>
          <w:lang w:bidi="my-MM"/>
        </w:rPr>
        <w:t xml:space="preserve"> </w:t>
      </w:r>
    </w:p>
    <w:p w14:paraId="2852BC1B" w14:textId="77777777" w:rsidR="00E76BE3" w:rsidRPr="00E76BE3" w:rsidRDefault="00E76BE3" w:rsidP="00E76BE3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E76BE3" w:rsidRPr="00E76BE3" w14:paraId="1B6EFC5D" w14:textId="77777777" w:rsidTr="002C3D33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072F2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A9A33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4DE86FD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</w:rPr>
              <w:t>(</w:t>
            </w:r>
            <w:r w:rsidRPr="00E76BE3">
              <w:rPr>
                <w:rFonts w:ascii="Pyidaungsu" w:eastAsiaTheme="minorEastAsia" w:hAnsi="Pyidaungsu" w:cs="Pyidaungsu"/>
                <w:sz w:val="16"/>
                <w:szCs w:val="16"/>
                <w:cs/>
                <w:lang w:bidi="my-MM"/>
              </w:rPr>
              <w:t>မှန်ရာ</w:t>
            </w:r>
            <w:r w:rsidRPr="00E76BE3">
              <w:rPr>
                <w:rFonts w:ascii="Pyidaungsu" w:eastAsiaTheme="minorEastAsia" w:hAnsi="Pyidaungsu" w:cs="Pyidaungsu"/>
                <w:sz w:val="16"/>
                <w:szCs w:val="16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eastAsiaTheme="minorEastAsia" w:hAnsi="Pyidaungsu" w:cs="Pyidaungsu"/>
                <w:sz w:val="16"/>
                <w:szCs w:val="16"/>
                <w:cs/>
                <w:lang w:bidi="my-MM"/>
              </w:rPr>
              <w:t>ရွေးရန်</w:t>
            </w:r>
            <w:r w:rsidRPr="00E76BE3">
              <w:rPr>
                <w:rFonts w:ascii="Pyidaungsu" w:eastAsiaTheme="minorEastAsia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168D2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14:paraId="2131DE0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</w:rPr>
              <w:t>(</w:t>
            </w:r>
            <w:r w:rsidRPr="00E76BE3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မှန်ရာ</w:t>
            </w:r>
            <w:r w:rsidRPr="00E76BE3">
              <w:rPr>
                <w:rFonts w:ascii="Pyidaungsu" w:eastAsiaTheme="minorEastAsia" w:hAnsi="Pyidaungsu" w:cs="Pyidaungsu"/>
                <w:sz w:val="18"/>
                <w:szCs w:val="18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eastAsiaTheme="minorEastAsia" w:hAnsi="Pyidaungsu" w:cs="Pyidaungsu"/>
                <w:sz w:val="18"/>
                <w:szCs w:val="18"/>
                <w:cs/>
                <w:lang w:bidi="my-MM"/>
              </w:rPr>
              <w:t>ရွေးရန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်</w:t>
            </w:r>
            <w:r w:rsidRPr="00E76BE3">
              <w:rPr>
                <w:rFonts w:ascii="Pyidaungsu" w:eastAsiaTheme="minorEastAsia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2033C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E76BE3">
              <w:rPr>
                <w:rFonts w:ascii="Pyidaungsu" w:eastAsiaTheme="minorEastAsia" w:hAnsi="Pyidaungsu" w:cs="Pyidaungsu"/>
                <w:b/>
                <w:bCs/>
                <w:lang w:val="en-GB"/>
              </w:rPr>
              <w:t>(</w:t>
            </w: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၁၀</w:t>
            </w:r>
            <w:r w:rsidRPr="00E76BE3">
              <w:rPr>
                <w:rFonts w:ascii="Pyidaungsu" w:eastAsiaTheme="minorEastAsia" w:hAnsi="Pyidaungsu" w:cs="Pyidaungsu"/>
                <w:b/>
                <w:bCs/>
                <w:lang w:val="en-GB"/>
              </w:rPr>
              <w:t>)</w:t>
            </w: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E76BE3">
              <w:rPr>
                <w:rFonts w:ascii="Pyidaungsu" w:eastAsiaTheme="minorEastAsia" w:hAnsi="Pyidaungsu" w:cs="Pyidaungsu"/>
              </w:rPr>
              <w:t>(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eastAsiaTheme="minorEastAsia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eastAsiaTheme="minorEastAsia" w:hAnsi="Pyidaungsu" w:cs="Pyidaungsu"/>
              </w:rPr>
              <w:t>)</w:t>
            </w:r>
          </w:p>
        </w:tc>
      </w:tr>
      <w:tr w:rsidR="00E76BE3" w:rsidRPr="00E76BE3" w14:paraId="67A3F5BB" w14:textId="77777777" w:rsidTr="002C3D3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BD42F9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6316E7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/>
                <w:bCs/>
                <w:color w:val="002060"/>
                <w:cs/>
                <w:lang w:bidi="my-MM"/>
              </w:rPr>
              <w:t xml:space="preserve"> </w:t>
            </w:r>
            <w:r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68C70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  <w:p w14:paraId="7BA8C0B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2250" w:type="dxa"/>
            <w:tcBorders>
              <w:top w:val="single" w:sz="2" w:space="0" w:color="auto"/>
            </w:tcBorders>
            <w:vAlign w:val="center"/>
          </w:tcPr>
          <w:p w14:paraId="13F636E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</w:tr>
      <w:tr w:rsidR="00E76BE3" w:rsidRPr="00E76BE3" w14:paraId="2ED4769C" w14:textId="77777777" w:rsidTr="002C3D33">
        <w:trPr>
          <w:trHeight w:val="20"/>
        </w:trPr>
        <w:tc>
          <w:tcPr>
            <w:tcW w:w="2610" w:type="dxa"/>
            <w:shd w:val="clear" w:color="auto" w:fill="auto"/>
          </w:tcPr>
          <w:p w14:paraId="1816F64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3F2D87C" w14:textId="28A1416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 </w:t>
            </w:r>
            <w:r w:rsidR="00A939D8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  <w:p w14:paraId="5667ECF4" w14:textId="6D48BD4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နည်း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   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6BFA39A9" w14:textId="2A63D89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982ED3F" w14:textId="3BB53D1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7EF273DC" w14:textId="77777777" w:rsidTr="002C3D3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27D707B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F50483A" w14:textId="2120E18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5EFDB39" w14:textId="330B629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DB9E0D1" w14:textId="578A1EA4" w:rsidR="00E76BE3" w:rsidRPr="00E76BE3" w:rsidRDefault="00E76BE3" w:rsidP="005A4B4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11A23A82" w14:textId="77777777" w:rsidTr="002C3D33">
        <w:trPr>
          <w:trHeight w:val="800"/>
        </w:trPr>
        <w:tc>
          <w:tcPr>
            <w:tcW w:w="2610" w:type="dxa"/>
            <w:shd w:val="clear" w:color="auto" w:fill="auto"/>
            <w:vAlign w:val="center"/>
          </w:tcPr>
          <w:p w14:paraId="3653B92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4F20AB8" w14:textId="5647F7F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နည်း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1492059F" w14:textId="08F10C8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939D8">
              <w:rPr>
                <w:rFonts w:ascii="Pyidaungsu" w:eastAsia="Times New Roman" w:hAnsi="Pyidaungsu" w:cs="Pyidaungsu"/>
                <w:color w:val="000000"/>
              </w:rPr>
              <w:sym w:font="Wingdings" w:char="F0FC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0EE50E5" w14:textId="15753CC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008AA712" w14:textId="77777777" w:rsidTr="002C3D3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17AB547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မြေပေါ်ရေ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2D4E8EC" w14:textId="227ACB3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939D8">
              <w:rPr>
                <w:rFonts w:ascii="Pyidaungsu" w:eastAsia="Times New Roman" w:hAnsi="Pyidaungsu" w:cs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</w:t>
            </w:r>
            <w:r w:rsidRPr="00E76BE3">
              <w:rPr>
                <w:rFonts w:ascii="Pyidaungsu" w:eastAsia="Times New Roman" w:hAnsi="Pyidaungsu" w:cs="Pyidaungsu"/>
                <w:color w:val="FF0000"/>
                <w:cs/>
                <w:lang w:bidi="my-MM"/>
              </w:rPr>
              <w:t xml:space="preserve">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9CCECA9" w14:textId="3B906078" w:rsidR="00A939D8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="Times New Roman" w:hAnsi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  <w:p w14:paraId="5CF87156" w14:textId="4DA9B89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220D4A5" w14:textId="01A3721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  <w:lang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1E481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30A3F359" w14:textId="77777777" w:rsidTr="002C3D33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62380AF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ရေ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မြေအောက်ရေ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တွင်းတိမ်၊တွင်းနက်၊လက်တူးတွင်း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B08C29B" w14:textId="00ABFC5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939D8">
              <w:rPr>
                <w:rFonts w:ascii="Pyidaungsu" w:eastAsia="Times New Roman" w:hAnsi="Pyidaungsu" w:cs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3A1E675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27D9753" w14:textId="7EFAC038" w:rsidR="00A939D8" w:rsidRDefault="00E76BE3" w:rsidP="00C4557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939D8">
              <w:rPr>
                <w:rFonts w:ascii="Pyidaungsu" w:eastAsia="Times New Roman" w:hAnsi="Pyidaungsu" w:cs="Pyidaungsu"/>
                <w:color w:val="000000"/>
              </w:rPr>
              <w:sym w:font="Wingdings" w:char="F0FC"/>
            </w:r>
          </w:p>
          <w:p w14:paraId="3B6F1C78" w14:textId="57234429" w:rsidR="00E76BE3" w:rsidRPr="00E76BE3" w:rsidRDefault="00E76BE3" w:rsidP="00C4557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E76BE3" w:rsidRPr="00E76BE3" w14:paraId="5397AA5B" w14:textId="77777777" w:rsidTr="002C3D33">
        <w:trPr>
          <w:trHeight w:val="503"/>
        </w:trPr>
        <w:tc>
          <w:tcPr>
            <w:tcW w:w="2610" w:type="dxa"/>
            <w:shd w:val="clear" w:color="auto" w:fill="auto"/>
            <w:vAlign w:val="center"/>
          </w:tcPr>
          <w:p w14:paraId="1CBB695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သစ်တော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CC3DC94" w14:textId="350BB41E" w:rsidR="00E76BE3" w:rsidRPr="00E76BE3" w:rsidRDefault="00E76BE3" w:rsidP="00C4557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များ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C4557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0F214A5" w14:textId="1A6F4F2A" w:rsidR="00E76BE3" w:rsidRPr="00E76BE3" w:rsidRDefault="00E76BE3" w:rsidP="00C4557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လွယ်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အသုံးမပြုနိုင်ပါ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C4557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420EF9F3" w14:textId="75BA56CE" w:rsidR="00E76BE3" w:rsidRPr="00E76BE3" w:rsidRDefault="00E76BE3" w:rsidP="00C4557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လျော့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အပြောင်းအလဲမရှိ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C45574"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C45574" w:rsidRPr="00E76BE3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</w:tr>
      <w:tr w:rsidR="00E76BE3" w:rsidRPr="00E76BE3" w14:paraId="6676E15B" w14:textId="77777777" w:rsidTr="002C3D3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7C6F3F0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သစ်တော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-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D28EF8" w14:textId="2E6622F4" w:rsidR="00E76BE3" w:rsidRPr="00E76BE3" w:rsidRDefault="00E76BE3" w:rsidP="00C4557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939D8">
              <w:rPr>
                <w:rFonts w:ascii="Pyidaungsu" w:eastAsia="Times New Roman" w:hAnsi="Pyidaungsu" w:cs="Pyidaungsu"/>
                <w:color w:val="000000"/>
              </w:rPr>
              <w:sym w:font="Wingdings" w:char="F0FC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72C3913D" w14:textId="04110042" w:rsidR="00E76BE3" w:rsidRPr="00E76BE3" w:rsidRDefault="00E76BE3" w:rsidP="00C4557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C45574">
              <w:rPr>
                <w:rFonts w:ascii="Pyidaungsu" w:eastAsia="Times New Roman" w:hAnsi="Pyidaungsu" w:cs="Pyidaungsu" w:hint="cs"/>
                <w:color w:val="000000"/>
                <w:cs/>
                <w:lang w:bidi="my-MM"/>
              </w:rPr>
              <w:t xml:space="preserve">  </w:t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ခက်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939D8">
              <w:rPr>
                <w:rFonts w:ascii="Pyidaungsu" w:eastAsia="Times New Roman" w:hAnsi="Pyidaungsu" w:cs="Pyidaungsu"/>
                <w:color w:val="000000"/>
              </w:rPr>
              <w:sym w:font="Wingdings" w:char="F0FC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53A7C67F" w14:textId="152EC044" w:rsidR="00E76BE3" w:rsidRPr="00E76BE3" w:rsidRDefault="00E76BE3" w:rsidP="00C4557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E76BE3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="00A939D8">
              <w:rPr>
                <w:rFonts w:ascii="Pyidaungsu" w:eastAsia="Times New Roman" w:hAnsi="Pyidaungsu" w:cs="Pyidaungsu"/>
                <w:color w:val="000000"/>
              </w:rPr>
              <w:sym w:font="Wingdings" w:char="F0FC"/>
            </w:r>
            <w:r w:rsidR="005512FD">
              <w:rPr>
                <w:rFonts w:ascii="Pyidaungsu" w:eastAsia="Times New Roman" w:hAnsi="Pyidaungsu" w:cs="Pyidaungsu"/>
                <w:color w:val="000000"/>
              </w:rPr>
              <w:t xml:space="preserve"> </w:t>
            </w:r>
          </w:p>
        </w:tc>
      </w:tr>
    </w:tbl>
    <w:p w14:paraId="79B05D7C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7DFF60CB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75204BE4" w14:textId="6200C5B6" w:rsidR="001E4814" w:rsidRPr="00E330F4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="00C45574">
        <w:rPr>
          <w:rFonts w:ascii="Pyidaungsu" w:hAnsi="Pyidaungsu" w:cs="Pyidaungsu" w:hint="cs"/>
          <w:b/>
          <w:bCs/>
          <w:cs/>
          <w:lang w:val="en-GB" w:bidi="my-MM"/>
        </w:rPr>
        <w:t xml:space="preserve">  </w:t>
      </w:r>
      <w:r w:rsidR="00C45574">
        <w:rPr>
          <w:rFonts w:ascii="Pyidaungsu" w:hAnsi="Pyidaungsu" w:cs="Pyidaungsu" w:hint="cs"/>
          <w:b/>
          <w:bCs/>
          <w:cs/>
          <w:lang w:val="en-GB" w:bidi="my-MM"/>
        </w:rPr>
        <w:tab/>
      </w:r>
      <w:r w:rsidR="005512FD" w:rsidRPr="00E330F4">
        <w:rPr>
          <w:rFonts w:ascii="Pyidaungsu" w:hAnsi="Pyidaungsu" w:cs="Pyidaungsu"/>
          <w:bCs/>
          <w:color w:val="000000" w:themeColor="text1"/>
          <w:cs/>
          <w:lang w:bidi="my-MM"/>
        </w:rPr>
        <w:t>မော်ဖောင်းနယ်မြေ</w:t>
      </w:r>
      <w:r w:rsidR="005512FD" w:rsidRPr="00E330F4">
        <w:rPr>
          <w:rFonts w:ascii="Pyidaungsu" w:hAnsi="Pyidaungsu" w:cs="Pyidaungsu"/>
          <w:bCs/>
          <w:color w:val="000000" w:themeColor="text1"/>
          <w:lang w:bidi="my-MM"/>
        </w:rPr>
        <w:t>-</w:t>
      </w:r>
      <w:r w:rsidR="001E4814">
        <w:rPr>
          <w:rFonts w:ascii="Pyidaungsu" w:hAnsi="Pyidaungsu" w:cs="Pyidaungsu" w:hint="cs"/>
          <w:bCs/>
          <w:color w:val="000000" w:themeColor="text1"/>
          <w:cs/>
          <w:lang w:bidi="my-MM"/>
        </w:rPr>
        <w:t>၇</w:t>
      </w:r>
      <w:r w:rsidR="005512FD" w:rsidRPr="00E330F4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5512FD" w:rsidRPr="00E330F4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1E4814">
        <w:rPr>
          <w:rFonts w:ascii="Pyidaungsu" w:hAnsi="Pyidaungsu" w:cs="Pyidaungsu" w:hint="cs"/>
          <w:bCs/>
          <w:color w:val="000000" w:themeColor="text1"/>
          <w:cs/>
          <w:lang w:bidi="my-MM"/>
        </w:rPr>
        <w:t>သဘာဝအပင်မျိုးစိတ်များ အသင့်အတင့်ရှိသော်လည်း ယခင်(၁၀)နှစ်ခန့်နှင့် စာလျှင် လျှော့နည်းလာသည်ကို တွေ့ရသည်။ မြေအောက်ရေရရှိမှုနည်းသည်ကို တွေ့ရှိရသဖြင့် ရေတွင်းများ တူးဖော်ပေးရန် လိုအပ်လျက်ရှိသည်။</w:t>
      </w:r>
    </w:p>
    <w:p w14:paraId="02FF57A7" w14:textId="77777777" w:rsidR="00E76BE3" w:rsidRPr="00E76BE3" w:rsidRDefault="00E76BE3" w:rsidP="00E76BE3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E76BE3">
        <w:rPr>
          <w:rFonts w:ascii="Pyidaungsu" w:hAnsi="Pyidaungsu" w:cs="Pyidaungsu"/>
          <w:b/>
          <w:bCs/>
          <w:lang w:val="en-GB"/>
        </w:rPr>
        <w:t>)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14:paraId="18D25466" w14:textId="77777777" w:rsidR="00E76BE3" w:rsidRPr="00E76BE3" w:rsidRDefault="00E76BE3" w:rsidP="00E76BE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980"/>
        <w:gridCol w:w="1980"/>
        <w:gridCol w:w="2160"/>
      </w:tblGrid>
      <w:tr w:rsidR="00E76BE3" w:rsidRPr="00E76BE3" w14:paraId="70C42397" w14:textId="77777777" w:rsidTr="002C3D33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7FC7F6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CB0AC0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E76BE3" w:rsidRPr="00E76BE3" w14:paraId="4CA33822" w14:textId="77777777" w:rsidTr="002C3D33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F9647A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47857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59D72D9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FD0F7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</w:p>
          <w:p w14:paraId="3D47FE2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DED426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62186FE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E89197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E76BE3" w:rsidRPr="00E76BE3" w14:paraId="58EF7D42" w14:textId="77777777" w:rsidTr="002C3D33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AD4FE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FDE81A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6206A09" w14:textId="3B9C80A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90C5F9" w14:textId="367E79B5" w:rsidR="00E76BE3" w:rsidRPr="00E76BE3" w:rsidRDefault="00E76BE3" w:rsidP="0045731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10787B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/>
                <w:bCs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sz w:val="4"/>
                <w:cs/>
                <w:lang w:bidi="my-MM"/>
              </w:rPr>
              <w:t>အလွန်နည်း</w:t>
            </w:r>
            <w:r w:rsidRPr="00E76BE3">
              <w:rPr>
                <w:rFonts w:ascii="Pyidaungsu" w:eastAsiaTheme="minorEastAsia" w:hAnsi="Pyidaungsu" w:cs="Pyidaungsu"/>
                <w:b/>
                <w:bCs/>
                <w:sz w:val="4"/>
              </w:rPr>
              <w:t xml:space="preserve"> (      (</w:t>
            </w:r>
            <w:r w:rsidRPr="00E76BE3">
              <w:rPr>
                <w:rFonts w:ascii="Pyidaungsu" w:eastAsiaTheme="minorEastAsia" w:hAnsi="Pyidaungsu" w:cs="Pyidaungsu"/>
                <w:b/>
                <w:bCs/>
                <w:sz w:val="4"/>
                <w:cs/>
                <w:lang w:bidi="my-MM"/>
              </w:rPr>
              <w:t>သို့</w:t>
            </w:r>
            <w:r w:rsidRPr="00E76BE3">
              <w:rPr>
                <w:rFonts w:ascii="Pyidaungsu" w:eastAsiaTheme="minorEastAsia" w:hAnsi="Pyidaungsu" w:cs="Pyidaungsu"/>
                <w:b/>
                <w:bCs/>
                <w:sz w:val="4"/>
              </w:rPr>
              <w:t xml:space="preserve">))      </w:t>
            </w:r>
            <w:r w:rsidRPr="00E76BE3">
              <w:rPr>
                <w:rFonts w:ascii="Pyidaungsu" w:eastAsiaTheme="minorEastAsia" w:hAnsi="Pyidaungsu" w:cs="Pyidaungsu"/>
                <w:b/>
                <w:bCs/>
                <w:sz w:val="4"/>
                <w:cs/>
                <w:lang w:bidi="my-MM"/>
              </w:rPr>
              <w:t>မရှိ</w:t>
            </w:r>
          </w:p>
        </w:tc>
      </w:tr>
      <w:tr w:rsidR="00E76BE3" w:rsidRPr="00E76BE3" w14:paraId="31B21A51" w14:textId="77777777" w:rsidTr="002C3D3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76A522C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833B89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33CFDE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</w:t>
            </w:r>
          </w:p>
          <w:p w14:paraId="45E45ABC" w14:textId="2D0FDBA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</w:t>
            </w:r>
            <w:r w:rsidRPr="00E76BE3"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479A86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A3E438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အလွန်ညံ</w:t>
            </w:r>
          </w:p>
        </w:tc>
      </w:tr>
      <w:tr w:rsidR="00E76BE3" w:rsidRPr="00E76BE3" w14:paraId="16EE78D7" w14:textId="77777777" w:rsidTr="002C3D3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18A861B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B90CC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C2C3F0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87BD33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41633B80" w14:textId="5469CF9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E76BE3" w:rsidRPr="00E76BE3" w14:paraId="4A0D5301" w14:textId="77777777" w:rsidTr="002C3D3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59E93B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</w:t>
            </w:r>
          </w:p>
          <w:p w14:paraId="3F94C0F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8BCCC5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စီးပွား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ဝင်ငွေ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) 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0DF8911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စီးပွား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ဝင်ငွေ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) 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FAE129B" w14:textId="77777777" w:rsidR="00C1068D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စီးပွား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ဝင်ငွေ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) </w:t>
            </w:r>
          </w:p>
          <w:p w14:paraId="13E38EAE" w14:textId="040CAE69" w:rsidR="00E76BE3" w:rsidRPr="00C1068D" w:rsidRDefault="00C1068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8BAD69" w14:textId="77777777" w:rsidR="00C1068D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စီးပွား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ဝင်ငွေ</w:t>
            </w:r>
            <w:r w:rsidR="00C1068D">
              <w:rPr>
                <w:rFonts w:ascii="Pyidaungsu" w:eastAsiaTheme="minorEastAsia" w:hAnsi="Pyidaungsu" w:cs="Pyidaungsu"/>
                <w:bCs/>
                <w:lang w:val="en-GB"/>
              </w:rPr>
              <w:t>)</w:t>
            </w:r>
          </w:p>
          <w:p w14:paraId="1BE562D5" w14:textId="0A8888F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အလွန်နည်</w:t>
            </w:r>
          </w:p>
        </w:tc>
      </w:tr>
      <w:tr w:rsidR="00E76BE3" w:rsidRPr="00E76BE3" w14:paraId="04F91BF3" w14:textId="77777777" w:rsidTr="002C3D33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C362E1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5933BAA" w14:textId="10468509" w:rsidR="00E76BE3" w:rsidRPr="00C1068D" w:rsidRDefault="00E76BE3" w:rsidP="00C1068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C64C6CB" w14:textId="1AF55B0F" w:rsidR="00E76BE3" w:rsidRPr="00C1068D" w:rsidRDefault="00E55BB5" w:rsidP="00C1068D">
            <w:pPr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၁၂၀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12B3204" w14:textId="5CED40CB" w:rsidR="00E76BE3" w:rsidRPr="00C1068D" w:rsidRDefault="00E55BB5" w:rsidP="00C1068D">
            <w:pPr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bidi="my-MM"/>
              </w:rPr>
              <w:t>၅၀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712A75E1" w14:textId="44F3F96A" w:rsidR="00E76BE3" w:rsidRPr="00C1068D" w:rsidRDefault="00E55BB5" w:rsidP="00C1068D">
            <w:pPr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၂၀</w:t>
            </w:r>
          </w:p>
        </w:tc>
      </w:tr>
    </w:tbl>
    <w:p w14:paraId="63B1E4CF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6CDF1226" w14:textId="5DDDB91A" w:rsidR="00E76BE3" w:rsidRPr="00A31A93" w:rsidRDefault="00E76BE3" w:rsidP="00541BA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Pr="00E76BE3">
        <w:rPr>
          <w:rFonts w:ascii="Pyidaungsu" w:hAnsi="Pyidaungsu" w:cs="Pyidaungsu" w:hint="cs"/>
          <w:b/>
          <w:bCs/>
          <w:cs/>
          <w:lang w:val="en-GB" w:bidi="my-MM"/>
        </w:rPr>
        <w:t xml:space="preserve">။။    </w:t>
      </w:r>
      <w:r w:rsidR="00D83F56" w:rsidRPr="00A31A93">
        <w:rPr>
          <w:rFonts w:ascii="Pyidaungsu" w:hAnsi="Pyidaungsu" w:cs="Pyidaungsu"/>
          <w:bCs/>
          <w:color w:val="000000" w:themeColor="text1"/>
          <w:cs/>
          <w:lang w:bidi="my-MM"/>
        </w:rPr>
        <w:t>မော်ဖောင်းနယ်မြေ</w:t>
      </w:r>
      <w:r w:rsidR="00D83F56" w:rsidRPr="00A31A93">
        <w:rPr>
          <w:rFonts w:ascii="Pyidaungsu" w:hAnsi="Pyidaungsu" w:cs="Pyidaungsu"/>
          <w:bCs/>
          <w:color w:val="000000" w:themeColor="text1"/>
          <w:lang w:bidi="my-MM"/>
        </w:rPr>
        <w:t>-</w:t>
      </w:r>
      <w:r w:rsidR="00E55BB5">
        <w:rPr>
          <w:rFonts w:ascii="Pyidaungsu" w:hAnsi="Pyidaungsu" w:cs="Pyidaungsu" w:hint="cs"/>
          <w:bCs/>
          <w:color w:val="000000" w:themeColor="text1"/>
          <w:cs/>
          <w:lang w:bidi="my-MM"/>
        </w:rPr>
        <w:t>၇</w:t>
      </w:r>
      <w:r w:rsidR="00D83F56" w:rsidRPr="00A31A93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D83F56" w:rsidRPr="00A31A93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D83F56" w:rsidRPr="00A31A93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E55BB5">
        <w:rPr>
          <w:rFonts w:ascii="Pyidaungsu" w:hAnsi="Pyidaungsu" w:cs="Pyidaungsu" w:hint="cs"/>
          <w:bCs/>
          <w:color w:val="000000" w:themeColor="text1"/>
          <w:cs/>
          <w:lang w:bidi="my-MM"/>
        </w:rPr>
        <w:t>စာဝတ်နေရေးအသင့်အတင့်သာရှိပါသည်။ ရာသီအလိုက် ဒေသအလိုက် ကျပန်းလုပ်ငန်း အလုပ်ကိုသာ လုပ်ကိုင်စားသောက်ကြသည့်ကို လေ့လာတွေ့ရှိရပါသည်။</w:t>
      </w:r>
    </w:p>
    <w:p w14:paraId="5B6E40F2" w14:textId="77777777" w:rsidR="00E55BB5" w:rsidRDefault="00E55BB5" w:rsidP="00E76BE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4C82B99" w14:textId="1E1309DE" w:rsidR="00E76BE3" w:rsidRPr="00E76BE3" w:rsidRDefault="00E76BE3" w:rsidP="00E76BE3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14:paraId="4E3D66B8" w14:textId="77777777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</w:rPr>
      </w:pPr>
      <w:r w:rsidRPr="00E76BE3">
        <w:rPr>
          <w:rFonts w:ascii="Pyidaungsu" w:eastAsiaTheme="minorEastAsia" w:hAnsi="Pyidaungsu" w:cs="Pyidaungsu"/>
          <w:b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bidi="my-MM"/>
        </w:rPr>
        <w:t>င</w:t>
      </w:r>
      <w:r w:rsidRPr="00E76BE3">
        <w:rPr>
          <w:rFonts w:ascii="Pyidaungsu" w:eastAsiaTheme="minorEastAsia" w:hAnsi="Pyidaungsu" w:cs="Pyidaungsu"/>
          <w:b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bidi="my-MM"/>
        </w:rPr>
        <w:t>၁</w:t>
      </w:r>
      <w:proofErr w:type="gramStart"/>
      <w:r w:rsidRPr="00E76BE3">
        <w:rPr>
          <w:rFonts w:ascii="Pyidaungsu" w:eastAsiaTheme="minorEastAsia" w:hAnsi="Pyidaungsu" w:cs="Pyidaungsu"/>
          <w:b/>
        </w:rPr>
        <w:t xml:space="preserve">)  </w:t>
      </w:r>
      <w:r w:rsidRPr="00E76BE3">
        <w:rPr>
          <w:rFonts w:ascii="Pyidaungsu" w:eastAsiaTheme="minorEastAsia" w:hAnsi="Pyidaungsu" w:cs="Pyidaungsu"/>
          <w:b/>
          <w:bCs/>
          <w:cs/>
          <w:lang w:bidi="my-MM"/>
        </w:rPr>
        <w:t>ဝမ်းစာဖူလုံမှု</w:t>
      </w:r>
      <w:proofErr w:type="gramEnd"/>
    </w:p>
    <w:p w14:paraId="249A8E64" w14:textId="77777777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၇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ဥစ္စာဓနအဆင့်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“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”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နှင့်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“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”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အိမ်ထောင်စုပေါင်း၏၃၀ရာခိုင်နှုန်းစီ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440"/>
        <w:gridCol w:w="1530"/>
        <w:gridCol w:w="4860"/>
      </w:tblGrid>
      <w:tr w:rsidR="00E76BE3" w:rsidRPr="00E76BE3" w14:paraId="309549B8" w14:textId="77777777" w:rsidTr="002C3D33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555B3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အချိန်ကာလ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99DC8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ADBE5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</w:p>
          <w:p w14:paraId="0E6C229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</w:p>
          <w:p w14:paraId="6578C98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  <w:p w14:paraId="65D95BB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48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FB95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76BE3" w:rsidRPr="00E76BE3" w14:paraId="547C208D" w14:textId="77777777" w:rsidTr="002C3D33">
        <w:trPr>
          <w:trHeight w:val="1696"/>
        </w:trPr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A39E3E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9E8B00B" w14:textId="0F6D5FDD" w:rsidR="00E76BE3" w:rsidRPr="00A31A93" w:rsidRDefault="00E55BB5" w:rsidP="00E76B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၂၀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7EB66664" w14:textId="77777777" w:rsidR="00E76BE3" w:rsidRPr="00E76BE3" w:rsidRDefault="00E76BE3" w:rsidP="00E76B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</w:tcBorders>
            <w:shd w:val="clear" w:color="auto" w:fill="auto"/>
          </w:tcPr>
          <w:p w14:paraId="368306B6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2"/>
                <w:cs/>
                <w:lang w:val="en-GB" w:bidi="my-MM"/>
              </w:rPr>
              <w:t>အခြားအစာပြောင်းလဲစား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 xml:space="preserve">     = ___________</w:t>
            </w:r>
          </w:p>
          <w:p w14:paraId="5BA53BAC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အစာလျှော့စား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                   = ___________</w:t>
            </w:r>
          </w:p>
          <w:p w14:paraId="6CEF213B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အထောက်အပံ့ယူ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 = ___________</w:t>
            </w:r>
          </w:p>
          <w:p w14:paraId="2CDAB5EB" w14:textId="5922A330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ချေးယူ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                      = ______</w:t>
            </w:r>
            <w:r w:rsidR="00E55BB5">
              <w:rPr>
                <w:rFonts w:ascii="Pyidaungsu" w:hAnsi="Pyidaungsu" w:cs="Pyidaungsu"/>
                <w:bCs/>
                <w:sz w:val="18"/>
                <w:lang w:val="en-GB"/>
              </w:rPr>
              <w:t>၁၀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>_____</w:t>
            </w:r>
          </w:p>
          <w:p w14:paraId="5D81B7FC" w14:textId="167090A2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လုပ်အားခကြိုယူ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 xml:space="preserve">                  = _________</w:t>
            </w:r>
            <w:r w:rsidR="00E55BB5">
              <w:rPr>
                <w:rFonts w:ascii="Pyidaungsu" w:hAnsi="Pyidaungsu" w:cs="Pyidaungsu"/>
                <w:bCs/>
                <w:sz w:val="18"/>
                <w:lang w:val="en-GB"/>
              </w:rPr>
              <w:t>၁၀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>__</w:t>
            </w:r>
          </w:p>
        </w:tc>
      </w:tr>
      <w:tr w:rsidR="00E76BE3" w:rsidRPr="00E76BE3" w14:paraId="434814D6" w14:textId="77777777" w:rsidTr="002C3D33">
        <w:tc>
          <w:tcPr>
            <w:tcW w:w="1890" w:type="dxa"/>
            <w:shd w:val="clear" w:color="auto" w:fill="auto"/>
            <w:vAlign w:val="center"/>
          </w:tcPr>
          <w:p w14:paraId="38F9B18A" w14:textId="2D2AB5B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</w:t>
            </w:r>
            <w:r w:rsidR="00A31A9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1CDFAF" w14:textId="02F7841D" w:rsidR="00E76BE3" w:rsidRPr="00E76BE3" w:rsidRDefault="00E55BB5" w:rsidP="00E76B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1530" w:type="dxa"/>
          </w:tcPr>
          <w:p w14:paraId="14BE33A3" w14:textId="77777777" w:rsidR="00E76BE3" w:rsidRPr="00E76BE3" w:rsidRDefault="00E76BE3" w:rsidP="00E76B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5FCFBFBE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အခြားအစာပြောင်းလဲစား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 xml:space="preserve">   = ___________</w:t>
            </w:r>
          </w:p>
          <w:p w14:paraId="3FFBB976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အစာလျှော့စား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                  = ___________</w:t>
            </w:r>
          </w:p>
          <w:p w14:paraId="3706AAC0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အထောက်အပံ့ယူ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= ___________</w:t>
            </w:r>
          </w:p>
          <w:p w14:paraId="15D15B26" w14:textId="1D132D2A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ချေးယူ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                      = ______</w:t>
            </w:r>
            <w:r w:rsidR="00E55BB5">
              <w:rPr>
                <w:rFonts w:ascii="Pyidaungsu" w:hAnsi="Pyidaungsu" w:cs="Pyidaungsu"/>
                <w:bCs/>
                <w:sz w:val="18"/>
                <w:lang w:val="en-GB"/>
              </w:rPr>
              <w:t>၁၀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>_____</w:t>
            </w:r>
          </w:p>
          <w:p w14:paraId="1BA27AA7" w14:textId="54B0FA72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လုပ်အားခကြိုယူ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 xml:space="preserve">                  = _________</w:t>
            </w:r>
            <w:r w:rsidR="00E55BB5">
              <w:rPr>
                <w:rFonts w:ascii="Pyidaungsu" w:hAnsi="Pyidaungsu" w:cs="Pyidaungsu"/>
                <w:bCs/>
                <w:sz w:val="18"/>
                <w:lang w:val="en-GB"/>
              </w:rPr>
              <w:t>၄၀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>__</w:t>
            </w:r>
          </w:p>
        </w:tc>
      </w:tr>
      <w:tr w:rsidR="00E76BE3" w:rsidRPr="00E76BE3" w14:paraId="5528DC93" w14:textId="77777777" w:rsidTr="002C3D33">
        <w:tc>
          <w:tcPr>
            <w:tcW w:w="1890" w:type="dxa"/>
            <w:shd w:val="clear" w:color="auto" w:fill="auto"/>
            <w:vAlign w:val="center"/>
          </w:tcPr>
          <w:p w14:paraId="3F542A1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</w:t>
            </w:r>
          </w:p>
          <w:p w14:paraId="1AE0623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D25B7D8" w14:textId="6960F93E" w:rsidR="00E76BE3" w:rsidRPr="00E76BE3" w:rsidRDefault="00E55BB5" w:rsidP="00E76B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၁၂၀</w:t>
            </w:r>
          </w:p>
        </w:tc>
        <w:tc>
          <w:tcPr>
            <w:tcW w:w="1530" w:type="dxa"/>
          </w:tcPr>
          <w:p w14:paraId="1B0AB2B6" w14:textId="77777777" w:rsidR="00E76BE3" w:rsidRPr="00E76BE3" w:rsidRDefault="00E76BE3" w:rsidP="00E76B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  <w:p w14:paraId="0476B069" w14:textId="77777777" w:rsidR="00E76BE3" w:rsidRPr="00E76BE3" w:rsidRDefault="00E76BE3" w:rsidP="00E76BE3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860" w:type="dxa"/>
            <w:shd w:val="clear" w:color="auto" w:fill="auto"/>
          </w:tcPr>
          <w:p w14:paraId="585A59C6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အခြားအစာပြောင်းလဲစား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 xml:space="preserve">     = ___________</w:t>
            </w:r>
          </w:p>
          <w:p w14:paraId="1D32F286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အစာလျှော့စား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                   = ___________</w:t>
            </w:r>
          </w:p>
          <w:p w14:paraId="468EC03E" w14:textId="77777777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အထောက်အပံ့ယူ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 =_________</w:t>
            </w:r>
          </w:p>
          <w:p w14:paraId="6D71E1E3" w14:textId="179FC221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ချေးယူ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ab/>
              <w:t xml:space="preserve">                      </w:t>
            </w:r>
            <w:r w:rsidR="008E139B">
              <w:rPr>
                <w:rFonts w:ascii="Pyidaungsu" w:hAnsi="Pyidaungsu" w:cs="Pyidaungsu" w:hint="cs"/>
                <w:bCs/>
                <w:sz w:val="18"/>
                <w:cs/>
                <w:lang w:val="en-GB" w:bidi="my-MM"/>
              </w:rPr>
              <w:t xml:space="preserve">    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 xml:space="preserve">= </w:t>
            </w:r>
            <w:r w:rsidR="008E139B">
              <w:rPr>
                <w:rFonts w:ascii="Pyidaungsu" w:hAnsi="Pyidaungsu" w:cs="Pyidaungsu" w:hint="cs"/>
                <w:bCs/>
                <w:sz w:val="18"/>
                <w:cs/>
                <w:lang w:val="en-GB" w:bidi="my-MM"/>
              </w:rPr>
              <w:t xml:space="preserve">    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>___</w:t>
            </w:r>
            <w:r w:rsidR="00E55BB5">
              <w:rPr>
                <w:rFonts w:ascii="Pyidaungsu" w:hAnsi="Pyidaungsu" w:cs="Pyidaungsu"/>
                <w:bCs/>
                <w:sz w:val="18"/>
                <w:lang w:val="en-GB"/>
              </w:rPr>
              <w:t>၃၅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>________</w:t>
            </w:r>
          </w:p>
          <w:p w14:paraId="44F3B9BA" w14:textId="61C3D869" w:rsidR="00E76BE3" w:rsidRPr="00E76BE3" w:rsidRDefault="00E76BE3" w:rsidP="008E139B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z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cs/>
                <w:lang w:val="en-GB" w:bidi="my-MM"/>
              </w:rPr>
              <w:t>လုပ်အားခကြိုယူ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 xml:space="preserve">                </w:t>
            </w:r>
            <w:r w:rsidR="008E139B">
              <w:rPr>
                <w:rFonts w:ascii="Pyidaungsu" w:hAnsi="Pyidaungsu" w:cs="Pyidaungsu" w:hint="cs"/>
                <w:bCs/>
                <w:sz w:val="18"/>
                <w:cs/>
                <w:lang w:val="en-GB" w:bidi="my-MM"/>
              </w:rPr>
              <w:t xml:space="preserve">  </w:t>
            </w:r>
            <w:r w:rsidRPr="00E76BE3">
              <w:rPr>
                <w:rFonts w:ascii="Pyidaungsu" w:hAnsi="Pyidaungsu" w:cs="Pyidaungsu"/>
                <w:bCs/>
                <w:sz w:val="18"/>
                <w:lang w:val="en-GB"/>
              </w:rPr>
              <w:t>= ___________</w:t>
            </w:r>
          </w:p>
        </w:tc>
      </w:tr>
    </w:tbl>
    <w:p w14:paraId="1BA2E299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>…...</w:t>
      </w:r>
      <w:r w:rsidRPr="00E76BE3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E76BE3">
        <w:rPr>
          <w:rFonts w:ascii="Pyidaungsu" w:hAnsi="Pyidaungsu" w:cs="Pyidaungsu"/>
          <w:bCs/>
          <w:lang w:val="en-GB"/>
        </w:rPr>
        <w:t xml:space="preserve"> “</w:t>
      </w:r>
      <w:r w:rsidRPr="00E76BE3">
        <w:rPr>
          <w:rFonts w:ascii="Pyidaungsu" w:hAnsi="Pyidaungsu" w:cs="Pyidaungsu"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Cs/>
          <w:lang w:val="en-GB"/>
        </w:rPr>
        <w:t xml:space="preserve">” </w:t>
      </w:r>
      <w:r w:rsidRPr="00E76BE3">
        <w:rPr>
          <w:rFonts w:ascii="Pyidaungsu" w:hAnsi="Pyidaungsu" w:cs="Pyidaungsu"/>
          <w:bCs/>
          <w:cs/>
          <w:lang w:val="en-GB" w:bidi="my-MM"/>
        </w:rPr>
        <w:t>နှင့်</w:t>
      </w:r>
      <w:r w:rsidRPr="00E76BE3">
        <w:rPr>
          <w:rFonts w:ascii="Pyidaungsu" w:hAnsi="Pyidaungsu" w:cs="Pyidaungsu"/>
          <w:bCs/>
          <w:lang w:val="en-GB"/>
        </w:rPr>
        <w:t xml:space="preserve"> “</w:t>
      </w:r>
      <w:r w:rsidRPr="00E76BE3">
        <w:rPr>
          <w:rFonts w:ascii="Pyidaungsu" w:hAnsi="Pyidaungsu" w:cs="Pyidaungsu"/>
          <w:bCs/>
          <w:cs/>
          <w:lang w:val="en-GB" w:bidi="my-MM"/>
        </w:rPr>
        <w:t>၄</w:t>
      </w:r>
      <w:r w:rsidRPr="00E76BE3">
        <w:rPr>
          <w:rFonts w:ascii="Pyidaungsu" w:hAnsi="Pyidaungsu" w:cs="Pyidaungsu"/>
          <w:bCs/>
          <w:lang w:val="en-GB"/>
        </w:rPr>
        <w:t xml:space="preserve">”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30A66574" w14:textId="34C3D1D9" w:rsidR="00541BA4" w:rsidRPr="001E3344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Theme="minorEastAsia" w:hAnsi="Pyidaungsu" w:cs="Pyidaungsu"/>
          <w:bCs/>
          <w:color w:val="000000" w:themeColor="text1"/>
          <w:lang w:bidi="my-MM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ab/>
      </w:r>
      <w:r w:rsidR="00A31A93" w:rsidRPr="001E3344">
        <w:rPr>
          <w:rFonts w:ascii="Pyidaungsu" w:eastAsiaTheme="minorEastAsia" w:hAnsi="Pyidaungsu" w:cs="Pyidaungsu"/>
          <w:bCs/>
          <w:color w:val="000000" w:themeColor="text1"/>
          <w:cs/>
          <w:lang w:bidi="my-MM"/>
        </w:rPr>
        <w:t>ကျေးရွာတွင်</w:t>
      </w:r>
      <w:r w:rsidR="00A31A93" w:rsidRPr="001E334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r w:rsidR="00E55BB5">
        <w:rPr>
          <w:rFonts w:ascii="Pyidaungsu" w:eastAsiaTheme="minorEastAsia" w:hAnsi="Pyidaungsu" w:cs="Pyidaungsu" w:hint="cs"/>
          <w:bCs/>
          <w:color w:val="000000" w:themeColor="text1"/>
          <w:cs/>
          <w:lang w:bidi="my-MM"/>
        </w:rPr>
        <w:t>အဆင်မပြေသော အိမ်ထောင်စုများမှာ ဝမ်းစာဖူလုံရန်အတွက် ငွေချေးယူခြင်း၊ လုပ်အားခကြိုယူခြင်းများဖြင့် စာဝတ်နေရေးအတွက် ဖြေရှင်းနေရသည်ကို လေ့လာတွေ့ရှိရပါသည်။</w:t>
      </w:r>
    </w:p>
    <w:p w14:paraId="55D45B64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င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</w:t>
      </w:r>
      <w:proofErr w:type="gramStart"/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</w:t>
      </w:r>
      <w:proofErr w:type="gramEnd"/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၏ထိခိုက်လွယ်မှုအခြေအနေ</w:t>
      </w:r>
    </w:p>
    <w:p w14:paraId="4EC2F799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၈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E76BE3" w:rsidRPr="00E76BE3" w14:paraId="2893FCCD" w14:textId="77777777" w:rsidTr="002C3D33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28A1947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C9FBB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CB5F5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4A89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76BE3" w:rsidRPr="00E76BE3" w14:paraId="23FAA1FC" w14:textId="77777777" w:rsidTr="002C3D33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055FF7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356A05" w14:textId="1D429AA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30FEBC" w14:textId="10AB78B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CA93FA0" w14:textId="32C0272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</w:p>
        </w:tc>
      </w:tr>
      <w:tr w:rsidR="00E76BE3" w:rsidRPr="00E76BE3" w14:paraId="2DDD8DDF" w14:textId="77777777" w:rsidTr="002C3D33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125179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မိသားစု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07BE6B" w14:textId="1992BC1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10DA7" w14:textId="2C4621F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2158009" w14:textId="1F34163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</w:p>
        </w:tc>
      </w:tr>
      <w:tr w:rsidR="00E76BE3" w:rsidRPr="00E76BE3" w14:paraId="785BE65E" w14:textId="77777777" w:rsidTr="002C3D33">
        <w:trPr>
          <w:trHeight w:val="35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86B1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1D52463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E76BE3" w:rsidRPr="00E76BE3" w14:paraId="3248F908" w14:textId="77777777" w:rsidTr="002C3D33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A1AE2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A37193" w14:textId="57564DD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</w:rPr>
            </w:pPr>
          </w:p>
        </w:tc>
      </w:tr>
      <w:tr w:rsidR="00E76BE3" w:rsidRPr="00E76BE3" w14:paraId="5A07D9E6" w14:textId="77777777" w:rsidTr="002C3D33">
        <w:trPr>
          <w:trHeight w:val="35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867FA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 xml:space="preserve">/ 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6DBD1AE" w14:textId="24F5336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</w:rPr>
            </w:pPr>
          </w:p>
        </w:tc>
      </w:tr>
      <w:tr w:rsidR="00E76BE3" w:rsidRPr="00E76BE3" w14:paraId="08CD0587" w14:textId="77777777" w:rsidTr="002C3D33">
        <w:trPr>
          <w:trHeight w:val="674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A3F36A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0864C" w14:textId="3C7D516B" w:rsidR="00E76BE3" w:rsidRPr="00E76BE3" w:rsidRDefault="002742F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  <w:r>
              <w:rPr>
                <w:rFonts w:ascii="Pyidaungsu" w:eastAsiaTheme="minorEastAsia" w:hAnsi="Pyidaungsu" w:cs="Pyidaungsu"/>
                <w:bCs/>
                <w:lang w:val="en-GB" w:bidi="my-MM"/>
              </w:rPr>
              <w:t>-</w:t>
            </w:r>
          </w:p>
        </w:tc>
      </w:tr>
    </w:tbl>
    <w:p w14:paraId="3C59BF72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518CCC0" w14:textId="23C0380A" w:rsidR="008D5819" w:rsidRPr="00A83237" w:rsidRDefault="00E76BE3" w:rsidP="008D581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A83237">
        <w:rPr>
          <w:rFonts w:ascii="Pyidaungsu" w:hAnsi="Pyidaungsu" w:cs="Pyidaungsu"/>
          <w:b/>
          <w:bCs/>
          <w:cs/>
          <w:lang w:bidi="my-MM"/>
        </w:rPr>
        <w:t>ကျေးရွာတွင်</w:t>
      </w:r>
      <w:r w:rsidR="00A83237">
        <w:rPr>
          <w:rFonts w:ascii="Pyidaungsu" w:hAnsi="Pyidaungsu" w:cs="Pyidaungsu"/>
          <w:b/>
          <w:bCs/>
          <w:lang w:bidi="my-MM"/>
        </w:rPr>
        <w:t xml:space="preserve"> </w:t>
      </w:r>
      <w:r w:rsidR="00E55BB5">
        <w:rPr>
          <w:rFonts w:ascii="Pyidaungsu" w:hAnsi="Pyidaungsu" w:cs="Pyidaungsu" w:hint="cs"/>
          <w:b/>
          <w:bCs/>
          <w:cs/>
          <w:lang w:bidi="my-MM"/>
        </w:rPr>
        <w:t>ကူညီစောင့်ရှောက်မှု အထူလိုအပ်သော အိမ်ထောင်စုများ မရှိသေးပါ။</w:t>
      </w:r>
    </w:p>
    <w:p w14:paraId="52485237" w14:textId="77777777" w:rsidR="00E55BB5" w:rsidRDefault="00E55BB5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</w:p>
    <w:p w14:paraId="44019F63" w14:textId="77777777" w:rsidR="00E55BB5" w:rsidRDefault="00E55BB5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</w:p>
    <w:p w14:paraId="262755EA" w14:textId="3B86F8C0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lastRenderedPageBreak/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င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</w:t>
      </w:r>
      <w:proofErr w:type="gramStart"/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ကျေးရွာ</w:t>
      </w:r>
      <w:proofErr w:type="gramEnd"/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၏ထိခိုက်သက်ရောက်လွယ်မှုအခြေအနေ</w:t>
      </w:r>
    </w:p>
    <w:p w14:paraId="4E17AC3A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၉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510"/>
        <w:gridCol w:w="630"/>
        <w:gridCol w:w="900"/>
        <w:gridCol w:w="990"/>
        <w:gridCol w:w="900"/>
        <w:gridCol w:w="1080"/>
        <w:gridCol w:w="1170"/>
      </w:tblGrid>
      <w:tr w:rsidR="00E76BE3" w:rsidRPr="00E76BE3" w14:paraId="149ACF76" w14:textId="77777777" w:rsidTr="00D84B70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7D370C13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14:paraId="43D7416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33F4895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150" w:type="dxa"/>
            <w:gridSpan w:val="3"/>
            <w:shd w:val="clear" w:color="auto" w:fill="F2F2F2" w:themeFill="background1" w:themeFillShade="F2"/>
          </w:tcPr>
          <w:p w14:paraId="4745E403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</w:t>
            </w:r>
          </w:p>
          <w:p w14:paraId="5F49284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များ)</w:t>
            </w:r>
          </w:p>
        </w:tc>
      </w:tr>
      <w:tr w:rsidR="00E76BE3" w:rsidRPr="00E76BE3" w14:paraId="0CDBC90F" w14:textId="77777777" w:rsidTr="00D84B70">
        <w:trPr>
          <w:trHeight w:val="332"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215A707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14:paraId="63B5841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59A652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F27D62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46502EA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D19856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271F424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53EFF7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B44933" w:rsidRPr="00E76BE3" w14:paraId="1469A320" w14:textId="77777777" w:rsidTr="00D84B70">
        <w:trPr>
          <w:trHeight w:val="413"/>
        </w:trPr>
        <w:tc>
          <w:tcPr>
            <w:tcW w:w="630" w:type="dxa"/>
            <w:shd w:val="clear" w:color="auto" w:fill="FFFFFF" w:themeFill="background1"/>
            <w:hideMark/>
          </w:tcPr>
          <w:p w14:paraId="66BD00EA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7BD9013F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F11D1D6" w14:textId="41DE002D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79ABD3A2" w14:textId="25363C29" w:rsidR="00B44933" w:rsidRPr="00405592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FE2E656" w14:textId="77777777" w:rsidR="00B44933" w:rsidRPr="00405592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AB4E14" w14:textId="5F5B4D06" w:rsidR="00B44933" w:rsidRPr="00405592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1CDF3121" w14:textId="43D59A74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96C8CFD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100A35EC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33A3B49A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2A5457B5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0B5737B" w14:textId="7CB9951C" w:rsidR="00B44933" w:rsidRPr="00405592" w:rsidRDefault="00B44933" w:rsidP="00E76BE3">
            <w:pPr>
              <w:jc w:val="center"/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4C1BD60D" w14:textId="2CAEC5CA" w:rsidR="00B44933" w:rsidRPr="00405592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2EF9C8B" w14:textId="77777777" w:rsidR="00B44933" w:rsidRPr="00405592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55746A" w14:textId="4CA6BA38" w:rsidR="00B44933" w:rsidRPr="00405592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725FB9E8" w14:textId="74931DCB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6BEA59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21C9A416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72C34D30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49751BF4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CBE40AD" w14:textId="769A6069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19C3E8F1" w14:textId="47E6A881" w:rsidR="00B44933" w:rsidRPr="00405592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BCC32F5" w14:textId="77777777" w:rsidR="00B44933" w:rsidRPr="00405592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CB8678" w14:textId="537A30D2" w:rsidR="00B44933" w:rsidRPr="00405592" w:rsidRDefault="00A83237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21F27C8B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EA096E4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14FCCC01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4FA8B230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15C8BF3F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15D8544" w14:textId="0C762FF7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0BCE5015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4E2E8F5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00FC2BE" w14:textId="212141DB" w:rsidR="00B44933" w:rsidRPr="00405592" w:rsidRDefault="00A83237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405592">
              <w:rPr>
                <w:rFonts w:ascii="Pyidaungsu" w:hAnsi="Pyidaungsu" w:cs="Pyidaungsu" w:hint="cs"/>
                <w:bCs/>
                <w:lang w:val="en-GB" w:bidi="my-MM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47AEAE4B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6140BA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66AF6CEB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412B1130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2C3F3B93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0DD47C7" w14:textId="0132CE8F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14175AD0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0395E8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9AD5E6" w14:textId="509029D7" w:rsidR="00B44933" w:rsidRPr="00405592" w:rsidRDefault="00A83237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405592">
              <w:rPr>
                <w:rFonts w:ascii="Pyidaungsu" w:hAnsi="Pyidaungsu" w:cs="Pyidaungsu" w:hint="cs"/>
                <w:bCs/>
                <w:lang w:val="en-GB" w:bidi="my-MM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7A0CB29E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42D3DF9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546F9A23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72F2700D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59C18627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0446181" w14:textId="45A1F2F9" w:rsidR="00B44933" w:rsidRPr="00405592" w:rsidRDefault="00A83237" w:rsidP="00E76BE3">
            <w:pPr>
              <w:jc w:val="center"/>
              <w:rPr>
                <w:lang w:bidi="my-MM"/>
              </w:rPr>
            </w:pPr>
            <w:r w:rsidRPr="00405592">
              <w:rPr>
                <w:lang w:bidi="my-MM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0A5D7BD1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F63AE68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E26AF6F" w14:textId="394A2EAD" w:rsidR="00B44933" w:rsidRPr="00405592" w:rsidRDefault="00A83237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405592">
              <w:rPr>
                <w:rFonts w:ascii="Pyidaungsu" w:hAnsi="Pyidaungsu" w:cs="Pyidaungsu" w:hint="cs"/>
                <w:bCs/>
                <w:lang w:val="en-GB" w:bidi="my-MM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5D25257E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51C2976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6D5603F8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58791DBC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39769A27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6049061" w14:textId="1AC31C60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48239448" w14:textId="76DB39B2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7FC6D18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1EA84" w14:textId="4BDDB1B6" w:rsidR="00B44933" w:rsidRPr="00405592" w:rsidRDefault="00A83237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60BE97A7" w14:textId="6DED8394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ACCC95F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54A41CA8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17E345B8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04F66ACE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C6C14D5" w14:textId="66E6AC1B" w:rsidR="00B44933" w:rsidRPr="00405592" w:rsidRDefault="00B44933" w:rsidP="00E76BE3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596831D4" w14:textId="0F92AE46" w:rsidR="00B4493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40559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0D4C7500" w14:textId="072AC9F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313274" w14:textId="3120C4A3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F69617B" w14:textId="51246DF1" w:rsidR="00B44933" w:rsidRPr="00E76BE3" w:rsidRDefault="004F4174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14:paraId="08CDA79E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091715D8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36EC4514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2122E742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30EA465" w14:textId="4558ED65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73C5933A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ADFE6B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0653DF" w14:textId="291CCE56" w:rsidR="00B4493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405592">
              <w:rPr>
                <w:rFonts w:ascii="Pyidaungsu" w:hAnsi="Pyidaungsu" w:cs="Pyidaungsu"/>
                <w:bCs/>
                <w:lang w:bidi="my-MM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68CC555F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1F402AB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1F5C94AE" w14:textId="77777777" w:rsidTr="00D84B70">
        <w:tc>
          <w:tcPr>
            <w:tcW w:w="630" w:type="dxa"/>
            <w:shd w:val="clear" w:color="auto" w:fill="FFFFFF" w:themeFill="background1"/>
            <w:hideMark/>
          </w:tcPr>
          <w:p w14:paraId="55ADAA08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0260C5F9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55979A2D" w14:textId="2DA21E00" w:rsidR="00B44933" w:rsidRPr="00405592" w:rsidRDefault="004F4174" w:rsidP="00E76BE3">
            <w:pPr>
              <w:jc w:val="center"/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34029D72" w14:textId="7D9A9063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35EFAE0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DCB42C2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09CCEF16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FCD3F8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2C635A0D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DC0AAE8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23695C00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BFB3E0D" w14:textId="09EEC387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1088283B" w14:textId="3EF6B288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7C190D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D9FBB5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2E9A55DA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1DC52DA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052C3CC5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A826B14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7852CD9B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1BA6B084" w14:textId="6570BEF2" w:rsidR="00B44933" w:rsidRPr="00405592" w:rsidRDefault="00405592" w:rsidP="00E76BE3">
            <w:pPr>
              <w:jc w:val="center"/>
            </w:pPr>
            <w:r w:rsidRPr="00405592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64CE7F82" w14:textId="6C7904F6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0FE89F9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FFF6F1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39B13B17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34BC64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4DDA1898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240F63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3B6EF6D2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2AFFB66C" w14:textId="315A3391" w:rsidR="00B44933" w:rsidRPr="00405592" w:rsidRDefault="00405592" w:rsidP="00E76BE3">
            <w:pPr>
              <w:jc w:val="center"/>
              <w:rPr>
                <w:lang w:bidi="my-MM"/>
              </w:rPr>
            </w:pPr>
            <w:r w:rsidRPr="00405592">
              <w:rPr>
                <w:lang w:bidi="my-MM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2F0628CC" w14:textId="79C02F8D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A57F29A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02C547" w14:textId="0F1E7818" w:rsidR="00B4493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405592">
              <w:rPr>
                <w:rFonts w:ascii="Pyidaungsu" w:hAnsi="Pyidaungsu" w:cs="Pyidaungsu" w:hint="cs"/>
                <w:bCs/>
                <w:lang w:val="en-GB" w:bidi="my-MM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74570BA2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A6633B2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52F8BB06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2EE4C65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4AF59BFA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4B6DA521" w14:textId="5E201DBE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4864BEA0" w14:textId="458A8219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BF1DF95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1B40B3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558E109B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61FF4A2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35F86DC6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B2BBCA8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47F14CF3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0F21F0E7" w14:textId="5A756509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2423939A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3E251F1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C6E399C" w14:textId="42BD6D76" w:rsidR="00B4493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405592">
              <w:rPr>
                <w:rFonts w:ascii="Pyidaungsu" w:hAnsi="Pyidaungsu" w:cs="Pyidaungsu" w:hint="cs"/>
                <w:bCs/>
                <w:lang w:val="en-GB" w:bidi="my-MM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4BA4CBD8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2D03D3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B44933" w:rsidRPr="00E76BE3" w14:paraId="72DF7E80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69820A5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65291A01" w14:textId="77777777" w:rsidR="00B44933" w:rsidRPr="00E76BE3" w:rsidRDefault="00B4493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630" w:type="dxa"/>
            <w:shd w:val="clear" w:color="auto" w:fill="FFFFFF" w:themeFill="background1"/>
            <w:hideMark/>
          </w:tcPr>
          <w:p w14:paraId="74D77DD0" w14:textId="17BF7564" w:rsidR="00B44933" w:rsidRPr="00405592" w:rsidRDefault="00B44933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0A029285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FBBB8D5" w14:textId="77777777" w:rsidR="00B44933" w:rsidRPr="00405592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FAE85E9" w14:textId="12F5F3A9" w:rsidR="00B4493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  <w:r w:rsidRPr="00405592">
              <w:rPr>
                <w:rFonts w:ascii="Pyidaungsu" w:hAnsi="Pyidaungsu" w:cs="Pyidaungsu" w:hint="cs"/>
                <w:bCs/>
                <w:lang w:val="en-GB" w:bidi="my-MM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6554473C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3DB1EB" w14:textId="77777777" w:rsidR="00B44933" w:rsidRPr="00E76BE3" w:rsidRDefault="00B4493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0417078B" w14:textId="77777777" w:rsidTr="00D84B70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304F7B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510" w:type="dxa"/>
            <w:shd w:val="clear" w:color="auto" w:fill="F2F2F2" w:themeFill="background1" w:themeFillShade="F2"/>
            <w:vAlign w:val="center"/>
            <w:hideMark/>
          </w:tcPr>
          <w:p w14:paraId="709F69F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B0FDB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701AC3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7637D0C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651619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B19F57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DE98EC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76BE3" w:rsidRPr="00E76BE3" w14:paraId="614E1552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289093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5E33FCF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7B8199" w14:textId="0091446F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1C277F1C" w14:textId="0B5AF64C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2441550" w14:textId="08DE34BF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F2641E" w14:textId="3561DFD0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05F7CCB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E76094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6DF0C4E3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B94DDA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69083AF7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BCAF3C3" w14:textId="5FFB05FA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33F67E78" w14:textId="3BA772C3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25E9A89" w14:textId="77777777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25B448C" w14:textId="06D4118C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1261935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45E3A5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62E2215F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8BE3BE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450C6462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630" w:type="dxa"/>
            <w:shd w:val="clear" w:color="auto" w:fill="FFFFFF" w:themeFill="background1"/>
          </w:tcPr>
          <w:p w14:paraId="0773D32E" w14:textId="77BC8B52" w:rsidR="00E76BE3" w:rsidRPr="00405592" w:rsidRDefault="00D84B70" w:rsidP="00E76BE3">
            <w:pPr>
              <w:jc w:val="center"/>
            </w:pPr>
            <w:r w:rsidRPr="00405592">
              <w:rPr>
                <w:rFonts w:ascii="Pyidaungsu" w:eastAsia="Times New Roman" w:hAnsi="Pyidaungsu"/>
                <w:color w:val="000000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01793B72" w14:textId="77777777" w:rsidR="00E76BE3" w:rsidRPr="00405592" w:rsidRDefault="00E76BE3" w:rsidP="00E76BE3">
            <w:pPr>
              <w:jc w:val="center"/>
              <w:rPr>
                <w:lang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2EA2C94" w14:textId="16AFF7A7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CBCEB08" w14:textId="10B1D951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469158E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0C609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451E961B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827334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32E6BE47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630" w:type="dxa"/>
            <w:shd w:val="clear" w:color="auto" w:fill="FFFFFF" w:themeFill="background1"/>
          </w:tcPr>
          <w:p w14:paraId="591E65F6" w14:textId="3C2135BE" w:rsidR="00E76BE3" w:rsidRPr="00405592" w:rsidRDefault="00405592" w:rsidP="00E76BE3">
            <w:pPr>
              <w:jc w:val="center"/>
            </w:pPr>
            <w:r w:rsidRPr="00405592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7E3A62BC" w14:textId="77777777" w:rsidR="00E76BE3" w:rsidRPr="00405592" w:rsidRDefault="00E76BE3" w:rsidP="00E76BE3">
            <w:pPr>
              <w:jc w:val="center"/>
              <w:rPr>
                <w:lang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EAB45E" w14:textId="246CAB39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7164D8B" w14:textId="11EAA769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5DA9ADB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179B4E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7C9F94F3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1518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3351084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630" w:type="dxa"/>
            <w:shd w:val="clear" w:color="auto" w:fill="FFFFFF" w:themeFill="background1"/>
          </w:tcPr>
          <w:p w14:paraId="46B73EAB" w14:textId="3D71ED4C" w:rsidR="00E76BE3" w:rsidRPr="00405592" w:rsidRDefault="00E76BE3" w:rsidP="00E76BE3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7EEC0CC5" w14:textId="56A9401E" w:rsidR="00E76BE3" w:rsidRPr="00405592" w:rsidRDefault="004F4174" w:rsidP="00E76BE3">
            <w:pPr>
              <w:jc w:val="center"/>
              <w:rPr>
                <w:lang w:bidi="my-MM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40B2DBED" w14:textId="77F16845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8ABDE67" w14:textId="3F65BF8A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7FDDF2" w14:textId="360DB1FD" w:rsidR="00E76BE3" w:rsidRPr="00E76BE3" w:rsidRDefault="004F4174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14:paraId="1872868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2CCBBA86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122190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6427DB6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630" w:type="dxa"/>
            <w:shd w:val="clear" w:color="auto" w:fill="FFFFFF" w:themeFill="background1"/>
          </w:tcPr>
          <w:p w14:paraId="68196D96" w14:textId="1B0173A0" w:rsidR="00E76BE3" w:rsidRPr="00405592" w:rsidRDefault="004F4174" w:rsidP="00E76BE3">
            <w:pPr>
              <w:jc w:val="center"/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328E0BE7" w14:textId="21EA82AD" w:rsidR="00E76BE3" w:rsidRPr="00405592" w:rsidRDefault="00E76BE3" w:rsidP="00E76BE3">
            <w:pPr>
              <w:jc w:val="center"/>
              <w:rPr>
                <w:lang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E6B72CA" w14:textId="77777777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B1F6901" w14:textId="21BD8F5A" w:rsidR="00E76BE3" w:rsidRPr="00405592" w:rsidRDefault="004F4174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0F0C18F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E2782A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45C0494D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EBF849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၂၃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344D790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B27FC66" w14:textId="6B632B83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40559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680A9125" w14:textId="0221E916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F2C34" w14:textId="033A129C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FFB914" w14:textId="43914305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7C6C2D9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1D3D2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5FED8A93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CC8EF0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4386DA80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7793D30" w14:textId="56892E95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712D285C" w14:textId="3CA3E68A" w:rsidR="00E76BE3" w:rsidRPr="00405592" w:rsidRDefault="00E76BE3" w:rsidP="0040559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724E06" w14:textId="326B23CA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283F14" w14:textId="36C4FD05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3B08C8B1" w14:textId="4F3813F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B0813D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490AD6D9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6EA0C1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4BDE63E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DACADA7" w14:textId="67CCFCD8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548EB3BD" w14:textId="2F5B0BD7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1922BDC" w14:textId="77777777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A9545D" w14:textId="3E2B795D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7E164B86" w14:textId="5259845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85C53E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1E2D0502" w14:textId="77777777" w:rsidTr="004F4174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FE1233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3B0FD8E8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630" w:type="dxa"/>
            <w:shd w:val="clear" w:color="auto" w:fill="FFFFFF" w:themeFill="background1"/>
            <w:vAlign w:val="center"/>
          </w:tcPr>
          <w:p w14:paraId="6A010868" w14:textId="24242A7C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4AC6C9A" w14:textId="1A7E976A" w:rsidR="00E76BE3" w:rsidRPr="00405592" w:rsidRDefault="004F4174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25CF1C39" w14:textId="56410AC3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57A8D1A" w14:textId="791B3744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83E27C" w14:textId="0583721D" w:rsidR="00E76BE3" w:rsidRPr="00E76BE3" w:rsidRDefault="004F4174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14:paraId="73945FD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15162D2D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025F22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0AC850A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CB3298" w14:textId="77777777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2B60CAD6" w14:textId="77777777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B523082" w14:textId="77777777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B1BD0FA" w14:textId="1EB0E057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552CFA4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98A98D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69BA382D" w14:textId="77777777" w:rsidTr="00D84B70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ECFCC4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510" w:type="dxa"/>
            <w:shd w:val="clear" w:color="auto" w:fill="FFFFFF" w:themeFill="background1"/>
            <w:hideMark/>
          </w:tcPr>
          <w:p w14:paraId="54DB6FD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15F6F78" w14:textId="3E0CC7D4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4543FD93" w14:textId="76CFFEBE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63C5F8" w14:textId="263DC6FB" w:rsidR="00E76BE3" w:rsidRPr="0040559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AEB107" w14:textId="029B2FBE" w:rsidR="00E76BE3" w:rsidRPr="00405592" w:rsidRDefault="00405592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14:paraId="1ACA5600" w14:textId="2891E34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F520C9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2809F416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……..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ရပ်မိရပ်ဖအုပ်စု၊အမျိုးသမီးအုပ်စု၊လူငယ်အုပ်စု။</w:t>
      </w:r>
    </w:p>
    <w:p w14:paraId="20E5AC63" w14:textId="34636E38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E76BE3">
        <w:rPr>
          <w:rFonts w:ascii="Pyidaungsu" w:hAnsi="Pyidaungsu" w:cs="Pyidaungsu"/>
          <w:b/>
          <w:bCs/>
          <w:lang w:val="en-GB"/>
        </w:rPr>
        <w:t xml:space="preserve">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E76BE3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ထိခိုက်သက်ရောက်လွယ်မှုဆိုရာ၌ကျေးရွာတွင်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စားနပ်ရိက္ခာမဖူလုံခြင်း၊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ရေကြီးခြင်း၊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မိုးခေါင်ခြင်း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စသည့်အခြေအနေများဖြစ်ပေါ်ခြင်းရှိပါက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ယင်းဖြစ်စဉ်များအတွက်ကျေးရွာသူရွာသားများ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ရှိနိုင်ပါသလား။ထိခိုက်မှုရှိပါကကျေးရွာ၏</w:t>
      </w:r>
      <w:r w:rsidR="00D84B70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မည်သို့သောအိမ်ထောင်စုများ</w:t>
      </w:r>
      <w:r w:rsidR="00D84B70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နှင့်အိမ်ထောင်စုမည်မျှထိခိုက်</w:t>
      </w:r>
      <w:r w:rsidR="00D84B70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သက်ရောက်မှု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E76BE3">
        <w:rPr>
          <w:rFonts w:ascii="Pyidaungsu" w:hAnsi="Pyidaungsu" w:cs="Pyidaungsu"/>
          <w:bCs/>
          <w:lang w:val="en-GB"/>
        </w:rPr>
        <w:t xml:space="preserve"> </w:t>
      </w:r>
    </w:p>
    <w:p w14:paraId="1683401A" w14:textId="77777777" w:rsidR="00405592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ဥပမာ။။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E76BE3">
        <w:rPr>
          <w:rFonts w:ascii="Pyidaungsu" w:hAnsi="Pyidaungsu" w:cs="Pyidaungsu"/>
          <w:bCs/>
          <w:lang w:val="en-GB"/>
        </w:rPr>
        <w:t xml:space="preserve"> − </w:t>
      </w:r>
      <w:r w:rsidRPr="00E76BE3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B764E81" w14:textId="77777777" w:rsidR="00405592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အိမ်ထောင်စု၁၀၀တွင်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၂၅မှ၅၀အိမ်ထောင်စု</w:t>
      </w:r>
      <w:r w:rsidRPr="00E76BE3">
        <w:rPr>
          <w:rFonts w:ascii="Pyidaungsu" w:hAnsi="Pyidaungsu" w:cs="Pyidaungsu"/>
          <w:bCs/>
          <w:lang w:val="en-GB"/>
        </w:rPr>
        <w:t xml:space="preserve"> − </w:t>
      </w:r>
      <w:r w:rsidRPr="00E76BE3">
        <w:rPr>
          <w:rFonts w:ascii="Pyidaungsu" w:hAnsi="Pyidaungsu" w:cs="Pyidaungsu"/>
          <w:bCs/>
          <w:cs/>
          <w:lang w:val="en-GB" w:bidi="my-MM"/>
        </w:rPr>
        <w:t>လတ်</w:t>
      </w:r>
    </w:p>
    <w:p w14:paraId="261314E1" w14:textId="44AE7305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အထက်</w:t>
      </w:r>
      <w:r w:rsidRPr="00E76BE3">
        <w:rPr>
          <w:rFonts w:ascii="Pyidaungsu" w:hAnsi="Pyidaungsu" w:cs="Pyidaungsu"/>
          <w:bCs/>
          <w:lang w:val="en-GB"/>
        </w:rPr>
        <w:t xml:space="preserve"> − </w:t>
      </w:r>
      <w:r w:rsidRPr="00E76BE3">
        <w:rPr>
          <w:rFonts w:ascii="Pyidaungsu" w:hAnsi="Pyidaungsu" w:cs="Pyidaungsu"/>
          <w:bCs/>
          <w:cs/>
          <w:lang w:val="en-GB" w:bidi="my-MM"/>
        </w:rPr>
        <w:t>မြင့်</w:t>
      </w:r>
      <w:r w:rsidRPr="00E76BE3">
        <w:rPr>
          <w:rFonts w:ascii="Pyidaungsu" w:hAnsi="Pyidaungsu" w:cs="Pyidaungsu"/>
          <w:bCs/>
          <w:lang w:val="en-GB"/>
        </w:rPr>
        <w:t>)</w:t>
      </w:r>
    </w:p>
    <w:p w14:paraId="4514B715" w14:textId="15384C02" w:rsidR="00E76BE3" w:rsidRPr="00D37119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405592" w:rsidRPr="00D37119">
        <w:rPr>
          <w:rFonts w:ascii="Pyidaungsu" w:hAnsi="Pyidaungsu" w:cs="Pyidaungsu"/>
          <w:bCs/>
          <w:cs/>
          <w:lang w:val="en-GB" w:bidi="my-MM"/>
        </w:rPr>
        <w:t>မော်ဖောင်းနယ်မြေ</w:t>
      </w:r>
      <w:r w:rsidR="00405592" w:rsidRPr="00D37119">
        <w:rPr>
          <w:rFonts w:ascii="Pyidaungsu" w:hAnsi="Pyidaungsu" w:cs="Pyidaungsu"/>
          <w:bCs/>
          <w:lang w:val="en-GB"/>
        </w:rPr>
        <w:t>-</w:t>
      </w:r>
      <w:r w:rsidR="002F2405">
        <w:rPr>
          <w:rFonts w:ascii="Pyidaungsu" w:hAnsi="Pyidaungsu" w:cs="Pyidaungsu" w:hint="cs"/>
          <w:bCs/>
          <w:cs/>
          <w:lang w:val="en-GB" w:bidi="my-MM"/>
        </w:rPr>
        <w:t>၇</w:t>
      </w:r>
      <w:r w:rsidR="00405592" w:rsidRPr="00D37119">
        <w:rPr>
          <w:rFonts w:ascii="Pyidaungsu" w:hAnsi="Pyidaungsu" w:cs="Pyidaungsu"/>
          <w:bCs/>
          <w:cs/>
          <w:lang w:val="en-GB" w:bidi="my-MM"/>
        </w:rPr>
        <w:t>တွင်</w:t>
      </w:r>
      <w:r w:rsidR="00405592" w:rsidRPr="00D37119">
        <w:rPr>
          <w:rFonts w:ascii="Pyidaungsu" w:hAnsi="Pyidaungsu" w:cs="Pyidaungsu"/>
          <w:bCs/>
          <w:lang w:val="en-GB"/>
        </w:rPr>
        <w:t xml:space="preserve"> </w:t>
      </w:r>
      <w:r w:rsidR="002F2405">
        <w:rPr>
          <w:rFonts w:ascii="Pyidaungsu" w:hAnsi="Pyidaungsu" w:cs="Pyidaungsu" w:hint="cs"/>
          <w:bCs/>
          <w:cs/>
          <w:lang w:val="en-GB" w:bidi="my-MM"/>
        </w:rPr>
        <w:t>စားနပ်ရိက္ခာမဖူလုံခြင်း၊ ရေကြီးခြင်း၊ မိုးခေါင်ခြင်းစသည့် အခြေအနေများဖြစ်ပေါ်မှု နည်းပါကြောင်းတွေ့ရှိရပါသည်။</w:t>
      </w:r>
    </w:p>
    <w:p w14:paraId="60582893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၄</w:t>
      </w:r>
      <w:proofErr w:type="gramStart"/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  <w:proofErr w:type="gramEnd"/>
    </w:p>
    <w:p w14:paraId="311984F7" w14:textId="77777777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၁၀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690"/>
        <w:gridCol w:w="810"/>
        <w:gridCol w:w="900"/>
        <w:gridCol w:w="900"/>
        <w:gridCol w:w="990"/>
        <w:gridCol w:w="990"/>
        <w:gridCol w:w="900"/>
      </w:tblGrid>
      <w:tr w:rsidR="00E76BE3" w:rsidRPr="00E76BE3" w14:paraId="651C9EC9" w14:textId="77777777" w:rsidTr="002C3D33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3B0ED158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690" w:type="dxa"/>
            <w:shd w:val="clear" w:color="auto" w:fill="F2F2F2" w:themeFill="background1" w:themeFillShade="F2"/>
            <w:vAlign w:val="center"/>
            <w:hideMark/>
          </w:tcPr>
          <w:p w14:paraId="4282001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104AA4D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880" w:type="dxa"/>
            <w:gridSpan w:val="3"/>
            <w:shd w:val="clear" w:color="auto" w:fill="F2F2F2" w:themeFill="background1" w:themeFillShade="F2"/>
          </w:tcPr>
          <w:p w14:paraId="1AA272D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ထိခိုက်မှုလျော့နည်းရေးနှင့်လိုက်လျောညီထွေဖြစ်စေမည့်အစီအမံများ)</w:t>
            </w:r>
          </w:p>
        </w:tc>
      </w:tr>
      <w:tr w:rsidR="00E76BE3" w:rsidRPr="00E76BE3" w14:paraId="43C5D2C7" w14:textId="77777777" w:rsidTr="002C3D33">
        <w:trPr>
          <w:trHeight w:val="431"/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16046874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690" w:type="dxa"/>
            <w:shd w:val="clear" w:color="auto" w:fill="F2F2F2" w:themeFill="background1" w:themeFillShade="F2"/>
            <w:vAlign w:val="center"/>
            <w:hideMark/>
          </w:tcPr>
          <w:p w14:paraId="4227DF0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EA4659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3DB0FD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15FBF38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7DBACAB3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01FF1F8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3684FB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E76BE3" w:rsidRPr="00E76BE3" w14:paraId="779F84CF" w14:textId="77777777" w:rsidTr="00E93437">
        <w:tc>
          <w:tcPr>
            <w:tcW w:w="630" w:type="dxa"/>
            <w:shd w:val="clear" w:color="auto" w:fill="FFFFFF" w:themeFill="background1"/>
            <w:hideMark/>
          </w:tcPr>
          <w:p w14:paraId="173403D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4184505B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810" w:type="dxa"/>
            <w:shd w:val="clear" w:color="auto" w:fill="FFFFFF" w:themeFill="background1"/>
          </w:tcPr>
          <w:p w14:paraId="0C0B9990" w14:textId="458EDE67" w:rsidR="00E76BE3" w:rsidRPr="00E93437" w:rsidRDefault="00E93437" w:rsidP="00E76BE3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</w:tcPr>
          <w:p w14:paraId="340EEF5F" w14:textId="13290183" w:rsidR="00E76BE3" w:rsidRPr="00E93437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C01E2FB" w14:textId="77777777" w:rsidR="00E76BE3" w:rsidRPr="00E93437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F6D9E5C" w14:textId="73F38C02" w:rsidR="00E76BE3" w:rsidRPr="00E93437" w:rsidRDefault="00E93437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1B610DD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5C791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537D9E9F" w14:textId="77777777" w:rsidTr="002C3D33">
        <w:tc>
          <w:tcPr>
            <w:tcW w:w="630" w:type="dxa"/>
            <w:shd w:val="clear" w:color="auto" w:fill="FFFFFF" w:themeFill="background1"/>
            <w:hideMark/>
          </w:tcPr>
          <w:p w14:paraId="3DB6DE6E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2B7FE4B9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</w:p>
          <w:p w14:paraId="647660FA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810" w:type="dxa"/>
            <w:shd w:val="clear" w:color="auto" w:fill="FFFFFF" w:themeFill="background1"/>
          </w:tcPr>
          <w:p w14:paraId="2C733382" w14:textId="39887F7B" w:rsidR="00D835C0" w:rsidRPr="00E93437" w:rsidRDefault="00D835C0" w:rsidP="00E76BE3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5A8BD027" w14:textId="2869BF03" w:rsidR="00D835C0" w:rsidRPr="00E93437" w:rsidRDefault="00D835C0" w:rsidP="00E76BE3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40BD3E69" w14:textId="448F5D23" w:rsidR="00D835C0" w:rsidRPr="00E93437" w:rsidRDefault="00751E0E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37101E9B" w14:textId="4AF4DE2F" w:rsidR="00D835C0" w:rsidRPr="00E93437" w:rsidRDefault="00751E0E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0072FFB2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6C80BE8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66511597" w14:textId="77777777" w:rsidTr="002C3D33">
        <w:tc>
          <w:tcPr>
            <w:tcW w:w="630" w:type="dxa"/>
            <w:shd w:val="clear" w:color="auto" w:fill="FFFFFF" w:themeFill="background1"/>
            <w:hideMark/>
          </w:tcPr>
          <w:p w14:paraId="153B08D0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14CDDF3E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810" w:type="dxa"/>
            <w:shd w:val="clear" w:color="auto" w:fill="FFFFFF" w:themeFill="background1"/>
          </w:tcPr>
          <w:p w14:paraId="38FA1288" w14:textId="2EFC7C14" w:rsidR="00D835C0" w:rsidRPr="00E93437" w:rsidRDefault="00D835C0" w:rsidP="00E76BE3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6CA5D068" w14:textId="7BD18E82" w:rsidR="00D835C0" w:rsidRPr="00E93437" w:rsidRDefault="00D835C0" w:rsidP="00E76BE3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</w:tcPr>
          <w:p w14:paraId="3039204A" w14:textId="2730DE4A" w:rsidR="00D835C0" w:rsidRPr="00E93437" w:rsidRDefault="00751E0E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1A989020" w14:textId="2D3A6DEB" w:rsidR="00D835C0" w:rsidRPr="00E93437" w:rsidRDefault="00E93437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69DDDBE9" w14:textId="52CB22CE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F4A7400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4A0B215C" w14:textId="77777777" w:rsidTr="00751E0E">
        <w:tc>
          <w:tcPr>
            <w:tcW w:w="630" w:type="dxa"/>
            <w:shd w:val="clear" w:color="auto" w:fill="FFFFFF" w:themeFill="background1"/>
            <w:hideMark/>
          </w:tcPr>
          <w:p w14:paraId="4FB629C8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1A6DB506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DC67913" w14:textId="2DDBD174" w:rsidR="00D835C0" w:rsidRPr="00E93437" w:rsidRDefault="00E93437" w:rsidP="00751E0E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21FBC32" w14:textId="5D2BA3CF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683B263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55F7335" w14:textId="35978AF7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09D379AC" w14:textId="14C654F8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0EF5E8E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484E2B64" w14:textId="77777777" w:rsidTr="00751E0E">
        <w:tc>
          <w:tcPr>
            <w:tcW w:w="630" w:type="dxa"/>
            <w:shd w:val="clear" w:color="auto" w:fill="FFFFFF" w:themeFill="background1"/>
            <w:hideMark/>
          </w:tcPr>
          <w:p w14:paraId="280BB3F8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6403F9FF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79AA1BA" w14:textId="64FF1F89" w:rsidR="00D835C0" w:rsidRPr="00E93437" w:rsidRDefault="00E93437" w:rsidP="00751E0E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3B1A3C" w14:textId="6E381835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06A5C71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B69436D" w14:textId="11BB0139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204C876A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2F3A6AE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6E7FA166" w14:textId="77777777" w:rsidTr="00751E0E">
        <w:trPr>
          <w:trHeight w:val="908"/>
        </w:trPr>
        <w:tc>
          <w:tcPr>
            <w:tcW w:w="630" w:type="dxa"/>
            <w:shd w:val="clear" w:color="auto" w:fill="FFFFFF" w:themeFill="background1"/>
            <w:hideMark/>
          </w:tcPr>
          <w:p w14:paraId="79E36E6C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25100FEF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74401079" w14:textId="2A69C727" w:rsidR="00D835C0" w:rsidRPr="00E93437" w:rsidRDefault="00E93437" w:rsidP="00751E0E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8C4EB31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57F8CBF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9473BF9" w14:textId="4E2A92DD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1CD4AF54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56E443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4372DC33" w14:textId="77777777" w:rsidTr="00751E0E">
        <w:tc>
          <w:tcPr>
            <w:tcW w:w="630" w:type="dxa"/>
            <w:shd w:val="clear" w:color="auto" w:fill="FFFFFF" w:themeFill="background1"/>
            <w:hideMark/>
          </w:tcPr>
          <w:p w14:paraId="315FB5B3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3FCA6061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 xml:space="preserve"> (IDP)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1E04699" w14:textId="3709EABA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40141DC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F486C70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874E485" w14:textId="52511A1A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376FA85F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19B0746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44BB15DC" w14:textId="77777777" w:rsidTr="00751E0E">
        <w:tc>
          <w:tcPr>
            <w:tcW w:w="630" w:type="dxa"/>
            <w:shd w:val="clear" w:color="auto" w:fill="FFFFFF" w:themeFill="background1"/>
            <w:hideMark/>
          </w:tcPr>
          <w:p w14:paraId="28766D37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6248A4E7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7EB2E87" w14:textId="127EA6F5" w:rsidR="00D835C0" w:rsidRPr="00E93437" w:rsidRDefault="00E93437" w:rsidP="00751E0E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464A724" w14:textId="62FB682A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46CEF77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22B6479" w14:textId="0C632DEB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45BA514B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D9433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53776A37" w14:textId="77777777" w:rsidTr="00751E0E">
        <w:tc>
          <w:tcPr>
            <w:tcW w:w="630" w:type="dxa"/>
            <w:shd w:val="clear" w:color="auto" w:fill="FFFFFF" w:themeFill="background1"/>
            <w:hideMark/>
          </w:tcPr>
          <w:p w14:paraId="58426EA4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079B5BA1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E16DEFE" w14:textId="1FD7C020" w:rsidR="00D835C0" w:rsidRPr="00E93437" w:rsidRDefault="00E93437" w:rsidP="00751E0E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E759641" w14:textId="02D16944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0122FAE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4BBE79F" w14:textId="53E53503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47B1AE8E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82655E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101C48B0" w14:textId="77777777" w:rsidTr="00751E0E">
        <w:tc>
          <w:tcPr>
            <w:tcW w:w="630" w:type="dxa"/>
            <w:shd w:val="clear" w:color="auto" w:fill="FFFFFF" w:themeFill="background1"/>
            <w:hideMark/>
          </w:tcPr>
          <w:p w14:paraId="27329A1F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5B4F5E71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EE70453" w14:textId="74464B35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F9D8D83" w14:textId="32F24B2A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93437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A4ABE9E" w14:textId="7DE295C4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07FA00B" w14:textId="1B2F871D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4B2BAE5F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CD4D53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265C8ED5" w14:textId="77777777" w:rsidTr="00751E0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81D521E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07E41BFF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512C9F8" w14:textId="143A654C" w:rsidR="00D835C0" w:rsidRPr="00E93437" w:rsidRDefault="00E93437" w:rsidP="00751E0E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4CDB221C" w14:textId="0AA5E86F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DB85F0C" w14:textId="47C0187B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522FEC9" w14:textId="095F20E8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5A956465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0396ECE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64413E62" w14:textId="77777777" w:rsidTr="00751E0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E04B7C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02BCA02E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959A6CE" w14:textId="2920A83D" w:rsidR="00D835C0" w:rsidRPr="00E93437" w:rsidRDefault="00751E0E" w:rsidP="00751E0E">
            <w:pPr>
              <w:jc w:val="center"/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F60F91E" w14:textId="3A3F4AAD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641BAEE" w14:textId="422FF9CC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2AD1DCC" w14:textId="217E0EB1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465CCCB6" w14:textId="72C5126C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264566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30EF3BB8" w14:textId="77777777" w:rsidTr="00751E0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60317D5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2FB6253D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9BF6D59" w14:textId="0FB6FAE9" w:rsidR="00D835C0" w:rsidRPr="00E93437" w:rsidRDefault="00D835C0" w:rsidP="00751E0E">
            <w:pPr>
              <w:jc w:val="center"/>
            </w:pPr>
            <w:r w:rsidRPr="00E93437">
              <w:rPr>
                <w:rFonts w:ascii="Pyidaungsu" w:hAnsi="Pyidaungsu" w:cs="Pyidaungsu"/>
                <w:bCs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FD2E784" w14:textId="387C32D6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9089A48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A138223" w14:textId="1D0E2771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9746B94" w14:textId="0D60B1F3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24FF823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15455CDA" w14:textId="77777777" w:rsidTr="00751E0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4D2D5FC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07682414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13CCC96" w14:textId="18CC7A40" w:rsidR="00D835C0" w:rsidRPr="00E93437" w:rsidRDefault="00D835C0" w:rsidP="00751E0E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4816E9B" w14:textId="777ABA05" w:rsidR="00D835C0" w:rsidRPr="00E93437" w:rsidRDefault="00751E0E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47D2187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F7BFD20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62AAA098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6DFDD9B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0A9F05B4" w14:textId="77777777" w:rsidTr="00751E0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107CCFF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43501626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6E7C87" w14:textId="77777777" w:rsidR="00D835C0" w:rsidRPr="00E93437" w:rsidRDefault="00D835C0" w:rsidP="00751E0E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13AC4740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3360DA2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BB5E035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6B6741B8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3512255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43E35D16" w14:textId="77777777" w:rsidTr="00751E0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1AA7062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52A61699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8BDD1DC" w14:textId="77777777" w:rsidR="00D835C0" w:rsidRPr="00E93437" w:rsidRDefault="00D835C0" w:rsidP="00751E0E">
            <w:pPr>
              <w:jc w:val="center"/>
            </w:pPr>
            <w:r w:rsidRPr="00E93437"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528BC70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6D1F485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F9E785E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2D7C9746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C42C47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0F0BE7DA" w14:textId="77777777" w:rsidTr="00751E0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476DECD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5F4E0EBA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097CE82" w14:textId="63A137C0" w:rsidR="00D835C0" w:rsidRPr="00E93437" w:rsidRDefault="00D835C0" w:rsidP="00751E0E">
            <w:pPr>
              <w:jc w:val="center"/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ADA425E" w14:textId="3AE4BB55" w:rsidR="00D835C0" w:rsidRPr="00E93437" w:rsidRDefault="00E93437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230F4A0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B258E4B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2AD0A9DD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115C3A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D835C0" w:rsidRPr="00E76BE3" w14:paraId="25BFB0E4" w14:textId="77777777" w:rsidTr="00751E0E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6CA544F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690" w:type="dxa"/>
            <w:shd w:val="clear" w:color="auto" w:fill="FFFFFF" w:themeFill="background1"/>
            <w:hideMark/>
          </w:tcPr>
          <w:p w14:paraId="2B114ACB" w14:textId="77777777" w:rsidR="00D835C0" w:rsidRPr="00E76BE3" w:rsidRDefault="00D835C0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16F1D65" w14:textId="031A0B58" w:rsidR="00D835C0" w:rsidRPr="00E93437" w:rsidRDefault="00D835C0" w:rsidP="00751E0E">
            <w:pPr>
              <w:jc w:val="center"/>
            </w:pPr>
            <w:r w:rsidRPr="00E93437">
              <w:rPr>
                <w:rFonts w:ascii="Pyidaungsu" w:hAnsi="Pyidaungsu" w:cs="Pyidaungsu"/>
                <w:bCs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2EC788C1" w14:textId="1E1ABEE5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37D61E85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C5D95F5" w14:textId="77777777" w:rsidR="00D835C0" w:rsidRPr="00E93437" w:rsidRDefault="00D835C0" w:rsidP="00751E0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93437">
              <w:rPr>
                <w:rFonts w:ascii="Pyidaungsu" w:hAnsi="Pyidaungsu" w:cs="Pyidaungsu"/>
                <w:bCs/>
              </w:rPr>
              <w:sym w:font="Wingdings" w:char="F0FC"/>
            </w:r>
          </w:p>
        </w:tc>
        <w:tc>
          <w:tcPr>
            <w:tcW w:w="990" w:type="dxa"/>
            <w:shd w:val="clear" w:color="auto" w:fill="FFFFFF" w:themeFill="background1"/>
          </w:tcPr>
          <w:p w14:paraId="1D4E8FFA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9F63798" w14:textId="77777777" w:rsidR="00D835C0" w:rsidRPr="00E76BE3" w:rsidRDefault="00D835C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6A252541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E131843" w14:textId="654C142C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ကျေးရွာရှိလူငယ်များ၊အမျိုးသမီးဦးဆောင်သော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 w:rsidR="00F27EE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လွယ်လွယ်ကူကူ</w:t>
      </w:r>
      <w:r w:rsidR="008F5DF5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2D96A087" w14:textId="268F0875" w:rsidR="00E76BE3" w:rsidRPr="00E93437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pacing w:val="-8"/>
          <w:lang w:bidi="my-MM"/>
        </w:rPr>
      </w:pPr>
      <w:r w:rsidRPr="00E76BE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color w:val="000000" w:themeColor="text1"/>
          <w:lang w:val="en-GB"/>
        </w:rPr>
        <w:tab/>
      </w:r>
      <w:r w:rsidR="00E93437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E93437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751E0E">
        <w:rPr>
          <w:rFonts w:ascii="Pyidaungsu" w:hAnsi="Pyidaungsu" w:cs="Pyidaungsu" w:hint="cs"/>
          <w:bCs/>
          <w:color w:val="000000" w:themeColor="text1"/>
          <w:cs/>
          <w:lang w:bidi="my-MM"/>
        </w:rPr>
        <w:t>လူငယ်များအပေါ်တွင် သဘာဝဘေးအန္တရာယ်ကျရောက်မှုသည်</w:t>
      </w:r>
      <w:r w:rsidR="001C4F1B">
        <w:rPr>
          <w:rFonts w:ascii="Pyidaungsu" w:hAnsi="Pyidaungsu" w:cs="Pyidaungsu" w:hint="cs"/>
          <w:bCs/>
          <w:color w:val="000000" w:themeColor="text1"/>
          <w:cs/>
          <w:lang w:bidi="my-MM"/>
        </w:rPr>
        <w:t xml:space="preserve"> </w:t>
      </w:r>
      <w:r w:rsidR="00751E0E">
        <w:rPr>
          <w:rFonts w:ascii="Pyidaungsu" w:hAnsi="Pyidaungsu" w:cs="Pyidaungsu" w:hint="cs"/>
          <w:bCs/>
          <w:color w:val="000000" w:themeColor="text1"/>
          <w:cs/>
          <w:lang w:bidi="my-MM"/>
        </w:rPr>
        <w:t>အလွန်နည်းပါပြီး အမျိုးသမီးဦးဆောင်သော အိမ်ထောင်စုများအပေါ်တွင် ထိခိုက်လွယ်မှု အခြေအနေမှာ မြင့်မားလျက်ရှိသည်ကို တွေ့ရှိရပါသည်။</w:t>
      </w:r>
    </w:p>
    <w:p w14:paraId="5F06E514" w14:textId="77777777" w:rsidR="001C4F1B" w:rsidRDefault="001C4F1B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6991AE3" w14:textId="04DE4B99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bCs/>
          <w:lang w:val="en-GB"/>
        </w:rPr>
        <w:t xml:space="preserve">)    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14:paraId="3AA920A6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>)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ab/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14:paraId="05566443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>)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ab/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5E511DA7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၁၁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080"/>
        <w:gridCol w:w="630"/>
        <w:gridCol w:w="540"/>
        <w:gridCol w:w="630"/>
        <w:gridCol w:w="3060"/>
        <w:gridCol w:w="1620"/>
      </w:tblGrid>
      <w:tr w:rsidR="00E76BE3" w:rsidRPr="00E76BE3" w14:paraId="300E24ED" w14:textId="77777777" w:rsidTr="002F5B9C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EB7C2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0731B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0A5CB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E76BE3">
              <w:rPr>
                <w:rFonts w:ascii="Pyidaungsu" w:eastAsiaTheme="minorEastAsia" w:hAnsi="Pyidaungsu" w:cs="Pyidaungsu"/>
              </w:rPr>
              <w:t>(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eastAsiaTheme="minorEastAsia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eastAsiaTheme="minorEastAsia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3DDA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AA3AB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14:paraId="049B2E1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</w:rPr>
              <w:t>(</w:t>
            </w:r>
            <w:r w:rsidRPr="00E76BE3">
              <w:rPr>
                <w:rFonts w:ascii="Pyidaungsu" w:eastAsiaTheme="minorEastAsia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ရွေးနိုင်သည်။</w:t>
            </w:r>
            <w:r w:rsidRPr="00E76BE3">
              <w:rPr>
                <w:rFonts w:ascii="Pyidaungsu" w:eastAsiaTheme="minorEastAsia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42DC6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E76BE3">
              <w:rPr>
                <w:rFonts w:ascii="Pyidaungsu" w:eastAsiaTheme="minorEastAsia" w:hAnsi="Pyidaungsu" w:cs="Pyidaungsu"/>
              </w:rPr>
              <w:t>(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eastAsiaTheme="minorEastAsia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eastAsiaTheme="minorEastAsia" w:hAnsi="Pyidaungsu" w:cs="Pyidaungsu"/>
              </w:rPr>
              <w:t>)</w:t>
            </w:r>
          </w:p>
        </w:tc>
      </w:tr>
      <w:tr w:rsidR="00E76BE3" w:rsidRPr="00E76BE3" w14:paraId="78D76656" w14:textId="77777777" w:rsidTr="002F5B9C">
        <w:trPr>
          <w:trHeight w:val="769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29AB52D8" w14:textId="77777777" w:rsidR="00E76BE3" w:rsidRPr="00E76BE3" w:rsidRDefault="00E76BE3" w:rsidP="00E76BE3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C95EB88" w14:textId="77777777" w:rsidR="00E76BE3" w:rsidRPr="00E76BE3" w:rsidRDefault="00E76BE3" w:rsidP="00E76BE3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E7989B1" w14:textId="77777777" w:rsidR="00E76BE3" w:rsidRPr="00E76BE3" w:rsidRDefault="00E76BE3" w:rsidP="00E76BE3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A3F12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66C18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1A3A0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30A895" w14:textId="77777777" w:rsidR="00E76BE3" w:rsidRPr="00E76BE3" w:rsidRDefault="00E76BE3" w:rsidP="00E76BE3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6C04301" w14:textId="77777777" w:rsidR="00E76BE3" w:rsidRPr="00E76BE3" w:rsidRDefault="00E76BE3" w:rsidP="00E76BE3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E76BE3" w:rsidRPr="00E76BE3" w14:paraId="518F1B14" w14:textId="77777777" w:rsidTr="002F5B9C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A7DDD6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9A4F69E" w14:textId="381E4B69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bidi="my-MM"/>
              </w:rPr>
              <w:t>ကျောင်းကော်မတီ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238AB97" w14:textId="77777777" w:rsidR="007B708A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F5B9C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FC"/>
            </w:r>
          </w:p>
          <w:p w14:paraId="5895D8A6" w14:textId="631BA51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7A53C90" w14:textId="11D27C24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9111523" w14:textId="52F12441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4F64BBBA" w14:textId="0808ADC7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682AA81" w14:textId="6C85F9A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1C4F1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DD4123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25E08D8" w14:textId="77777777" w:rsidR="001C4F1B" w:rsidRDefault="00E76BE3" w:rsidP="001C4F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hAnsi="Pyidaungsu" w:cs="Pyidaungsu"/>
                <w:b/>
                <w:bCs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1305355" w14:textId="6B24EB26" w:rsidR="00E76BE3" w:rsidRPr="00E76BE3" w:rsidRDefault="00E76BE3" w:rsidP="001C4F1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7B708A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F999C1" w14:textId="7101E56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1C4F1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438C4B98" w14:textId="6AC70B1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83CDA4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236769D5" w14:textId="77777777" w:rsidTr="002F5B9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A0EB224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D51427" w14:textId="7E6C2A59" w:rsidR="00E76BE3" w:rsidRPr="002F5B9C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</w:rPr>
            </w:pPr>
            <w:r>
              <w:rPr>
                <w:rFonts w:ascii="Pyidaungsu" w:eastAsiaTheme="minorEastAsia" w:hAnsi="Pyidaungsu" w:cs="Pyidaungsu" w:hint="cs"/>
                <w:b/>
                <w:bCs/>
                <w:cs/>
                <w:lang w:bidi="my-MM"/>
              </w:rPr>
              <w:t>VDPကော်မတီ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9BDD4A" w14:textId="77777777" w:rsidR="007B708A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၁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၂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="002F5B9C"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FC"/>
            </w:r>
          </w:p>
          <w:p w14:paraId="2972E66C" w14:textId="14852066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၃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FE974D" w14:textId="527399EC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FF2530" w14:textId="63856729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426F77" w14:textId="41744A74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BAF79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</w:t>
            </w:r>
            <w:r w:rsidRPr="00E76BE3"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ာ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DB8D052" w14:textId="25591FB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61C8E5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08C7991" w14:textId="672214E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1C4F1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782075B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05180C5" w14:textId="76131E2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1C4F1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21C5C688" w14:textId="2187E96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B5E156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4E91CE6C" w14:textId="77777777" w:rsidTr="002F5B9C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53D550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2B3C1A" w14:textId="292B3F8D" w:rsidR="00E76BE3" w:rsidRPr="002F5B9C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</w:rPr>
            </w:pPr>
            <w:r>
              <w:rPr>
                <w:rFonts w:ascii="Pyidaungsu" w:eastAsiaTheme="minorEastAsia" w:hAnsi="Pyidaungsu" w:cs="Pyidaungsu" w:hint="cs"/>
                <w:b/>
                <w:bCs/>
                <w:cs/>
                <w:lang w:bidi="my-MM"/>
              </w:rPr>
              <w:t>ကျေးရွာမီးသတ်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09A95" w14:textId="407A7C01" w:rsidR="007B708A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၁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၂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="001C4F1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4DAD6359" w14:textId="7B31CC60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၃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C92620" w14:textId="4EA95275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C85678" w14:textId="6C9221F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A9FFF3" w14:textId="2623D361" w:rsidR="00E76BE3" w:rsidRPr="00E76BE3" w:rsidRDefault="001C4F1B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CFC9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1043674" w14:textId="4770FA5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9A9E02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5507F94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DF1ECFC" w14:textId="5440CE1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1C4F1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1D4621" w14:textId="1524436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1C4F1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3F183DE0" w14:textId="552F5D8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00A84B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7ED5E4F" w14:textId="77777777" w:rsidTr="002F5B9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AA8E7B1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CD3EB4" w14:textId="4F3BC58F" w:rsidR="00E76BE3" w:rsidRPr="002F5B9C" w:rsidRDefault="00800BB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/>
                <w:bCs/>
                <w:cs/>
                <w:lang w:bidi="my-MM"/>
              </w:rPr>
              <w:t>စစ်မှုထမ်းဟောင်းနာရေးကူညီမှု အသင်း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958304" w14:textId="77777777" w:rsidR="007B708A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၁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၂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</w:p>
          <w:p w14:paraId="78EB4B37" w14:textId="5373471B" w:rsidR="00E76BE3" w:rsidRPr="002F5B9C" w:rsidRDefault="007B708A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>
              <w:rPr>
                <w:rFonts w:ascii="Pyidaungsu" w:eastAsiaTheme="minorEastAsia" w:hAnsi="Pyidaungsu" w:cs="Pyidaungsu"/>
                <w:b/>
                <w:bCs/>
                <w:lang w:bidi="my-MM"/>
              </w:rPr>
              <w:sym w:font="Wingdings" w:char="F0FC"/>
            </w:r>
            <w:r w:rsidR="00E76BE3"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၃</w:t>
            </w:r>
            <w:r w:rsidR="00E76BE3"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B17649" w14:textId="4316D86A" w:rsidR="00E76BE3" w:rsidRPr="00E76BE3" w:rsidRDefault="00800BB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3D1B8" w14:textId="6A27D40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615BC7" w14:textId="7A03B17A" w:rsidR="00E76BE3" w:rsidRPr="00E76BE3" w:rsidRDefault="00800BB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 w:bidi="my-MM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ADC9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54BEBF5D" w14:textId="7ABC933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4C0398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4D6B318D" w14:textId="3FF795D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0571CD" w:rsidRPr="00E76BE3">
              <w:rPr>
                <w:rFonts w:ascii="Pyidaungsu" w:hAnsi="Pyidaungsu" w:cs="Pyidaungsu"/>
                <w:b/>
                <w:bCs/>
              </w:rPr>
              <w:sym w:font="Wingdings" w:char="F0FC"/>
            </w:r>
          </w:p>
          <w:p w14:paraId="2458DBB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FF0FD99" w14:textId="40BD0E8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00BBD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5B3DD0CA" w14:textId="2F67EB5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D7FB91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404AC759" w14:textId="77777777" w:rsidTr="002F5B9C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4847CF58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 w:bidi="my-MM"/>
              </w:rPr>
            </w:pPr>
          </w:p>
          <w:p w14:paraId="05EA4A39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 w:bidi="my-MM"/>
              </w:rPr>
            </w:pPr>
          </w:p>
          <w:p w14:paraId="082E2BBA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 w:bidi="my-MM"/>
              </w:rPr>
            </w:pPr>
          </w:p>
          <w:p w14:paraId="6E5028D4" w14:textId="138684D1" w:rsidR="00E76BE3" w:rsidRPr="002F5B9C" w:rsidRDefault="002F5B9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 w:bidi="my-MM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၅</w:t>
            </w:r>
          </w:p>
          <w:p w14:paraId="143B37F1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 w:bidi="my-MM"/>
              </w:rPr>
            </w:pPr>
          </w:p>
          <w:p w14:paraId="3EDDD3D2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 w:bidi="my-MM"/>
              </w:rPr>
            </w:pPr>
          </w:p>
          <w:p w14:paraId="5F13ECC3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  <w:lang w:val="en-GB" w:bidi="my-MM"/>
              </w:rPr>
            </w:pPr>
          </w:p>
          <w:p w14:paraId="1A6EEE00" w14:textId="77777777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</w:pP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AD44D3" w14:textId="7D32E62F" w:rsidR="00E76BE3" w:rsidRPr="002F5B9C" w:rsidRDefault="00800BB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eastAsiaTheme="minorEastAsia" w:hAnsi="Pyidaungsu" w:cs="Pyidaungsu" w:hint="cs"/>
                <w:b/>
                <w:bCs/>
                <w:cs/>
                <w:lang w:val="en-GB" w:bidi="my-MM"/>
              </w:rPr>
              <w:t>ဘာသာပေါင်းစုံနာရေးကူညီမှုအသင်း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31C21C" w14:textId="77777777" w:rsidR="007B708A" w:rsidRDefault="002F5B9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bidi="my-MM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၁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၂</w:t>
            </w:r>
            <w:r w:rsidR="007B708A">
              <w:rPr>
                <w:rFonts w:ascii="Pyidaungsu" w:eastAsiaTheme="minorEastAsia" w:hAnsi="Pyidaungsu" w:cs="Pyidaungsu"/>
                <w:b/>
                <w:bCs/>
                <w:lang w:val="en-GB" w:bidi="my-MM"/>
              </w:rPr>
              <w:sym w:font="Wingdings" w:char="F0FC"/>
            </w:r>
          </w:p>
          <w:p w14:paraId="0E362FCB" w14:textId="6BF06351" w:rsidR="00E76BE3" w:rsidRPr="002F5B9C" w:rsidRDefault="002F5B9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noProof/>
                <w:lang w:bidi="my-MM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၃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D429C1" w14:textId="626D7114" w:rsidR="00E76BE3" w:rsidRPr="00E76BE3" w:rsidRDefault="00800BB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52B4FF" w14:textId="2E6EBF74" w:rsidR="00E76BE3" w:rsidRPr="00E76BE3" w:rsidRDefault="00800BB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၂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652FC" w14:textId="2AE3F4FD" w:rsidR="00E76BE3" w:rsidRPr="00E76BE3" w:rsidRDefault="00800BB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BF65E" w14:textId="063A4510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4E9757CD" w14:textId="2D836561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F1043A5" w14:textId="77777777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4DFFC132" w14:textId="04781E4E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00BBD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48DA57CD" w14:textId="67A3741A" w:rsidR="00E76BE3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C7EE00E" w14:textId="229A3479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00BBD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6A66437D" w14:textId="0F2F3F40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B672D88" w14:textId="7037FA68" w:rsidR="00E76BE3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noProof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0D490A7" w14:textId="77777777" w:rsidTr="002F5B9C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0FCE6E70" w14:textId="1D597E38" w:rsidR="00E76BE3" w:rsidRPr="002F5B9C" w:rsidRDefault="002F5B9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right"/>
              <w:rPr>
                <w:rFonts w:ascii="Pyidaungsu" w:eastAsiaTheme="minorEastAsia" w:hAnsi="Pyidaungsu" w:cs="Pyidaungsu"/>
                <w:b/>
                <w:bCs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6F6EA3" w14:textId="10DBBE9B" w:rsidR="00E76BE3" w:rsidRPr="002F5B9C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DDE095" w14:textId="592C0012" w:rsidR="007B708A" w:rsidRDefault="007B708A" w:rsidP="007B70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bidi="my-MM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၁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၂</w:t>
            </w:r>
          </w:p>
          <w:p w14:paraId="36F46D02" w14:textId="5AFD6F8C" w:rsidR="00E76BE3" w:rsidRPr="002F5B9C" w:rsidRDefault="007B708A" w:rsidP="007B708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  <w:r w:rsidRPr="002F5B9C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၃</w:t>
            </w:r>
            <w:r w:rsidRPr="002F5B9C">
              <w:rPr>
                <w:rFonts w:ascii="Pyidaungsu" w:eastAsiaTheme="minorEastAsia" w:hAnsi="Pyidaungsu" w:cs="Pyidaungsu"/>
                <w:b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06C110" w14:textId="4C58C8D1" w:rsidR="00E76BE3" w:rsidRPr="00E76BE3" w:rsidRDefault="007B708A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96CC3" w14:textId="051CE813" w:rsidR="00E76BE3" w:rsidRPr="00E76BE3" w:rsidRDefault="007B708A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3E4888" w14:textId="40FFD4D4" w:rsidR="00E76BE3" w:rsidRPr="00E76BE3" w:rsidRDefault="007B708A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73C07" w14:textId="77777777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A76C09F" w14:textId="177E603F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8C852B5" w14:textId="77777777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8198D0D" w14:textId="080BA27C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05525C4" w14:textId="5744CE0A" w:rsidR="00E76BE3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2F46A11" w14:textId="416530C2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559605AF" w14:textId="51079037" w:rsidR="002F5B9C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659746F" w14:textId="7764FFE9" w:rsidR="00E76BE3" w:rsidRPr="00E76BE3" w:rsidRDefault="002F5B9C" w:rsidP="002F5B9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498913B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</w:p>
    <w:p w14:paraId="2C086785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9781927" w14:textId="77777777" w:rsidR="00E76BE3" w:rsidRPr="00E76BE3" w:rsidRDefault="00E76BE3" w:rsidP="00E76BE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14:paraId="6F69E414" w14:textId="77777777" w:rsidR="00E76BE3" w:rsidRPr="00E76BE3" w:rsidRDefault="00E76BE3" w:rsidP="00E76BE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>)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E76BE3">
        <w:rPr>
          <w:rFonts w:ascii="Pyidaungsu" w:hAnsi="Pyidaungsu" w:cs="Pyidaungsu"/>
          <w:bCs/>
          <w:lang w:val="en-GB"/>
        </w:rPr>
        <w:t xml:space="preserve">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4C5FB738" w14:textId="77777777" w:rsidR="00E76BE3" w:rsidRPr="00E76BE3" w:rsidRDefault="00E76BE3" w:rsidP="00E76BE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>)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ဥပမာ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0F04C52D" w14:textId="77777777" w:rsidR="00E76BE3" w:rsidRPr="00E76BE3" w:rsidRDefault="00E76BE3" w:rsidP="00E76BE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Cs/>
          <w:lang w:val="en-GB"/>
        </w:rPr>
        <w:t>)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3C38E3A8" w14:textId="26DE4FD4" w:rsidR="00800BBD" w:rsidRPr="00786A77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786A77">
        <w:rPr>
          <w:rFonts w:ascii="Pyidaungsu" w:hAnsi="Pyidaungsu" w:cs="Pyidaungsu"/>
          <w:bCs/>
          <w:color w:val="000000" w:themeColor="text1"/>
          <w:cs/>
          <w:lang w:bidi="my-MM"/>
        </w:rPr>
        <w:t>မော်ဖောင်းနယ်မြေ</w:t>
      </w:r>
      <w:r w:rsidR="00786A77">
        <w:rPr>
          <w:rFonts w:ascii="Pyidaungsu" w:hAnsi="Pyidaungsu" w:cs="Pyidaungsu"/>
          <w:bCs/>
          <w:color w:val="000000" w:themeColor="text1"/>
          <w:lang w:bidi="my-MM"/>
        </w:rPr>
        <w:t>-</w:t>
      </w:r>
      <w:r w:rsidR="00800BBD">
        <w:rPr>
          <w:rFonts w:ascii="Pyidaungsu" w:hAnsi="Pyidaungsu" w:cs="Pyidaungsu" w:hint="cs"/>
          <w:bCs/>
          <w:color w:val="000000" w:themeColor="text1"/>
          <w:cs/>
          <w:lang w:bidi="my-MM"/>
        </w:rPr>
        <w:t>၇</w:t>
      </w:r>
      <w:r w:rsidR="00786A77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786A77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800BBD">
        <w:rPr>
          <w:rFonts w:ascii="Pyidaungsu" w:hAnsi="Pyidaungsu" w:cs="Pyidaungsu" w:hint="cs"/>
          <w:bCs/>
          <w:color w:val="000000" w:themeColor="text1"/>
          <w:cs/>
          <w:lang w:bidi="my-MM"/>
        </w:rPr>
        <w:t>လူထုအခြေပြုအဖွဲ့အစည်း(၅)ဖွဲ့ရှိပါသည်။ စီးပွားရေးကိုသာ အချိန်ပေးနေရသောကြောင့် လူငယ်များအနေဖြင့် အဖွဲ့အစည်းတွင် ပါဝင်နိုင်မှု နည်းပါးသည်ကို တွေ့ရှိရပါသည်။</w:t>
      </w:r>
    </w:p>
    <w:p w14:paraId="1E54D449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bCs/>
          <w:lang w:val="en-GB"/>
        </w:rPr>
        <w:t>)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3760B1F6" w14:textId="77777777" w:rsidR="00E76BE3" w:rsidRPr="00E76BE3" w:rsidRDefault="00E76BE3" w:rsidP="00E76BE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</w:rPr>
      </w:pPr>
      <w:r w:rsidRPr="00E76BE3">
        <w:rPr>
          <w:rFonts w:ascii="Pyidaungsu" w:hAnsi="Pyidaungsu" w:cs="Pyidaungsu"/>
          <w:b/>
          <w:bCs/>
          <w:cs/>
          <w:lang w:bidi="my-MM"/>
        </w:rPr>
        <w:t>ဇယား</w:t>
      </w:r>
      <w:r w:rsidRPr="00E76BE3">
        <w:rPr>
          <w:rFonts w:ascii="Pyidaungsu" w:hAnsi="Pyidaungsu" w:cs="Pyidaungsu"/>
          <w:b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bidi="my-MM"/>
        </w:rPr>
        <w:t>၁၂</w:t>
      </w:r>
      <w:r w:rsidRPr="00E76BE3">
        <w:rPr>
          <w:rFonts w:ascii="Pyidaungsu" w:hAnsi="Pyidaungsu" w:cs="Pyidaungsu"/>
          <w:b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E76BE3" w:rsidRPr="00E76BE3" w14:paraId="28A982A3" w14:textId="77777777" w:rsidTr="002C3D3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98021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95BA8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22668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C4F2F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</w:tr>
      <w:tr w:rsidR="005664A5" w:rsidRPr="00E76BE3" w14:paraId="431CA13E" w14:textId="77777777" w:rsidTr="005664A5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A0574B2" w14:textId="77777777" w:rsidR="005664A5" w:rsidRPr="00E76BE3" w:rsidRDefault="005664A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0E5A7D1A" w14:textId="0FE47FCA" w:rsidR="005664A5" w:rsidRPr="00E76BE3" w:rsidRDefault="008F1C40" w:rsidP="008F1C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proofErr w:type="spellStart"/>
            <w:r>
              <w:rPr>
                <w:rFonts w:ascii="Pyidaungsu" w:hAnsi="Pyidaungsu" w:cs="Pyidaungsu"/>
                <w:bCs/>
              </w:rPr>
              <w:t>ဂရုဏာ</w:t>
            </w:r>
            <w:proofErr w:type="spellEnd"/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407DF6E8" w14:textId="3916C360" w:rsidR="005664A5" w:rsidRPr="005664A5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16C8E65A" w14:textId="77777777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439D2DA" w14:textId="39521B95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95ACBF7" w14:textId="4C071856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F1C4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7F1E2920" w14:textId="1B4F833F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5664A5" w:rsidRPr="00E76BE3" w14:paraId="6BD83A9E" w14:textId="77777777" w:rsidTr="005664A5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C62A1AA" w14:textId="77777777" w:rsidR="005664A5" w:rsidRPr="00E76BE3" w:rsidRDefault="005664A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EE0BDF1" w14:textId="60C7D888" w:rsidR="005664A5" w:rsidRPr="00E76BE3" w:rsidRDefault="008F1C40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proofErr w:type="spellStart"/>
            <w:r>
              <w:rPr>
                <w:rFonts w:ascii="Pyidaungsu" w:hAnsi="Pyidaungsu" w:cs="Pyidaungsu"/>
                <w:bCs/>
              </w:rPr>
              <w:t>Planအဖွဲ</w:t>
            </w:r>
            <w:proofErr w:type="spellEnd"/>
            <w:r>
              <w:rPr>
                <w:rFonts w:ascii="Pyidaungsu" w:hAnsi="Pyidaungsu" w:cs="Pyidaungsu"/>
                <w:bCs/>
              </w:rPr>
              <w:t>့</w:t>
            </w:r>
          </w:p>
        </w:tc>
        <w:tc>
          <w:tcPr>
            <w:tcW w:w="3240" w:type="dxa"/>
            <w:vAlign w:val="center"/>
          </w:tcPr>
          <w:p w14:paraId="7EE38F74" w14:textId="6DCAD52F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F1C4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65EC8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65EC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46ACA6C" w14:textId="19616EFA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F1C4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1FE47677" w14:textId="77777777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AA175EB" w14:textId="77777777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2373AD2" w14:textId="49EB2CE2" w:rsidR="005664A5" w:rsidRPr="00E76BE3" w:rsidRDefault="005664A5" w:rsidP="005664A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F1C4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7B9B481E" w14:textId="77777777" w:rsidTr="002C3D33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14D9F4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79E5605A" w14:textId="79D8505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6FAE67E9" w14:textId="2F8DF2D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664A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10D5425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05FD93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581C7D8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58096602" w14:textId="77BB7EE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664A5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19AC99AB" w14:textId="77777777" w:rsidTr="002C3D33">
        <w:trPr>
          <w:trHeight w:val="98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F2AAE9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2430" w:type="dxa"/>
            <w:vAlign w:val="center"/>
          </w:tcPr>
          <w:p w14:paraId="7D9A2F39" w14:textId="7A8F7F08" w:rsidR="00E76BE3" w:rsidRPr="00E76BE3" w:rsidRDefault="00E76BE3" w:rsidP="00825DE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  <w:tc>
          <w:tcPr>
            <w:tcW w:w="3240" w:type="dxa"/>
            <w:vAlign w:val="center"/>
          </w:tcPr>
          <w:p w14:paraId="1F128D6D" w14:textId="320BC9A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664A5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5C861D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35E6DB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8A4D66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56C333F1" w14:textId="6006C16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664A5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1C36288E" w14:textId="77777777" w:rsidTr="002C3D3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D8FE4E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2637DD5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4833F4A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0C3D898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FD1D83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061479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4F055FB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1A9AC4DF" w14:textId="77777777" w:rsidTr="002C3D3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64BE9C1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0EFA6BE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380AEEB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16749BE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ပညာရေး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ငွေကြေး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28CBF7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ကျန်းမာရေး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ဘာသာရေး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C99D89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517516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သာရေး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E7F5A95" w14:textId="77777777" w:rsidR="00E76BE3" w:rsidRPr="00E76BE3" w:rsidRDefault="00E76BE3" w:rsidP="00E76BE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6C2C91E" w14:textId="77777777" w:rsidR="00E76BE3" w:rsidRPr="00E76BE3" w:rsidRDefault="00E76BE3" w:rsidP="00E76BE3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14:paraId="69AA4635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E76BE3">
        <w:rPr>
          <w:rFonts w:ascii="Pyidaungsu" w:hAnsi="Pyidaungsu" w:cs="Pyidaungsu"/>
          <w:bCs/>
          <w:lang w:val="en-GB"/>
        </w:rPr>
        <w:t xml:space="preserve">/ </w:t>
      </w:r>
      <w:r w:rsidRPr="00E76BE3">
        <w:rPr>
          <w:rFonts w:ascii="Pyidaungsu" w:hAnsi="Pyidaungsu" w:cs="Pyidaungsu"/>
          <w:bCs/>
          <w:cs/>
          <w:lang w:val="en-GB" w:bidi="my-MM"/>
        </w:rPr>
        <w:t>ပြည်ပ</w:t>
      </w:r>
      <w:r w:rsidRPr="00E76BE3">
        <w:rPr>
          <w:rFonts w:ascii="Pyidaungsu" w:hAnsi="Pyidaungsu" w:cs="Pyidaungsu"/>
          <w:bCs/>
          <w:lang w:val="en-GB"/>
        </w:rPr>
        <w:t>) (</w:t>
      </w:r>
      <w:r w:rsidRPr="00E76BE3">
        <w:rPr>
          <w:rFonts w:ascii="Pyidaungsu" w:hAnsi="Pyidaungsu" w:cs="Pyidaungsu"/>
          <w:bCs/>
          <w:cs/>
          <w:lang w:val="en-GB" w:bidi="my-MM"/>
        </w:rPr>
        <w:t>ဥပမာ</w:t>
      </w:r>
      <w:r w:rsidRPr="00E76BE3">
        <w:rPr>
          <w:rFonts w:ascii="Pyidaungsu" w:hAnsi="Pyidaungsu" w:cs="Pyidaungsu"/>
          <w:bCs/>
          <w:lang w:val="en-GB"/>
        </w:rPr>
        <w:t xml:space="preserve"> −</w:t>
      </w:r>
      <w:r w:rsidRPr="00E76BE3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E76BE3">
        <w:rPr>
          <w:rFonts w:ascii="Pyidaungsu" w:hAnsi="Pyidaungsu" w:cs="Pyidaungsu"/>
          <w:bCs/>
        </w:rPr>
        <w:t xml:space="preserve"> Christian Aid Missions </w:t>
      </w:r>
      <w:r w:rsidRPr="00E76BE3">
        <w:rPr>
          <w:rFonts w:ascii="Pyidaungsu" w:hAnsi="Pyidaungsu" w:cs="Pyidaungsu"/>
          <w:bCs/>
          <w:cs/>
          <w:lang w:bidi="my-MM"/>
        </w:rPr>
        <w:t>စသည်</w:t>
      </w:r>
      <w:r w:rsidRPr="00E76BE3">
        <w:rPr>
          <w:rFonts w:ascii="Pyidaungsu" w:hAnsi="Pyidaungsu" w:cs="Pyidaungsu"/>
          <w:bCs/>
        </w:rPr>
        <w:t xml:space="preserve">) </w:t>
      </w:r>
    </w:p>
    <w:p w14:paraId="445455F1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E76BE3">
        <w:rPr>
          <w:rFonts w:ascii="Pyidaungsu" w:hAnsi="Pyidaungsu" w:cs="Pyidaungsu"/>
          <w:bCs/>
          <w:lang w:val="en-GB"/>
        </w:rPr>
        <w:t>/</w:t>
      </w:r>
      <w:r w:rsidRPr="00E76BE3">
        <w:rPr>
          <w:rFonts w:ascii="Pyidaungsu" w:hAnsi="Pyidaungsu" w:cs="Pyidaungsu"/>
          <w:bCs/>
          <w:cs/>
          <w:lang w:val="en-GB" w:bidi="my-MM"/>
        </w:rPr>
        <w:t>ပြည်ပ</w:t>
      </w:r>
      <w:r w:rsidRPr="00E76BE3">
        <w:rPr>
          <w:rFonts w:ascii="Pyidaungsu" w:hAnsi="Pyidaungsu" w:cs="Pyidaungsu"/>
          <w:bCs/>
          <w:lang w:val="en-GB"/>
        </w:rPr>
        <w:t>) (</w:t>
      </w:r>
      <w:r w:rsidRPr="00E76BE3">
        <w:rPr>
          <w:rFonts w:ascii="Pyidaungsu" w:hAnsi="Pyidaungsu" w:cs="Pyidaungsu"/>
          <w:bCs/>
          <w:cs/>
          <w:lang w:val="en-GB" w:bidi="my-MM"/>
        </w:rPr>
        <w:t>ဥပမာ</w:t>
      </w:r>
      <w:r w:rsidRPr="00E76BE3">
        <w:rPr>
          <w:rFonts w:ascii="Pyidaungsu" w:hAnsi="Pyidaungsu" w:cs="Pyidaungsu"/>
          <w:bCs/>
          <w:lang w:val="en-GB"/>
        </w:rPr>
        <w:t xml:space="preserve"> − Care International, Save the Children, </w:t>
      </w:r>
      <w:proofErr w:type="spellStart"/>
      <w:r w:rsidRPr="00E76BE3">
        <w:rPr>
          <w:rFonts w:ascii="Pyidaungsu" w:hAnsi="Pyidaungsu" w:cs="Pyidaungsu"/>
          <w:bCs/>
          <w:lang w:val="en-GB"/>
        </w:rPr>
        <w:t>Gret</w:t>
      </w:r>
      <w:proofErr w:type="spellEnd"/>
      <w:r w:rsidRPr="00E76BE3">
        <w:rPr>
          <w:rFonts w:ascii="Pyidaungsu" w:hAnsi="Pyidaungsu" w:cs="Pyidaungsu"/>
          <w:bCs/>
          <w:lang w:val="en-GB"/>
        </w:rPr>
        <w:t xml:space="preserve">, Pact Myanmar </w:t>
      </w:r>
      <w:r w:rsidRPr="00E76BE3">
        <w:rPr>
          <w:rFonts w:ascii="Pyidaungsu" w:hAnsi="Pyidaungsu" w:cs="Pyidaungsu"/>
          <w:bCs/>
          <w:cs/>
          <w:lang w:val="en-GB" w:bidi="my-MM"/>
        </w:rPr>
        <w:t>စသည်</w:t>
      </w:r>
      <w:r w:rsidRPr="00E76BE3">
        <w:rPr>
          <w:rFonts w:ascii="Pyidaungsu" w:hAnsi="Pyidaungsu" w:cs="Pyidaungsu"/>
          <w:bCs/>
          <w:lang w:val="en-GB"/>
        </w:rPr>
        <w:t>)</w:t>
      </w:r>
    </w:p>
    <w:p w14:paraId="7271CD99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E76BE3">
        <w:rPr>
          <w:rFonts w:ascii="Pyidaungsu" w:hAnsi="Pyidaungsu" w:cs="Pyidaungsu"/>
          <w:bCs/>
          <w:lang w:val="en-GB"/>
        </w:rPr>
        <w:tab/>
      </w:r>
    </w:p>
    <w:p w14:paraId="12E958A0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၄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ဥပမာ</w:t>
      </w:r>
      <w:r w:rsidRPr="00E76BE3">
        <w:rPr>
          <w:rFonts w:ascii="Pyidaungsu" w:hAnsi="Pyidaungsu" w:cs="Pyidaungsu"/>
          <w:bCs/>
          <w:lang w:val="en-GB"/>
        </w:rPr>
        <w:t>-</w:t>
      </w:r>
      <w:r w:rsidRPr="00E76BE3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E76BE3">
        <w:rPr>
          <w:rFonts w:ascii="Pyidaungsu" w:hAnsi="Pyidaungsu" w:cs="Pyidaungsu"/>
          <w:bCs/>
          <w:lang w:val="en-GB"/>
        </w:rPr>
        <w:t>)</w:t>
      </w:r>
    </w:p>
    <w:p w14:paraId="1CF9B749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၅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ဥပမာ</w:t>
      </w:r>
      <w:r w:rsidRPr="00E76BE3">
        <w:rPr>
          <w:rFonts w:ascii="Pyidaungsu" w:hAnsi="Pyidaungsu" w:cs="Pyidaungsu"/>
          <w:bCs/>
          <w:lang w:val="en-GB"/>
        </w:rPr>
        <w:t xml:space="preserve"> GIZ, </w:t>
      </w:r>
      <w:proofErr w:type="spellStart"/>
      <w:r w:rsidRPr="00E76BE3">
        <w:rPr>
          <w:rFonts w:ascii="Pyidaungsu" w:hAnsi="Pyidaungsu" w:cs="Pyidaungsu"/>
          <w:bCs/>
          <w:lang w:val="en-GB"/>
        </w:rPr>
        <w:t>UKAid</w:t>
      </w:r>
      <w:proofErr w:type="spellEnd"/>
      <w:r w:rsidRPr="00E76BE3">
        <w:rPr>
          <w:rFonts w:ascii="Pyidaungsu" w:hAnsi="Pyidaungsu" w:cs="Pyidaungsu"/>
          <w:bCs/>
          <w:lang w:val="en-GB"/>
        </w:rPr>
        <w:t xml:space="preserve">, </w:t>
      </w:r>
      <w:proofErr w:type="spellStart"/>
      <w:r w:rsidRPr="00E76BE3">
        <w:rPr>
          <w:rFonts w:ascii="Pyidaungsu" w:hAnsi="Pyidaungsu" w:cs="Pyidaungsu"/>
          <w:bCs/>
          <w:lang w:val="en-GB"/>
        </w:rPr>
        <w:t>USAid</w:t>
      </w:r>
      <w:proofErr w:type="spellEnd"/>
      <w:r w:rsidRPr="00E76BE3">
        <w:rPr>
          <w:rFonts w:ascii="Pyidaungsu" w:hAnsi="Pyidaungsu" w:cs="Pyidaungsu"/>
          <w:bCs/>
          <w:lang w:val="en-GB"/>
        </w:rPr>
        <w:t xml:space="preserve">, </w:t>
      </w:r>
      <w:r w:rsidRPr="00E76BE3">
        <w:rPr>
          <w:rFonts w:ascii="Pyidaungsu" w:hAnsi="Pyidaungsu" w:cs="Pyidaungsu"/>
          <w:bCs/>
          <w:cs/>
          <w:lang w:val="en-GB" w:bidi="my-MM"/>
        </w:rPr>
        <w:t>စသည်</w:t>
      </w:r>
      <w:r w:rsidRPr="00E76BE3">
        <w:rPr>
          <w:rFonts w:ascii="Pyidaungsu" w:hAnsi="Pyidaungsu" w:cs="Pyidaungsu"/>
          <w:bCs/>
          <w:lang w:val="en-GB"/>
        </w:rPr>
        <w:t>)</w:t>
      </w:r>
    </w:p>
    <w:p w14:paraId="32F93819" w14:textId="77777777" w:rsidR="00E76BE3" w:rsidRPr="00E76BE3" w:rsidRDefault="00E76BE3" w:rsidP="00E76BE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၆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E76BE3">
        <w:rPr>
          <w:rFonts w:ascii="Pyidaungsu" w:hAnsi="Pyidaungsu" w:cs="Pyidaungsu"/>
          <w:bCs/>
          <w:lang w:val="en-GB"/>
        </w:rPr>
        <w:t xml:space="preserve">/ </w:t>
      </w:r>
      <w:r w:rsidRPr="00E76BE3">
        <w:rPr>
          <w:rFonts w:ascii="Pyidaungsu" w:hAnsi="Pyidaungsu" w:cs="Pyidaungsu"/>
          <w:bCs/>
          <w:cs/>
          <w:lang w:val="en-GB" w:bidi="my-MM"/>
        </w:rPr>
        <w:t>ပြည်ပ</w:t>
      </w:r>
      <w:r w:rsidRPr="00E76BE3">
        <w:rPr>
          <w:rFonts w:ascii="Pyidaungsu" w:hAnsi="Pyidaungsu" w:cs="Pyidaungsu"/>
          <w:bCs/>
          <w:lang w:val="en-GB"/>
        </w:rPr>
        <w:t>)</w:t>
      </w:r>
    </w:p>
    <w:p w14:paraId="1DE9E2FD" w14:textId="77777777" w:rsidR="00E76BE3" w:rsidRPr="00E76BE3" w:rsidRDefault="00E76BE3" w:rsidP="00E76BE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၇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30B5B776" w14:textId="77777777" w:rsidR="00E76BE3" w:rsidRPr="00E76BE3" w:rsidRDefault="00E76BE3" w:rsidP="00937F13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ဥပမာ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သမဝါယမဦးစီးဌာန၏သမဝါယမအသင်း၊ကျေးလက်ဒေသဖွံ့ဖြိုးတိုးတက်ရေးဦးစီးဌာန၏မြစိမ်းရောင်စသည်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တို့ကိုဤဇယားတွင်</w:t>
      </w:r>
      <w:r w:rsidRPr="00E76BE3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E76BE3">
        <w:rPr>
          <w:rFonts w:ascii="Pyidaungsu" w:hAnsi="Pyidaungsu" w:cs="Pyidaungsu"/>
          <w:bCs/>
          <w:cs/>
          <w:lang w:val="en-GB" w:bidi="my-MM"/>
        </w:rPr>
        <w:t>်။</w:t>
      </w:r>
    </w:p>
    <w:p w14:paraId="464C0282" w14:textId="1BC0C22F" w:rsidR="00E76BE3" w:rsidRPr="00937F13" w:rsidRDefault="00E76BE3" w:rsidP="00937F1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937F13">
        <w:rPr>
          <w:rFonts w:ascii="Pyidaungsu" w:hAnsi="Pyidaungsu" w:cs="Pyidaungsu"/>
          <w:b/>
          <w:bCs/>
          <w:color w:val="000000" w:themeColor="text1"/>
          <w:cs/>
          <w:lang w:bidi="my-MM"/>
        </w:rPr>
        <w:t>ကျေးရွာတွင်</w:t>
      </w:r>
      <w:r w:rsidR="00937F13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ဂရုဏာအဖွဲ့နှင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့်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Planအဖွဲ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့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များမ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ှ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လာရောက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်၍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စိုက်ပျိုးရေး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၊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မွေးမြူရေး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၊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ကျန်းမာရေးနှင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့်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အခြားလိုအပ်ချက်မျာကို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ဝန်ဆောင်မှု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ပေးနေကြောင်း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 xml:space="preserve"> </w:t>
      </w:r>
      <w:proofErr w:type="spellStart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တွေ့ရှိရပါသည</w:t>
      </w:r>
      <w:proofErr w:type="spellEnd"/>
      <w:r w:rsidR="008F1C40">
        <w:rPr>
          <w:rFonts w:ascii="Pyidaungsu" w:hAnsi="Pyidaungsu" w:cs="Pyidaungsu"/>
          <w:b/>
          <w:bCs/>
          <w:color w:val="000000" w:themeColor="text1"/>
          <w:lang w:bidi="my-MM"/>
        </w:rPr>
        <w:t>်။</w:t>
      </w:r>
    </w:p>
    <w:p w14:paraId="6D090A7E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eastAsia="Times New Roman" w:hAnsi="Pyidaungsu" w:cs="Pyidaungsu"/>
          <w:b/>
          <w:bCs/>
          <w:lang w:val="en-GB" w:bidi="my-MM"/>
        </w:rPr>
      </w:pPr>
      <w:r w:rsidRPr="00E76BE3">
        <w:rPr>
          <w:rFonts w:ascii="Pyidaungsu" w:eastAsia="Times New Roman" w:hAnsi="Pyidaungsu" w:cs="Pyidaungsu"/>
          <w:b/>
          <w:lang w:val="en-GB"/>
        </w:rPr>
        <w:t>(</w:t>
      </w:r>
      <w:proofErr w:type="gramStart"/>
      <w:r w:rsidRPr="00E76BE3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E76BE3">
        <w:rPr>
          <w:rFonts w:ascii="Pyidaungsu" w:eastAsia="Times New Roman" w:hAnsi="Pyidaungsu" w:cs="Pyidaungsu"/>
          <w:b/>
          <w:lang w:val="en-GB"/>
        </w:rPr>
        <w:t xml:space="preserve">)   </w:t>
      </w:r>
      <w:proofErr w:type="gramEnd"/>
      <w:r w:rsidRPr="00E76BE3">
        <w:rPr>
          <w:rFonts w:ascii="Pyidaungsu" w:eastAsia="Times New Roman" w:hAnsi="Pyidaungsu" w:cs="Pyidaungsu"/>
          <w:b/>
          <w:lang w:val="en-GB"/>
        </w:rPr>
        <w:t xml:space="preserve">   </w:t>
      </w:r>
      <w:r w:rsidRPr="00E76BE3">
        <w:rPr>
          <w:rFonts w:ascii="Pyidaungsu" w:eastAsia="Times New Roman" w:hAnsi="Pyidaungsu" w:cs="Pyidaungsu"/>
          <w:b/>
          <w:bCs/>
          <w:cs/>
          <w:lang w:val="en-GB" w:bidi="my-MM"/>
        </w:rPr>
        <w:t>စီးပွားရေးနှင့် အသက်မွေးမှု အ​ခြေအနေ</w:t>
      </w:r>
    </w:p>
    <w:p w14:paraId="0EE478BD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lang w:bidi="my-MM"/>
        </w:rPr>
      </w:pPr>
      <w:r w:rsidRPr="00E76BE3">
        <w:rPr>
          <w:rFonts w:ascii="Pyidaungsu" w:hAnsi="Pyidaungsu" w:cs="Pyidaungsu"/>
          <w:b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E76BE3">
        <w:rPr>
          <w:rFonts w:ascii="Pyidaungsu" w:hAnsi="Pyidaungsu" w:cs="Pyidaungsu"/>
          <w:b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E76BE3">
        <w:rPr>
          <w:rFonts w:ascii="Pyidaungsu" w:hAnsi="Pyidaungsu" w:cs="Pyidaungsu"/>
          <w:b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  <w:proofErr w:type="gramEnd"/>
    </w:p>
    <w:p w14:paraId="6DF8B2F7" w14:textId="77777777" w:rsidR="00E76BE3" w:rsidRPr="00E76BE3" w:rsidRDefault="00E76BE3" w:rsidP="00E76BE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E76BE3">
        <w:rPr>
          <w:rFonts w:ascii="Pyidaungsu" w:hAnsi="Pyidaungsu" w:cs="Pyidaungsu"/>
          <w:b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၁)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ab/>
        <w:t>စိုက်ပျိုးမြေပိုင်ဆိုင်မှုအရွယ်အစား (မြေပိုင်ဆိုင်သည့်အိမ်ထောင်စုများ)</w:t>
      </w:r>
    </w:p>
    <w:p w14:paraId="78F6926E" w14:textId="77777777" w:rsidR="00E76BE3" w:rsidRPr="00E76BE3" w:rsidRDefault="00E76BE3" w:rsidP="00E76BE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lastRenderedPageBreak/>
        <w:t>ဇယား</w:t>
      </w:r>
      <w:r w:rsidRPr="00E76BE3">
        <w:rPr>
          <w:rFonts w:ascii="Pyidaungsu" w:hAnsi="Pyidaungsu" w:cs="Pyidaungsu"/>
          <w:b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၁၃</w:t>
      </w:r>
      <w:r w:rsidRPr="00E76BE3">
        <w:rPr>
          <w:rFonts w:ascii="Pyidaungsu" w:hAnsi="Pyidaungsu" w:cs="Pyidaungsu"/>
          <w:b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620"/>
        <w:gridCol w:w="3510"/>
      </w:tblGrid>
      <w:tr w:rsidR="00E76BE3" w:rsidRPr="00E76BE3" w14:paraId="51468F23" w14:textId="77777777" w:rsidTr="002C3D3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5C8AF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4BC2B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7A3EB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CC5214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</w:p>
          <w:p w14:paraId="219AE4CF" w14:textId="17430D9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ဆောင်သည့်အိမ်ထောင်စုအရေအတွ</w:t>
            </w:r>
            <w:r w:rsidR="00E65F11">
              <w:rPr>
                <w:rFonts w:ascii="Pyidaungsu" w:hAnsi="Pyidaungsu" w:cs="Pyidaungsu" w:hint="cs"/>
                <w:b/>
                <w:bCs/>
                <w:cs/>
                <w:lang w:val="en-GB" w:bidi="my-MM"/>
              </w:rPr>
              <w:t>က်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48934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E76BE3" w:rsidRPr="00E76BE3" w14:paraId="02308BD6" w14:textId="77777777" w:rsidTr="002C3D33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EE201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C51B4D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92CB69" w14:textId="3A1F8FD0" w:rsidR="00E76BE3" w:rsidRPr="00937F13" w:rsidRDefault="00E65F11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၁၈၀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B923CEF" w14:textId="4E6E5060" w:rsidR="00E76BE3" w:rsidRPr="00937F13" w:rsidRDefault="00E76BE3" w:rsidP="00937F1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43862B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E76BE3" w:rsidRPr="00E76BE3" w14:paraId="246AEB85" w14:textId="77777777" w:rsidTr="002C3D3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71337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CF06F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.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4BE457" w14:textId="24350D74" w:rsidR="00E76BE3" w:rsidRPr="00E76BE3" w:rsidRDefault="00E65F11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၄၇</w:t>
            </w: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839B92" w14:textId="34823B93" w:rsidR="00E76BE3" w:rsidRPr="00E76BE3" w:rsidRDefault="00E76BE3" w:rsidP="00937F1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EF4123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E76BE3" w:rsidRPr="00E76BE3" w14:paraId="6880C3C5" w14:textId="77777777" w:rsidTr="002C3D3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DA21C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F4E048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.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F100B27" w14:textId="759BB9EE" w:rsidR="00E76BE3" w:rsidRPr="00937F1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88B0C9" w14:textId="09F420D1" w:rsidR="00E76BE3" w:rsidRPr="00E76BE3" w:rsidRDefault="00E76BE3" w:rsidP="00937F1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7F2CBC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E76BE3" w:rsidRPr="00E76BE3" w14:paraId="3CF7154A" w14:textId="77777777" w:rsidTr="002C3D3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EE3500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82193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.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0E8323" w14:textId="7238E5A5" w:rsidR="00E76BE3" w:rsidRPr="00937F1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bidi="my-MM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C9B0F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E9749C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E76BE3" w:rsidRPr="00E76BE3" w14:paraId="3924152F" w14:textId="77777777" w:rsidTr="002C3D33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F88D3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4EBFA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.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ABAD7" w14:textId="0BCEE82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E8FD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2561EF3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E76BE3" w:rsidRPr="00E76BE3" w14:paraId="7A8246F0" w14:textId="77777777" w:rsidTr="002C3D3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84D88F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18D0E61" w14:textId="10984300" w:rsidR="00E76BE3" w:rsidRPr="00937F13" w:rsidRDefault="00E65F11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>
              <w:rPr>
                <w:rFonts w:ascii="Pyidaungsu" w:hAnsi="Pyidaungsu" w:cs="Pyidaungsu" w:hint="cs"/>
                <w:b/>
                <w:bCs/>
                <w:cs/>
                <w:lang w:bidi="my-MM"/>
              </w:rPr>
              <w:t>၂၂၇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6B6D691E" w14:textId="62EEABA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F66817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14:paraId="72E85DAB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75E6C52" w14:textId="03A5C352" w:rsidR="00E76BE3" w:rsidRPr="001967C7" w:rsidRDefault="00E76BE3" w:rsidP="001967C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937F13" w:rsidRPr="001967C7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091DB8">
        <w:rPr>
          <w:rFonts w:ascii="Pyidaungsu" w:hAnsi="Pyidaungsu" w:cs="Pyidaungsu" w:hint="cs"/>
          <w:bCs/>
          <w:cs/>
          <w:lang w:val="en-GB" w:bidi="my-MM"/>
        </w:rPr>
        <w:t xml:space="preserve"> အိမ်ထောင်စု၏ ၈၀% ကျော်မှာ မြေယာမဲ့များ ဖြစ်သည့်အတွက် စိုက်ပျိုးရေးလုပ်ငန်းထက် အခြားသော ဝင်ငွေရ လုပ်ငန်းများကိုသာ လုပ်ကိုင်ဆောင်ရွက်နေကြကြောင်း လေ့လာတွေ့ရှိရပါသည်။ </w:t>
      </w:r>
    </w:p>
    <w:p w14:paraId="5C6E61BA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  </w:t>
      </w:r>
      <w:r w:rsidRPr="00E76BE3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1A7F18B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၁၄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E76BE3" w:rsidRPr="00E76BE3" w14:paraId="4DB79E76" w14:textId="77777777" w:rsidTr="002C3D33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EA143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6A76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21B67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</w:p>
          <w:p w14:paraId="49620A6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7334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E76BE3" w:rsidRPr="00E76BE3" w14:paraId="6F63A007" w14:textId="77777777" w:rsidTr="002C3D33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46E305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7FFB99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E4130B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BB6D9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67A5C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24F830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</w:tr>
      <w:tr w:rsidR="00E76BE3" w:rsidRPr="00E76BE3" w14:paraId="42AA7139" w14:textId="77777777" w:rsidTr="002C3D33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BFF14C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63CC968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3AB734B3" w14:textId="4AC67DA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216D7C57" w14:textId="3207E38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047C9C3" w14:textId="0942CDE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855C92" w14:textId="77777777" w:rsidR="001967C7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13DB23" w14:textId="343D155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DCAA861" w14:textId="7B78BB2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 ပြောင်းအလဲမရှိ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1946976D" w14:textId="77777777" w:rsidTr="002C3D3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C6655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92A4E9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716A39F" w14:textId="3BCE824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8FC24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81D34D9" w14:textId="62E1B15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38149DE" w14:textId="075E419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FB85BE" w14:textId="3A9649B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BA5B868" w14:textId="77777777" w:rsidTr="002C3D3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42BFC6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67FB48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4C3E154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04C259E0" w14:textId="7C6889C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FE922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38FF2F" w14:textId="4605DFB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0A2B04C" w14:textId="6A6373D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C52481F" w14:textId="32970CA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4F33160" w14:textId="77777777" w:rsidTr="002C3D3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FA0643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7327F0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77402DF2" w14:textId="517A62A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2F872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611F9C" w14:textId="046030E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F069D48" w14:textId="794135C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CCA56D" w14:textId="67CD69B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4051800" w14:textId="77777777" w:rsidTr="002C3D3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B9DD2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565301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45F32B9D" w14:textId="5F28302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DD0712" w14:textId="07BBAD9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E76BE3">
              <w:rPr>
                <w:rFonts w:ascii="Pyidaungsu" w:hAnsi="Pyidaungsu" w:cs="Pyidaungsu"/>
                <w:bCs/>
                <w:lang w:bidi="my-MM"/>
              </w:rPr>
              <w:t>-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သီအလိုက်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64F9A1" w14:textId="55B8288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C98941" w14:textId="45FF978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0A34E71" w14:textId="7964104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F34FC6A" w14:textId="77777777" w:rsidTr="002C3D3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2766E6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47613F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လက်ငင်ရေ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0E82366" w14:textId="23CB656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A2DCE4" w14:textId="0ED204A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700F2B1" w14:textId="2722C31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A6B3E4D" w14:textId="2A0A75B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41ED2F" w14:textId="6E535DB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လျော့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ပြောင်းအလဲမရှိ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9B3F0A2" w14:textId="77777777" w:rsidTr="002C3D3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EC44E4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BFB65C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67CBD1E" w14:textId="4CFE5DE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6FED5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2F1A482" w14:textId="7BA35D7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B40F102" w14:textId="4546623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6AB524" w14:textId="705BE46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1BD8E076" w14:textId="77777777" w:rsidTr="002C3D33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723466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2F5199B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6881E9D3" w14:textId="55659BA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5AF42B47" w14:textId="0F3E82E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2D24A6" w14:textId="3832E81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2E3D6B0" w14:textId="6C30C0E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9AFE45E" w14:textId="2564D70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91DB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A27E170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170065F9" w14:textId="181B0C72" w:rsidR="00E76BE3" w:rsidRPr="00422BA5" w:rsidRDefault="00E76BE3" w:rsidP="00E76BE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091DB8">
        <w:rPr>
          <w:rFonts w:ascii="Pyidaungsu" w:hAnsi="Pyidaungsu" w:cs="Pyidaungsu" w:hint="cs"/>
          <w:bCs/>
          <w:cs/>
          <w:lang w:bidi="my-MM"/>
        </w:rPr>
        <w:t>ကျေးရွာတွင် အဝီစိတွင်းနှင့် လက်ငင်ရေတွင်းများရှိသော်လည်း တစ်နှစ်ပတ်လုံး ရေကို လုံလောက်စွာသုံးစွဲနိုင်မှု မရှိသည်ကို လေ့လာတွေ့ရှိရပါသည်။</w:t>
      </w:r>
    </w:p>
    <w:p w14:paraId="0554C499" w14:textId="77777777" w:rsidR="00E76BE3" w:rsidRPr="00E76BE3" w:rsidRDefault="00E76BE3" w:rsidP="00E76BE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/>
          <w:bCs/>
          <w:lang w:val="en-GB"/>
        </w:rPr>
        <w:t xml:space="preserve">) 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14:paraId="2006CB78" w14:textId="77777777" w:rsidR="00E76BE3" w:rsidRPr="00E76BE3" w:rsidRDefault="00E76BE3" w:rsidP="00E76BE3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၁၅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630"/>
        <w:gridCol w:w="720"/>
        <w:gridCol w:w="720"/>
        <w:gridCol w:w="540"/>
        <w:gridCol w:w="810"/>
        <w:gridCol w:w="565"/>
        <w:gridCol w:w="605"/>
        <w:gridCol w:w="1080"/>
        <w:gridCol w:w="1350"/>
        <w:gridCol w:w="1440"/>
      </w:tblGrid>
      <w:tr w:rsidR="00E76BE3" w:rsidRPr="00E76BE3" w14:paraId="5E854BE5" w14:textId="77777777" w:rsidTr="005665E9">
        <w:trPr>
          <w:trHeight w:val="1212"/>
          <w:tblHeader/>
        </w:trPr>
        <w:tc>
          <w:tcPr>
            <w:tcW w:w="12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B882A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6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79F6A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9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F802F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9599B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7436C3F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07D2C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14:paraId="6B2F3C8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3194C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1F24933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931974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E76BE3">
              <w:rPr>
                <w:rFonts w:ascii="Pyidaungsu" w:hAnsi="Pyidaungsu" w:cs="Pyidaungsu"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မှန်ရာ</w:t>
            </w:r>
            <w:r w:rsidRPr="00E76BE3">
              <w:rPr>
                <w:rFonts w:ascii="Pyidaungsu" w:hAnsi="Pyidaungsu" w:cs="Pyidaungsu"/>
                <w:u w:val="single"/>
                <w:cs/>
                <w:lang w:val="en-GB"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ရွေးရန်</w:t>
            </w:r>
            <w:r w:rsidRPr="00E76BE3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E76BE3" w:rsidRPr="00E76BE3" w14:paraId="11FB9099" w14:textId="77777777" w:rsidTr="005665E9">
        <w:trPr>
          <w:trHeight w:val="20"/>
          <w:tblHeader/>
        </w:trPr>
        <w:tc>
          <w:tcPr>
            <w:tcW w:w="126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BD6682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F126CA9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DF444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4BD43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198CE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3EB5C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19BC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5198A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C5B02F6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A8D503E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</w:tcPr>
          <w:p w14:paraId="3A4C08D4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E76BE3" w:rsidRPr="00E76BE3" w14:paraId="0F66020A" w14:textId="77777777" w:rsidTr="005665E9">
        <w:trPr>
          <w:trHeight w:val="386"/>
        </w:trPr>
        <w:tc>
          <w:tcPr>
            <w:tcW w:w="126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E7006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စပါး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07E39D" w14:textId="10C78DC5" w:rsidR="00E76BE3" w:rsidRPr="005665E9" w:rsidRDefault="00C735CF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 w:hint="cs"/>
                <w:bCs/>
                <w:cs/>
                <w:lang w:bidi="my-MM"/>
              </w:rPr>
              <w:t>၂၅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B3B05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7FC25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 w:hint="cs"/>
                <w:bCs/>
                <w:cs/>
                <w:lang w:val="en-GB" w:bidi="my-MM"/>
              </w:rPr>
              <w:t>၄၀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4F057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 w:hint="cs"/>
                <w:bCs/>
                <w:cs/>
                <w:lang w:val="en-GB" w:bidi="my-MM"/>
              </w:rPr>
              <w:t>၆၀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9207EA" w14:textId="0127B5B1" w:rsidR="00E76BE3" w:rsidRPr="00E76BE3" w:rsidRDefault="00C735CF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 w:hint="cs"/>
                <w:bCs/>
                <w:cs/>
                <w:lang w:val="en-GB" w:bidi="my-MM"/>
              </w:rPr>
              <w:t>၅၀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4679B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6"/>
                <w:lang w:val="en-GB"/>
              </w:rPr>
            </w:pPr>
            <w:r w:rsidRPr="00E76BE3">
              <w:rPr>
                <w:rFonts w:ascii="Pyidaungsu" w:hAnsi="Pyidaungsu" w:cs="Pyidaungsu"/>
                <w:sz w:val="16"/>
                <w:szCs w:val="16"/>
                <w:cs/>
                <w:lang w:val="en-GB" w:bidi="my-MM"/>
              </w:rPr>
              <w:t>ဇူလိုင်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B950C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6"/>
                <w:lang w:val="en-GB"/>
              </w:rPr>
            </w:pPr>
            <w:r w:rsidRPr="00E76BE3">
              <w:rPr>
                <w:rFonts w:ascii="Pyidaungsu" w:hAnsi="Pyidaungsu" w:cs="Pyidaungsu"/>
                <w:sz w:val="16"/>
                <w:szCs w:val="16"/>
                <w:cs/>
                <w:lang w:val="en-GB" w:bidi="my-MM"/>
              </w:rPr>
              <w:t>ဒီဇင်</w:t>
            </w:r>
            <w:r w:rsidRPr="00E76BE3">
              <w:rPr>
                <w:rFonts w:ascii="Pyidaungsu" w:hAnsi="Pyidaungsu" w:cs="Pyidaungsu"/>
                <w:sz w:val="16"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sz w:val="16"/>
                <w:szCs w:val="16"/>
                <w:cs/>
                <w:lang w:val="en-GB" w:bidi="my-MM"/>
              </w:rPr>
              <w:t>ဘာ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5CCB92" w14:textId="4CBD58DD" w:rsidR="00E76BE3" w:rsidRPr="00E76BE3" w:rsidRDefault="005665E9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FA5B62" w14:textId="1029E4E6" w:rsidR="00E76BE3" w:rsidRPr="005665E9" w:rsidRDefault="005665E9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735CF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90930C" w14:textId="59F2DC08" w:rsidR="00E76BE3" w:rsidRPr="00C735CF" w:rsidRDefault="005665E9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735CF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D843773" w14:textId="77777777" w:rsidTr="005665E9">
        <w:trPr>
          <w:trHeight w:val="440"/>
        </w:trPr>
        <w:tc>
          <w:tcPr>
            <w:tcW w:w="12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68E278" w14:textId="7C89F57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C4EF35" w14:textId="79BA5634" w:rsidR="00E76BE3" w:rsidRPr="005665E9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19A763" w14:textId="24F22D2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37406D" w14:textId="213C64C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AF9008" w14:textId="0EE278A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355540" w14:textId="5AC6922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1469FE" w14:textId="168DD8E5" w:rsidR="00E76BE3" w:rsidRPr="005665E9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3304C6" w14:textId="54F0021C" w:rsidR="00E76BE3" w:rsidRPr="005665E9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D4AEF0F" w14:textId="3D46A9C4" w:rsidR="00E76BE3" w:rsidRPr="00E76BE3" w:rsidRDefault="005665E9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B4661C" w14:textId="2C4FE7CF" w:rsidR="005665E9" w:rsidRPr="005665E9" w:rsidRDefault="005665E9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  <w:p w14:paraId="0EC1BEBC" w14:textId="5AEB8624" w:rsidR="00E76BE3" w:rsidRPr="00E76BE3" w:rsidRDefault="005665E9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B7BC13" w14:textId="77777777" w:rsidR="005665E9" w:rsidRDefault="005665E9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  <w:p w14:paraId="39BEF32F" w14:textId="1885E6ED" w:rsidR="00E76BE3" w:rsidRPr="00E76BE3" w:rsidRDefault="005665E9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EF6D9D8" w14:textId="77777777" w:rsidTr="005665E9">
        <w:trPr>
          <w:trHeight w:val="449"/>
        </w:trPr>
        <w:tc>
          <w:tcPr>
            <w:tcW w:w="12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502DC4" w14:textId="2DF3DD8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F87CC4" w14:textId="3F68AE4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E8DD91" w14:textId="6EA4B2B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88B43B" w14:textId="48F15DB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7709E3" w14:textId="6BC6E94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C303C3" w14:textId="539A915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740F75" w14:textId="1A27D6CD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81B726" w14:textId="0C1EF19D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B5BF6C3" w14:textId="63F8CF63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165509" w14:textId="5B38F922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C3A6D5" w14:textId="77777777" w:rsidR="005665E9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C8E49B" w14:textId="33BA63F8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3ED9870" w14:textId="77777777" w:rsidTr="005665E9">
        <w:trPr>
          <w:trHeight w:val="422"/>
        </w:trPr>
        <w:tc>
          <w:tcPr>
            <w:tcW w:w="12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0FDB2F" w14:textId="517F534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E5857E5" w14:textId="3F9BA7C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309A0C" w14:textId="3112F70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929E7E" w14:textId="3804F40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D72369" w14:textId="7D7CCE5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76529B" w14:textId="7F871D5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4BC78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32108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B11BBB" w14:textId="1099FA09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1A51B" w14:textId="7E19F60B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A7E449" w14:textId="45010ED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77824EE" w14:textId="77777777" w:rsidTr="005665E9">
        <w:trPr>
          <w:trHeight w:val="449"/>
        </w:trPr>
        <w:tc>
          <w:tcPr>
            <w:tcW w:w="126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FDEB4F" w14:textId="67B8F2C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3921C0" w14:textId="22F3380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D07360" w14:textId="27848BC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DE725A8" w14:textId="6CF9001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9C7A92" w14:textId="5E6893B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16F308" w14:textId="1CAAC58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076320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6A124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4B2E0A" w14:textId="54A317E9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321B17" w14:textId="0FD91C44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45F296" w14:textId="171E0F48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B3AF18A" w14:textId="77777777" w:rsidTr="005665E9">
        <w:trPr>
          <w:trHeight w:val="449"/>
        </w:trPr>
        <w:tc>
          <w:tcPr>
            <w:tcW w:w="126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72DA065" w14:textId="20D025F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C6F05AD" w14:textId="229B628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A39A68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0B6331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D25C4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92B241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65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713D8A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05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F6B39C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F94B9EC" w14:textId="1051A025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7AD6DC6" w14:textId="7ADD2140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591301" w14:textId="088F41D4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F5135B7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79868D9C" w14:textId="2B3BF811" w:rsidR="00E76BE3" w:rsidRPr="00422BA5" w:rsidRDefault="00E76BE3" w:rsidP="00422BA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 w:hint="cs"/>
          <w:b/>
          <w:bCs/>
          <w:cs/>
          <w:lang w:val="en-GB" w:bidi="my-MM"/>
        </w:rPr>
        <w:t xml:space="preserve">     </w:t>
      </w:r>
      <w:r w:rsidR="00422BA5">
        <w:rPr>
          <w:rFonts w:ascii="Pyidaungsu" w:hAnsi="Pyidaungsu" w:cs="Pyidaungsu"/>
          <w:bCs/>
          <w:cs/>
          <w:lang w:bidi="my-MM"/>
        </w:rPr>
        <w:t>မော်ဖောင်းနယ်မြေ</w:t>
      </w:r>
      <w:r w:rsidR="00422BA5">
        <w:rPr>
          <w:rFonts w:ascii="Pyidaungsu" w:hAnsi="Pyidaungsu" w:cs="Pyidaungsu"/>
          <w:bCs/>
          <w:lang w:bidi="my-MM"/>
        </w:rPr>
        <w:t>-</w:t>
      </w:r>
      <w:r w:rsidR="00C735CF">
        <w:rPr>
          <w:rFonts w:ascii="Pyidaungsu" w:hAnsi="Pyidaungsu" w:cs="Pyidaungsu" w:hint="cs"/>
          <w:bCs/>
          <w:cs/>
          <w:lang w:bidi="my-MM"/>
        </w:rPr>
        <w:t>၇</w:t>
      </w:r>
      <w:r w:rsidR="00422BA5">
        <w:rPr>
          <w:rFonts w:ascii="Pyidaungsu" w:hAnsi="Pyidaungsu" w:cs="Pyidaungsu"/>
          <w:bCs/>
          <w:cs/>
          <w:lang w:bidi="my-MM"/>
        </w:rPr>
        <w:t>ကျေးရွာ</w:t>
      </w:r>
      <w:r w:rsidR="00033B95">
        <w:rPr>
          <w:rFonts w:ascii="Pyidaungsu" w:hAnsi="Pyidaungsu" w:cs="Pyidaungsu" w:hint="cs"/>
          <w:bCs/>
          <w:cs/>
          <w:lang w:bidi="my-MM"/>
        </w:rPr>
        <w:t>တွင် စပါးကိုသာ အဓိက စိုက်ပျိုးလျက်ရှိပြီး အခြားသီးနှံစိုက်ပျိုးမှုမှာ မရှိသလောက် ရှာသည်ကို</w:t>
      </w:r>
      <w:r w:rsidR="00422BA5">
        <w:rPr>
          <w:rFonts w:ascii="Pyidaungsu" w:hAnsi="Pyidaungsu" w:cs="Pyidaungsu"/>
          <w:bCs/>
          <w:lang w:bidi="my-MM"/>
        </w:rPr>
        <w:t xml:space="preserve"> </w:t>
      </w:r>
      <w:r w:rsidR="00422BA5">
        <w:rPr>
          <w:rFonts w:ascii="Pyidaungsu" w:hAnsi="Pyidaungsu" w:cs="Pyidaungsu"/>
          <w:bCs/>
          <w:cs/>
          <w:lang w:bidi="my-MM"/>
        </w:rPr>
        <w:t>လေ့လာတွေ့ရှိရပါသည်။</w:t>
      </w:r>
    </w:p>
    <w:p w14:paraId="39F39B99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70C0"/>
          <w:lang w:bidi="my-MM"/>
        </w:rPr>
      </w:pPr>
      <w:r w:rsidRPr="00E76BE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E76BE3">
        <w:rPr>
          <w:rFonts w:ascii="Pyidaungsu" w:hAnsi="Pyidaungsu" w:cs="Pyidaungsu"/>
          <w:b/>
          <w:bCs/>
          <w:lang w:val="en-GB"/>
        </w:rPr>
        <w:t xml:space="preserve">)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14:paraId="51A51539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70C0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440"/>
        <w:gridCol w:w="1260"/>
        <w:gridCol w:w="1440"/>
        <w:gridCol w:w="3510"/>
      </w:tblGrid>
      <w:tr w:rsidR="00E76BE3" w:rsidRPr="00E76BE3" w14:paraId="4F71493C" w14:textId="77777777" w:rsidTr="002C3D33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2C00F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E456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A087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lang w:val="en-GB"/>
              </w:rPr>
              <w:t>​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939AF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ACD87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</w:p>
          <w:p w14:paraId="4BF9F67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76BE3" w:rsidRPr="00E76BE3" w14:paraId="7CECAB07" w14:textId="77777777" w:rsidTr="002C3D33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4813755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D8A4036" w14:textId="603D38AC" w:rsidR="00E76BE3" w:rsidRPr="00E76BE3" w:rsidRDefault="003A0B7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</w:tcBorders>
          </w:tcPr>
          <w:p w14:paraId="2BCE1FC6" w14:textId="4CD2FAA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1DA5C5B3" w14:textId="23A6B0A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E248A" w14:textId="3EC4A81F" w:rsidR="00E76BE3" w:rsidRPr="00E76BE3" w:rsidRDefault="003A0B7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</w:t>
            </w:r>
          </w:p>
        </w:tc>
      </w:tr>
      <w:tr w:rsidR="00E76BE3" w:rsidRPr="00E76BE3" w14:paraId="1880FDA2" w14:textId="77777777" w:rsidTr="002C3D3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E6A372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440" w:type="dxa"/>
          </w:tcPr>
          <w:p w14:paraId="6BD1FC79" w14:textId="27B3F5B4" w:rsidR="00E76BE3" w:rsidRPr="00E76BE3" w:rsidRDefault="003A0B7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1260" w:type="dxa"/>
          </w:tcPr>
          <w:p w14:paraId="71CFA816" w14:textId="7F95BB7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6705731" w14:textId="3F10B8F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CDCEBC" w14:textId="758BB6A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76BE3" w:rsidRPr="00E76BE3" w14:paraId="6EAF7CC7" w14:textId="77777777" w:rsidTr="002C3D3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278EE29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440" w:type="dxa"/>
          </w:tcPr>
          <w:p w14:paraId="2F97207B" w14:textId="1A03036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53C5EAEB" w14:textId="352CFD6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AD22A36" w14:textId="0822ABF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BAA4897" w14:textId="20E18E7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76BE3" w:rsidRPr="00E76BE3" w14:paraId="46A0BD79" w14:textId="77777777" w:rsidTr="002C3D3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D52D9C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440" w:type="dxa"/>
          </w:tcPr>
          <w:p w14:paraId="4E7967F5" w14:textId="2FE0B04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2295F27B" w14:textId="08E02CD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D840F4E" w14:textId="6B93318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E4C0D22" w14:textId="00A596B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76BE3" w:rsidRPr="00E76BE3" w14:paraId="313DF8A0" w14:textId="77777777" w:rsidTr="002C3D3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F91A8F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440" w:type="dxa"/>
          </w:tcPr>
          <w:p w14:paraId="320CF08A" w14:textId="33BB7EA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3574B6EC" w14:textId="57069CD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9A5EF0" w14:textId="4DC9EFF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123909E9" w14:textId="1B23F71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76BE3" w:rsidRPr="00E76BE3" w14:paraId="72CB9257" w14:textId="77777777" w:rsidTr="002C3D3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177E8D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440" w:type="dxa"/>
          </w:tcPr>
          <w:p w14:paraId="602B79D5" w14:textId="6FC1313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7EEDCD65" w14:textId="08CE45F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03EDA6EA" w14:textId="029AD44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F28FF00" w14:textId="3AF5CBD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76BE3" w:rsidRPr="00E76BE3" w14:paraId="69B82CF0" w14:textId="77777777" w:rsidTr="002C3D3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06BA10A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440" w:type="dxa"/>
          </w:tcPr>
          <w:p w14:paraId="2B1E0361" w14:textId="31C452DF" w:rsidR="00E76BE3" w:rsidRPr="00E76BE3" w:rsidRDefault="003A0B7D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1260" w:type="dxa"/>
          </w:tcPr>
          <w:p w14:paraId="39746DDD" w14:textId="3499C51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42A79805" w14:textId="6C5FDC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27FBE66" w14:textId="7A128E5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76BE3" w:rsidRPr="00E76BE3" w14:paraId="51629EF3" w14:textId="77777777" w:rsidTr="002C3D33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59A0E3E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440" w:type="dxa"/>
          </w:tcPr>
          <w:p w14:paraId="0C530FC6" w14:textId="18C0BEF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260" w:type="dxa"/>
          </w:tcPr>
          <w:p w14:paraId="6990DB05" w14:textId="232DF6C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52F4294" w14:textId="30E3833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311A19F5" w14:textId="0A2B0EC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E76BE3" w:rsidRPr="00E76BE3" w14:paraId="52F7AC21" w14:textId="77777777" w:rsidTr="002C3D33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F78AD0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63932D86" w14:textId="53ABF620" w:rsidR="00E76BE3" w:rsidRPr="00E76BE3" w:rsidRDefault="004A32EF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3A0B7D">
              <w:rPr>
                <w:rFonts w:ascii="Pyidaungsu" w:hAnsi="Pyidaungsu" w:cs="Pyidaungsu" w:hint="cs"/>
                <w:bCs/>
                <w:cs/>
                <w:lang w:val="en-GB" w:bidi="my-MM"/>
              </w:rPr>
              <w:t>၈</w:t>
            </w: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14:paraId="2046662B" w14:textId="3F7EF0C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7CA3618" w14:textId="356003C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38A1295" w14:textId="34ECA53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</w:p>
        </w:tc>
      </w:tr>
    </w:tbl>
    <w:p w14:paraId="02934B34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</w:p>
    <w:p w14:paraId="67B8BBDE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>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B5172DF" w14:textId="557A421B" w:rsidR="00E76BE3" w:rsidRPr="004A32EF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lang w:bidi="my-MM"/>
        </w:rPr>
        <w:tab/>
      </w:r>
      <w:r w:rsidR="004A32EF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4A32EF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3A0B7D">
        <w:rPr>
          <w:rFonts w:ascii="Pyidaungsu" w:hAnsi="Pyidaungsu" w:cs="Pyidaungsu" w:hint="cs"/>
          <w:bCs/>
          <w:color w:val="000000" w:themeColor="text1"/>
          <w:cs/>
          <w:lang w:bidi="my-MM"/>
        </w:rPr>
        <w:t>စိုက်ပျိုးရေးလုပ်ရာတွင် ကိုယ်ပိုင်ထွန်စက် (၁)စီးသာရှိပြီး ငှားရမ်းလုပ်ကိုင်ရသော ထွန်စက်(၁၉)စီရှိသည်ကို လေ့လာတွေ့ရှိရပါသည်။</w:t>
      </w:r>
    </w:p>
    <w:p w14:paraId="06F7E37F" w14:textId="77777777" w:rsidR="00E76BE3" w:rsidRPr="00E76BE3" w:rsidRDefault="00E76BE3" w:rsidP="00E76BE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E76BE3">
        <w:rPr>
          <w:rFonts w:ascii="Pyidaungsu" w:hAnsi="Pyidaungsu" w:cs="Pyidaungsu"/>
          <w:b/>
          <w:bCs/>
          <w:lang w:val="en-GB"/>
        </w:rPr>
        <w:t xml:space="preserve">) 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6EDF414C" w14:textId="77777777" w:rsidR="00E76BE3" w:rsidRPr="00E76BE3" w:rsidRDefault="00E76BE3" w:rsidP="00E76BE3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၁၇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E76BE3" w:rsidRPr="00E76BE3" w14:paraId="3BBB8421" w14:textId="77777777" w:rsidTr="002C3D33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8E95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7D45D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79EE082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76BE3">
              <w:rPr>
                <w:rFonts w:ascii="Pyidaungsu" w:hAnsi="Pyidaungsu" w:cs="Pyidaungsu"/>
              </w:rPr>
              <w:t xml:space="preserve"> “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E76BE3">
              <w:rPr>
                <w:rFonts w:ascii="Pyidaungsu" w:hAnsi="Pyidaungsu" w:cs="Pyidaungsu"/>
              </w:rPr>
              <w:t xml:space="preserve">” 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</w:tr>
      <w:tr w:rsidR="00E76BE3" w:rsidRPr="00E76BE3" w14:paraId="4409BC52" w14:textId="77777777" w:rsidTr="002C3D33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3C8B63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6040A3D" w14:textId="2E26FAA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9703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E0BC83E" w14:textId="77777777" w:rsidTr="002C3D33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48A80C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07B878C" w14:textId="2D04E48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9703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7F6A427F" w14:textId="77777777" w:rsidTr="002C3D33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50DF02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2C3DFB8" w14:textId="4A50EDA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9703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7701179E" w14:textId="77777777" w:rsidTr="002C3D33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A860C3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3900447" w14:textId="1DC6897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9703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B310E4C" w14:textId="77777777" w:rsidTr="002C3D33">
        <w:trPr>
          <w:trHeight w:val="503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FF4041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F4E5573" w14:textId="1146E3F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A32EF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D3A7CD7" w14:textId="77777777" w:rsidTr="002C3D33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3FE343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သဘာဝမြေဆွေး</w:t>
            </w:r>
            <w:r w:rsidRPr="00E76BE3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/ </w:t>
            </w: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A258A60" w14:textId="67A3425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A32EF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2F55C5A4" w14:textId="77777777" w:rsidTr="002C3D33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17D3F03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bidi="my-MM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ဓာတုပိုးသတ်ဆေး၊ဓာတ်မြေသြဇာနှင့်</w:t>
            </w:r>
          </w:p>
          <w:p w14:paraId="38B42D7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3416893" w14:textId="7D34900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A32EF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3B38A71" w14:textId="77777777" w:rsidTr="002C3D33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088BF05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B8FB8DA" w14:textId="1417950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9703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1DC03DC" w14:textId="77777777" w:rsidTr="002C3D33">
        <w:trPr>
          <w:trHeight w:val="45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D2E5A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bidi="my-MM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နည်းပညာ၊အုပ်ချုပ်ရေးပိုင်းဆိုင်ရာဝန်</w:t>
            </w:r>
          </w:p>
          <w:p w14:paraId="1AC0C78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0B4598A" w14:textId="5336D85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အလွယ်တကူရနိုင်သည်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ရနိုင်သည်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sym w:font="Wingdings" w:char="F06F"/>
            </w:r>
            <w:r w:rsidR="0099703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E76BE3" w:rsidRPr="00E76BE3" w14:paraId="5509315C" w14:textId="77777777" w:rsidTr="002C3D33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008CEB2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lastRenderedPageBreak/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9264E60" w14:textId="2520B94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E76BE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99817C" w14:textId="7A157B1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9703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5E9C766" w14:textId="77777777" w:rsidTr="002C3D33">
        <w:trPr>
          <w:trHeight w:val="45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CB782E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ရာသီဥတုအခြေအနေပြောင်းလဲမှု</w:t>
            </w:r>
          </w:p>
          <w:p w14:paraId="07264BD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8"/>
                <w:szCs w:val="18"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sz w:val="18"/>
                <w:szCs w:val="18"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အပူချိန်၊မိုးရေချိန်</w:t>
            </w:r>
            <w:r w:rsidRPr="00E76BE3">
              <w:rPr>
                <w:rFonts w:ascii="Pyidaungsu" w:hAnsi="Pyidaungsu" w:cs="Pyidaungsu"/>
                <w:sz w:val="18"/>
                <w:szCs w:val="18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3372741" w14:textId="6417547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ထိခိုက်သည်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sym w:font="Wingdings" w:char="F06F"/>
            </w:r>
            <w:r w:rsidR="004A32EF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 xml:space="preserve">     </w:t>
            </w:r>
            <w:r w:rsidRPr="00E76BE3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မထိခိုက်ပါ</w:t>
            </w:r>
            <w:r w:rsidRPr="00E76BE3">
              <w:rPr>
                <w:rFonts w:ascii="Pyidaungsu" w:hAnsi="Pyidaungsu" w:cs="Pyidaungsu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 xml:space="preserve">         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sym w:font="Wingdings" w:char="F06F"/>
            </w:r>
          </w:p>
        </w:tc>
      </w:tr>
    </w:tbl>
    <w:p w14:paraId="04936548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</w:p>
    <w:p w14:paraId="32F15540" w14:textId="0CE747E7" w:rsidR="00E76BE3" w:rsidRPr="00D518B9" w:rsidRDefault="00E76BE3" w:rsidP="005F0D25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F8EBB69" w14:textId="6D615041" w:rsidR="006F7AE8" w:rsidRPr="005F0D25" w:rsidRDefault="00E76BE3" w:rsidP="00E638D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color w:val="92D050"/>
          <w:lang w:val="en-GB"/>
        </w:rPr>
        <w:tab/>
      </w:r>
      <w:r w:rsidR="0099703C">
        <w:rPr>
          <w:rFonts w:ascii="Pyidaungsu" w:hAnsi="Pyidaungsu" w:cs="Pyidaungsu" w:hint="cs"/>
          <w:bCs/>
          <w:cs/>
          <w:lang w:val="en-GB" w:bidi="my-MM"/>
        </w:rPr>
        <w:t>ကျေးရွာတွင် စိုက်ပျိုးရေနှင့် ပတ်သက်၍ သီနှံများ အထွက်တိုးရန် လိုအပ်ခြင်းမှာ မြေဆီဩဇာမကောင်းခြင်းကြောင့် ဖြစ်ပါသည်။ လိုအပ်သော နည်းပညာပံ့ပိုးမှု များ ဆောင်ရွက်ရန် လိုအပ်သည်ကို လေ့လာတွေ့ရှိရပါသည်။</w:t>
      </w:r>
    </w:p>
    <w:p w14:paraId="79351AD1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၆</w:t>
      </w:r>
      <w:proofErr w:type="gramStart"/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  <w:proofErr w:type="gramEnd"/>
    </w:p>
    <w:p w14:paraId="0552C10F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၁၈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E76BE3" w:rsidRPr="00E76BE3" w14:paraId="6945D6FD" w14:textId="77777777" w:rsidTr="002C3D33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C51D1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FAB20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14:paraId="228BD3B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76BE3">
              <w:rPr>
                <w:rFonts w:ascii="Pyidaungsu" w:hAnsi="Pyidaungsu" w:cs="Pyidaungsu"/>
              </w:rPr>
              <w:t xml:space="preserve"> “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E76BE3">
              <w:rPr>
                <w:rFonts w:ascii="Pyidaungsu" w:hAnsi="Pyidaungsu" w:cs="Pyidaungsu"/>
              </w:rPr>
              <w:t xml:space="preserve">” 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</w:tr>
      <w:tr w:rsidR="00E76BE3" w:rsidRPr="00E76BE3" w14:paraId="21B391C8" w14:textId="77777777" w:rsidTr="002C3D33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7559B0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6A2828D6" w14:textId="3B0900E4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6A96DC7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0EC58B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12FFCE" w14:textId="3D8D0656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B555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EC273A" w14:textId="6A4925DF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A9B38B" w14:textId="77777777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59C363" w14:textId="77777777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F0729E6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E549B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495322" w14:textId="1D3603F0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BDBDEC7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F41A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5FE5BEF6" w14:textId="3C41D179" w:rsidR="00E76BE3" w:rsidRPr="00B87908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7184B079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FE31F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ED08B82" w14:textId="440DED24" w:rsidR="00E76BE3" w:rsidRPr="00B87908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4ADFB77D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72FF4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E76BE3">
              <w:rPr>
                <w:rFonts w:ascii="Pyidaungsu" w:hAnsi="Pyidaungsu" w:cs="Pyidaungsu"/>
                <w:lang w:val="en-GB"/>
              </w:rPr>
              <w:t xml:space="preserve"> /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8B8213A" w14:textId="654F6447" w:rsidR="00E76BE3" w:rsidRPr="00B87908" w:rsidRDefault="00E76BE3" w:rsidP="00E76BE3">
            <w:pPr>
              <w:rPr>
                <w:rFonts w:ascii="Pyidaungsu" w:hAnsi="Pyidaungsu" w:cs="Pyidaungsu"/>
                <w:bCs/>
              </w:rPr>
            </w:pP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B87908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B87908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A9BAFB0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38F155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332B021" w14:textId="31C6EEB5" w:rsidR="00E76BE3" w:rsidRPr="008B5552" w:rsidRDefault="00E76BE3" w:rsidP="00E76BE3">
            <w:pPr>
              <w:rPr>
                <w:rFonts w:ascii="Pyidaungsu" w:hAnsi="Pyidaungsu" w:cs="Pyidaungsu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F66C5F8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AFDAA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263880B" w14:textId="37C05359" w:rsidR="00E76BE3" w:rsidRPr="008B5552" w:rsidRDefault="00E76BE3" w:rsidP="00E76BE3">
            <w:pPr>
              <w:rPr>
                <w:rFonts w:ascii="Pyidaungsu" w:hAnsi="Pyidaungsu" w:cs="Pyidaungsu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4665CF6D" w14:textId="77777777" w:rsidTr="002C3D33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C588D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20B253" w14:textId="017AAA71" w:rsidR="00E76BE3" w:rsidRPr="008B5552" w:rsidRDefault="00E76BE3" w:rsidP="00E76BE3">
            <w:pPr>
              <w:rPr>
                <w:rFonts w:ascii="Pyidaungsu" w:hAnsi="Pyidaungsu" w:cs="Pyidaungsu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8B555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4AE126FF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D3680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4BCAA9" w14:textId="684A3CA5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8B5552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15AA8C9D" w14:textId="04083D49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2DB6F0C5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A1D4D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lastRenderedPageBreak/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6DF0AC" w14:textId="03057271" w:rsidR="00E76BE3" w:rsidRPr="008B5552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9FCCD05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3F79D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4317FB3" w14:textId="03040D21" w:rsidR="00E76BE3" w:rsidRPr="008B5552" w:rsidRDefault="00E76BE3" w:rsidP="00E76BE3">
            <w:pPr>
              <w:rPr>
                <w:rFonts w:ascii="Pyidaungsu" w:hAnsi="Pyidaungsu" w:cs="Pyidaungsu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928D33B" w14:textId="77777777" w:rsidTr="002C3D33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2520E3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ရာသီအလိုက်ရာသီဥတုခန့်မှန်းချက်များနှင့်သီးနှံစီမံခန့်ခွဲမှုဆိုင်ရာအကြံဉာဏ်များလက်လှမ်းမီမှု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0F8F056" w14:textId="4D7867AF" w:rsidR="00E76BE3" w:rsidRPr="008B5552" w:rsidRDefault="00E76BE3" w:rsidP="00E76BE3">
            <w:pPr>
              <w:rPr>
                <w:rFonts w:ascii="Pyidaungsu" w:hAnsi="Pyidaungsu" w:cs="Pyidaungsu"/>
              </w:rPr>
            </w:pP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87908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8B5552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8B555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E3C5CEA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CC57F16" w14:textId="774D7DA1" w:rsidR="00E76BE3" w:rsidRPr="00E81279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line="240" w:lineRule="auto"/>
        <w:jc w:val="both"/>
        <w:rPr>
          <w:rFonts w:ascii="Pyidaungsu" w:eastAsiaTheme="minorEastAsia" w:hAnsi="Pyidaungsu" w:cs="Pyidaungsu"/>
          <w:bCs/>
          <w:color w:val="000000" w:themeColor="text1"/>
          <w:lang w:bidi="my-MM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ab/>
      </w:r>
      <w:r w:rsidR="00E81279">
        <w:rPr>
          <w:rFonts w:ascii="Pyidaungsu" w:eastAsiaTheme="minorEastAsia" w:hAnsi="Pyidaungsu" w:cs="Pyidaungsu"/>
          <w:bCs/>
          <w:cs/>
          <w:lang w:val="en-GB" w:bidi="my-MM"/>
        </w:rPr>
        <w:t>ကျေးရွာတွင်</w:t>
      </w:r>
      <w:r w:rsidR="00E81279">
        <w:rPr>
          <w:rFonts w:ascii="Pyidaungsu" w:eastAsiaTheme="minorEastAsia" w:hAnsi="Pyidaungsu" w:cs="Pyidaungsu"/>
          <w:bCs/>
          <w:lang w:val="en-GB"/>
        </w:rPr>
        <w:t xml:space="preserve"> </w:t>
      </w:r>
      <w:r w:rsidR="00947169">
        <w:rPr>
          <w:rFonts w:ascii="Pyidaungsu" w:eastAsiaTheme="minorEastAsia" w:hAnsi="Pyidaungsu" w:cs="Pyidaungsu" w:hint="cs"/>
          <w:bCs/>
          <w:cs/>
          <w:lang w:val="en-GB" w:bidi="my-MM"/>
        </w:rPr>
        <w:t>ငွေကြေးအရင်းအနှီးနှင့် နည်းပညာပံ့ပိုးမှု လိုအပ်ချက်ရှိများ ရှိကြောင်း လေ့လာတွေ့ရှိရပါသည်။</w:t>
      </w:r>
    </w:p>
    <w:p w14:paraId="5FA92F0E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ခ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မွေးမြူရေးလုပ်ငန်း</w:t>
      </w:r>
    </w:p>
    <w:p w14:paraId="787F1189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3DD0B2B9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၁၉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E76BE3" w:rsidRPr="00E76BE3" w14:paraId="409B5031" w14:textId="77777777" w:rsidTr="002C3D3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54A1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F08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33504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E76BE3" w:rsidRPr="00E76BE3" w14:paraId="03DD0C9A" w14:textId="77777777" w:rsidTr="002C3D3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1603BA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76BE3" w:rsidRPr="00E76BE3" w14:paraId="15304165" w14:textId="77777777" w:rsidTr="002C3D3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39136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A99394" w14:textId="10CE4DE5" w:rsidR="00E76BE3" w:rsidRPr="00E76BE3" w:rsidRDefault="00E81279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rtl/>
                <w:cs/>
              </w:rPr>
            </w:pPr>
            <w:r>
              <w:rPr>
                <w:rFonts w:ascii="Pyidaungsu" w:eastAsiaTheme="minorEastAsia" w:hAnsi="Pyidaungsu" w:cs="Pyidaungsu"/>
                <w:cs/>
                <w:lang w:bidi="my-MM"/>
              </w:rPr>
              <w:t>၂</w:t>
            </w:r>
            <w:r w:rsidR="00BA6A0C">
              <w:rPr>
                <w:rFonts w:ascii="Pyidaungsu" w:eastAsiaTheme="minorEastAsia" w:hAnsi="Pyidaungsu" w:cs="Pyidaungsu" w:hint="cs"/>
                <w:cs/>
                <w:lang w:bidi="my-MM"/>
              </w:rPr>
              <w:t>၂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8F9411" w14:textId="1945314E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၁၂၂</w:t>
            </w:r>
          </w:p>
        </w:tc>
      </w:tr>
      <w:tr w:rsidR="00E76BE3" w:rsidRPr="00E76BE3" w14:paraId="0766C30A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74984D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7A6BC5" w14:textId="5E06963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8556FC" w14:textId="65508B8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</w:tr>
      <w:tr w:rsidR="00E76BE3" w:rsidRPr="00E76BE3" w14:paraId="0940D49A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C5500A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077624" w14:textId="0E8133F6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၂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D4C0AA3" w14:textId="0DB327CE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၄</w:t>
            </w:r>
          </w:p>
        </w:tc>
      </w:tr>
      <w:tr w:rsidR="00E76BE3" w:rsidRPr="00E76BE3" w14:paraId="33518965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28D31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35F2B8" w14:textId="04F6B88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4AD3184" w14:textId="6EEFEA2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</w:tr>
      <w:tr w:rsidR="00E76BE3" w:rsidRPr="00E76BE3" w14:paraId="47E6B7D4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A10A5A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B00030" w14:textId="0E6F0DC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040954" w14:textId="0810FAB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</w:tr>
      <w:tr w:rsidR="00E76BE3" w:rsidRPr="00E76BE3" w14:paraId="62477DFB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27117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D5C6B6" w14:textId="3268DCA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6353538" w14:textId="556F85B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</w:tr>
      <w:tr w:rsidR="00E76BE3" w:rsidRPr="00E76BE3" w14:paraId="1C34770A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B901D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877D87" w14:textId="4A0ECD8F" w:rsidR="00E76BE3" w:rsidRPr="00E76BE3" w:rsidRDefault="00E81279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FE76C59" w14:textId="12CAD82F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၅</w:t>
            </w:r>
          </w:p>
        </w:tc>
      </w:tr>
      <w:tr w:rsidR="00E76BE3" w:rsidRPr="00E76BE3" w14:paraId="3B404F20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C772E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8FF191" w14:textId="08A0F23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3325DC" w14:textId="497AD74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</w:tr>
      <w:tr w:rsidR="00E76BE3" w:rsidRPr="00E76BE3" w14:paraId="223214DC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84F2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722EEF" w14:textId="3607AABF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၁၀၃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D7F92DD" w14:textId="2DAF78B2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၂၉၆</w:t>
            </w:r>
          </w:p>
        </w:tc>
      </w:tr>
      <w:tr w:rsidR="00E76BE3" w:rsidRPr="00E76BE3" w14:paraId="7A618D46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656F70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150208A" w14:textId="166AF421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၁၂၄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9FD02CE" w14:textId="0FB706DA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၁၂၃၅</w:t>
            </w:r>
          </w:p>
        </w:tc>
      </w:tr>
      <w:tr w:rsidR="00E76BE3" w:rsidRPr="00E76BE3" w14:paraId="3E5FDA0C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B75A62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73D30D" w14:textId="7CB59471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5746BFE" w14:textId="4D032264" w:rsidR="00E76BE3" w:rsidRPr="00E76BE3" w:rsidRDefault="00BA6A0C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၄၉</w:t>
            </w:r>
          </w:p>
        </w:tc>
      </w:tr>
      <w:tr w:rsidR="00E76BE3" w:rsidRPr="00E76BE3" w14:paraId="5A932BB6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E3CD1F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5058EE" w14:textId="04D0C55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B709F10" w14:textId="794C727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488D78F3" w14:textId="77777777" w:rsidTr="002C3D33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5B00CB8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76BE3" w:rsidRPr="00E76BE3" w14:paraId="2BEA921B" w14:textId="77777777" w:rsidTr="002C3D3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65D9D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640073" w14:textId="2087386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3721DB5" w14:textId="582F100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10623A2D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F3D81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5B6ED97" w14:textId="3095C21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5C5628A" w14:textId="7E8ADEE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6CACF63E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5E955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lastRenderedPageBreak/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E94A90F" w14:textId="7B0443E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8269EF5" w14:textId="7C44EB5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1F60D5E0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6F8F2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CD4857E" w14:textId="4FBC839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120BF1" w14:textId="6DAE388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63729431" w14:textId="77777777" w:rsidTr="002C3D33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60F9A42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641A50D7" w14:textId="65337D7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609C338D" w14:textId="0E120AC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</w:tbl>
    <w:p w14:paraId="0D4294FB" w14:textId="77777777" w:rsidR="00E76BE3" w:rsidRPr="00E76BE3" w:rsidRDefault="00E76BE3" w:rsidP="00E81279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>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549402F" w14:textId="2A2A2CF0" w:rsidR="00E76BE3" w:rsidRPr="00E81279" w:rsidRDefault="00E76BE3" w:rsidP="00E81279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E81279">
        <w:rPr>
          <w:rFonts w:ascii="Pyidaungsu" w:hAnsi="Pyidaungsu" w:cs="Pyidaungsu"/>
          <w:bCs/>
          <w:cs/>
          <w:lang w:val="en-GB" w:bidi="my-MM"/>
        </w:rPr>
        <w:t>ကျေးရွာတွင်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နွား၊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ဝက်နှင့်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ကြက်ကိုသာ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အိမ်တိုင်းနီးပါးမွေးမြူကြသော်လည်း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စီးပွားဖြစ်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မွေးမြူသူမရှိပါ။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တစ်ပိုင်တစ်နိုင်သာ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မွေးမြူ</w:t>
      </w:r>
      <w:r w:rsidR="00BA6A0C">
        <w:rPr>
          <w:rFonts w:ascii="Pyidaungsu" w:hAnsi="Pyidaungsu" w:cs="Pyidaungsu" w:hint="cs"/>
          <w:bCs/>
          <w:cs/>
          <w:lang w:val="en-GB" w:bidi="my-MM"/>
        </w:rPr>
        <w:t>မှု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ရှိကြောင်း</w:t>
      </w:r>
      <w:r w:rsidR="00E81279">
        <w:rPr>
          <w:rFonts w:ascii="Pyidaungsu" w:hAnsi="Pyidaungsu" w:cs="Pyidaungsu"/>
          <w:bCs/>
          <w:lang w:val="en-GB"/>
        </w:rPr>
        <w:t xml:space="preserve"> </w:t>
      </w:r>
      <w:r w:rsidR="00E81279">
        <w:rPr>
          <w:rFonts w:ascii="Pyidaungsu" w:hAnsi="Pyidaungsu" w:cs="Pyidaungsu"/>
          <w:bCs/>
          <w:cs/>
          <w:lang w:val="en-GB" w:bidi="my-MM"/>
        </w:rPr>
        <w:t>လေ့လာတွေ့ရှိရပါသည်။</w:t>
      </w:r>
    </w:p>
    <w:p w14:paraId="46302B6F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0FF0B6E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၂၀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5"/>
        <w:gridCol w:w="45"/>
        <w:gridCol w:w="90"/>
        <w:gridCol w:w="6975"/>
      </w:tblGrid>
      <w:tr w:rsidR="00E76BE3" w:rsidRPr="00E76BE3" w14:paraId="0F65C8D8" w14:textId="77777777" w:rsidTr="002C3D33">
        <w:trPr>
          <w:trHeight w:val="288"/>
          <w:tblHeader/>
        </w:trPr>
        <w:tc>
          <w:tcPr>
            <w:tcW w:w="274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66471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အခွင့်အလမ်း</w:t>
            </w:r>
          </w:p>
        </w:tc>
        <w:tc>
          <w:tcPr>
            <w:tcW w:w="71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C205C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 w:val="18"/>
                <w:szCs w:val="18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ဖော်ပြချက်</w:t>
            </w:r>
            <w:r w:rsidRPr="00E76BE3">
              <w:rPr>
                <w:rFonts w:ascii="Pyidaungsu" w:hAnsi="Pyidaungsu" w:cs="Pyidaungsu"/>
                <w:b/>
                <w:sz w:val="18"/>
                <w:szCs w:val="18"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b/>
                <w:bCs/>
                <w:sz w:val="18"/>
                <w:szCs w:val="18"/>
                <w:cs/>
                <w:lang w:val="en-GB" w:bidi="my-MM"/>
              </w:rPr>
              <w:t>ရှင်းလင်းချက်</w:t>
            </w:r>
            <w:r w:rsidRPr="00E76BE3">
              <w:rPr>
                <w:rFonts w:ascii="Pyidaungsu" w:hAnsi="Pyidaungsu" w:cs="Pyidaungsu"/>
                <w:sz w:val="18"/>
                <w:szCs w:val="18"/>
              </w:rPr>
              <w:t>(</w:t>
            </w:r>
            <w:r w:rsidRPr="00E76BE3">
              <w:rPr>
                <w:rFonts w:ascii="Pyidaungsu" w:hAnsi="Pyidaungsu" w:cs="Pyidaungsu"/>
                <w:sz w:val="18"/>
                <w:szCs w:val="18"/>
                <w:u w:val="single"/>
                <w:cs/>
                <w:lang w:bidi="my-MM"/>
              </w:rPr>
              <w:t>မှန်ရာတစ်ခုကိုသာ</w:t>
            </w:r>
            <w:r w:rsidRPr="00E76BE3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E76BE3">
              <w:rPr>
                <w:rFonts w:ascii="Pyidaungsu" w:hAnsi="Pyidaungsu" w:cs="Pyidaungsu"/>
                <w:sz w:val="18"/>
                <w:szCs w:val="18"/>
              </w:rPr>
              <w:t xml:space="preserve"> “</w:t>
            </w:r>
            <w:r w:rsidRPr="00E76BE3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sz w:val="18"/>
                <w:szCs w:val="18"/>
              </w:rPr>
              <w:t xml:space="preserve">” </w:t>
            </w:r>
            <w:r w:rsidRPr="00E76BE3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ဟူသောအကွက်ကိုရွေးရန်။</w:t>
            </w:r>
            <w:r w:rsidRPr="00E76BE3">
              <w:rPr>
                <w:rFonts w:ascii="Pyidaungsu" w:hAnsi="Pyidaungsu" w:cs="Pyidaungsu"/>
                <w:sz w:val="18"/>
                <w:szCs w:val="18"/>
              </w:rPr>
              <w:t>)</w:t>
            </w:r>
          </w:p>
        </w:tc>
      </w:tr>
      <w:tr w:rsidR="00E76BE3" w:rsidRPr="00E76BE3" w14:paraId="1E24108A" w14:textId="77777777" w:rsidTr="002C3D33">
        <w:trPr>
          <w:trHeight w:val="288"/>
        </w:trPr>
        <w:tc>
          <w:tcPr>
            <w:tcW w:w="9855" w:type="dxa"/>
            <w:gridSpan w:val="4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ED6B67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E76BE3" w:rsidRPr="00E76BE3" w14:paraId="18CBC84C" w14:textId="77777777" w:rsidTr="009244CF">
        <w:trPr>
          <w:trHeight w:val="288"/>
        </w:trPr>
        <w:tc>
          <w:tcPr>
            <w:tcW w:w="2880" w:type="dxa"/>
            <w:gridSpan w:val="3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9B2EE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97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4638400" w14:textId="322BB93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ပေါများ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31E09CB" w14:textId="77777777" w:rsidTr="009244CF">
        <w:trPr>
          <w:trHeight w:val="288"/>
        </w:trPr>
        <w:tc>
          <w:tcPr>
            <w:tcW w:w="288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CFCC5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ADF49C6" w14:textId="526E82A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FAC46CF" w14:textId="77777777" w:rsidTr="009244CF">
        <w:trPr>
          <w:trHeight w:val="288"/>
        </w:trPr>
        <w:tc>
          <w:tcPr>
            <w:tcW w:w="288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6A9AE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C611F9" w14:textId="7496EF3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6CD638E" w14:textId="77777777" w:rsidTr="009244CF">
        <w:trPr>
          <w:trHeight w:val="288"/>
        </w:trPr>
        <w:tc>
          <w:tcPr>
            <w:tcW w:w="288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256CB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C9339A" w14:textId="5D6349A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92C06ED" w14:textId="77777777" w:rsidTr="009244CF">
        <w:trPr>
          <w:trHeight w:val="980"/>
        </w:trPr>
        <w:tc>
          <w:tcPr>
            <w:tcW w:w="288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70F27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81180D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2887CE4" w14:textId="450D422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22B0FD8E" w14:textId="77777777" w:rsidTr="009244CF">
        <w:trPr>
          <w:trHeight w:val="926"/>
        </w:trPr>
        <w:tc>
          <w:tcPr>
            <w:tcW w:w="288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912929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cs/>
                <w:lang w:val="en-GB" w:bidi="my-MM"/>
              </w:rPr>
              <w:t>ဝန်ဆောင်မှုနှင့်နည်းပညာပံ့ပိုးမ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8F1C5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3F6C94" w14:textId="28AF3AF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1D355956" w14:textId="110924F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E26E19B" w14:textId="77777777" w:rsidTr="009244CF">
        <w:trPr>
          <w:trHeight w:val="854"/>
        </w:trPr>
        <w:tc>
          <w:tcPr>
            <w:tcW w:w="2880" w:type="dxa"/>
            <w:gridSpan w:val="3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FBE4B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C82EA5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E76BE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5642687" w14:textId="6574FD8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E64E691" w14:textId="77777777" w:rsidTr="009244CF">
        <w:trPr>
          <w:trHeight w:val="288"/>
        </w:trPr>
        <w:tc>
          <w:tcPr>
            <w:tcW w:w="2880" w:type="dxa"/>
            <w:gridSpan w:val="3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4A9EBF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697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CE822D" w14:textId="542FE76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ECB86F8" w14:textId="77777777" w:rsidTr="002C3D33">
        <w:trPr>
          <w:trHeight w:val="288"/>
        </w:trPr>
        <w:tc>
          <w:tcPr>
            <w:tcW w:w="9855" w:type="dxa"/>
            <w:gridSpan w:val="4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FEE29E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E76BE3" w:rsidRPr="00E76BE3" w14:paraId="1AED8267" w14:textId="77777777" w:rsidTr="009244CF">
        <w:trPr>
          <w:trHeight w:val="288"/>
        </w:trPr>
        <w:tc>
          <w:tcPr>
            <w:tcW w:w="2790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105CD6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7065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6A6E009" w14:textId="32E3490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အလွန်ကောင်း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4B496DCA" w14:textId="77777777" w:rsidTr="009244CF">
        <w:trPr>
          <w:trHeight w:val="288"/>
        </w:trPr>
        <w:tc>
          <w:tcPr>
            <w:tcW w:w="279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B067A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E867C3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0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591DE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DDE1145" w14:textId="5475CB5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0D80FB8A" w14:textId="77777777" w:rsidTr="009244CF">
        <w:trPr>
          <w:trHeight w:val="288"/>
        </w:trPr>
        <w:tc>
          <w:tcPr>
            <w:tcW w:w="279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B05C39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0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2E20BA" w14:textId="4B43D2D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FAA2603" w14:textId="46079A9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64108D65" w14:textId="77777777" w:rsidTr="009244CF">
        <w:trPr>
          <w:trHeight w:val="288"/>
        </w:trPr>
        <w:tc>
          <w:tcPr>
            <w:tcW w:w="279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83E845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0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167178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AFF6D4A" w14:textId="2CC314C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သွင်းအားစုများဝယ်ယူနိုင်သည်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12E1AE85" w14:textId="77777777" w:rsidTr="009244CF">
        <w:trPr>
          <w:trHeight w:val="288"/>
        </w:trPr>
        <w:tc>
          <w:tcPr>
            <w:tcW w:w="279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D351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နည်းပညာအကူအညီနှင့်နည်းလမ်းများ</w:t>
            </w:r>
          </w:p>
        </w:tc>
        <w:tc>
          <w:tcPr>
            <w:tcW w:w="70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7BA34D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D8A814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8FA60B" w14:textId="5300384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47A1AC0A" w14:textId="77777777" w:rsidTr="009244CF">
        <w:trPr>
          <w:trHeight w:val="288"/>
        </w:trPr>
        <w:tc>
          <w:tcPr>
            <w:tcW w:w="279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F0D27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0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FC7419A" w14:textId="4F07245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</w:t>
            </w:r>
            <w:r w:rsidR="00244FF4">
              <w:rPr>
                <w:rFonts w:ascii="Pyidaungsu" w:hAnsi="Pyidaungsu" w:cs="Pyidaungsu" w:hint="cs"/>
                <w:bCs/>
                <w:spacing w:val="-10"/>
                <w:cs/>
                <w:lang w:val="en-GB" w:bidi="my-MM"/>
              </w:rPr>
              <w:t>း</w:t>
            </w:r>
            <w:r w:rsidRPr="00E76BE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မှန်ကန်စွာဖြင့်ရောင်းချနိုင်သည်</w:t>
            </w:r>
            <w:r w:rsidRPr="00E76BE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6A2C7C19" w14:textId="4A7B176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3D039779" w14:textId="77777777" w:rsidTr="009244CF">
        <w:trPr>
          <w:trHeight w:val="288"/>
        </w:trPr>
        <w:tc>
          <w:tcPr>
            <w:tcW w:w="279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51D71F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065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EB691C8" w14:textId="0025851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လွယ်ကူသည်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5A319BDB" w14:textId="77777777" w:rsidTr="009244CF">
        <w:trPr>
          <w:trHeight w:val="935"/>
        </w:trPr>
        <w:tc>
          <w:tcPr>
            <w:tcW w:w="279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DD6D38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ရာသီဥတုအခြေအနေပြောင်းလဲမှု</w:t>
            </w:r>
            <w:r w:rsidRPr="00E76BE3">
              <w:rPr>
                <w:rFonts w:ascii="Pyidaungsu" w:hAnsi="Pyidaungsu" w:cs="Pyidaungsu"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အပူချိန်၊မိုးရေချိန်</w:t>
            </w:r>
            <w:r w:rsidRPr="00E76BE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7065" w:type="dxa"/>
            <w:gridSpan w:val="2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7CA779" w14:textId="3A6F9FD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44FF4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</w:tbl>
    <w:p w14:paraId="3C3504AA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5900BB02" w14:textId="68BE2D27" w:rsidR="00E76BE3" w:rsidRDefault="00E76BE3" w:rsidP="00BF307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lang w:bidi="my-MM"/>
        </w:rPr>
        <w:tab/>
      </w:r>
      <w:r w:rsidR="00E673ED">
        <w:rPr>
          <w:rFonts w:ascii="Pyidaungsu" w:hAnsi="Pyidaungsu" w:cs="Pyidaungsu"/>
          <w:bCs/>
          <w:cs/>
          <w:lang w:bidi="my-MM"/>
        </w:rPr>
        <w:t>မော်ဖောင်းနယ်မြေ</w:t>
      </w:r>
      <w:r w:rsidR="00E673ED">
        <w:rPr>
          <w:rFonts w:ascii="Pyidaungsu" w:hAnsi="Pyidaungsu" w:cs="Pyidaungsu"/>
          <w:bCs/>
          <w:lang w:bidi="my-MM"/>
        </w:rPr>
        <w:t>-</w:t>
      </w:r>
      <w:r w:rsidR="00244FF4">
        <w:rPr>
          <w:rFonts w:ascii="Pyidaungsu" w:hAnsi="Pyidaungsu" w:cs="Pyidaungsu" w:hint="cs"/>
          <w:bCs/>
          <w:cs/>
          <w:lang w:bidi="my-MM"/>
        </w:rPr>
        <w:t>၇</w:t>
      </w:r>
      <w:r w:rsidR="00E673ED">
        <w:rPr>
          <w:rFonts w:ascii="Pyidaungsu" w:hAnsi="Pyidaungsu" w:cs="Pyidaungsu"/>
          <w:bCs/>
          <w:cs/>
          <w:lang w:bidi="my-MM"/>
        </w:rPr>
        <w:t>ကျေးရွာတွင်</w:t>
      </w:r>
      <w:r w:rsidR="00E673ED">
        <w:rPr>
          <w:rFonts w:ascii="Pyidaungsu" w:hAnsi="Pyidaungsu" w:cs="Pyidaungsu"/>
          <w:bCs/>
          <w:lang w:bidi="my-MM"/>
        </w:rPr>
        <w:t xml:space="preserve"> </w:t>
      </w:r>
      <w:r w:rsidR="00244FF4">
        <w:rPr>
          <w:rFonts w:ascii="Pyidaungsu" w:hAnsi="Pyidaungsu" w:cs="Pyidaungsu" w:hint="cs"/>
          <w:bCs/>
          <w:cs/>
          <w:lang w:bidi="my-MM"/>
        </w:rPr>
        <w:t xml:space="preserve">မွေးမြူရေးလုပ်ငန်းကိုသာ လုပ်ကိုင်သူများသည်ကို တွေ့ရှိရပါသည်။ </w:t>
      </w:r>
      <w:r w:rsidR="00BF3074">
        <w:rPr>
          <w:rFonts w:ascii="Pyidaungsu" w:hAnsi="Pyidaungsu" w:cs="Pyidaungsu" w:hint="cs"/>
          <w:bCs/>
          <w:cs/>
          <w:lang w:bidi="my-MM"/>
        </w:rPr>
        <w:t>ငါးမွေးမြူရေးလုပ်ငန်းကို လုပ်ကိုင်သူ မရှိကြောင်းတွေ့ရှိရပါသည်။</w:t>
      </w:r>
    </w:p>
    <w:p w14:paraId="4FF12276" w14:textId="77777777" w:rsidR="00954F34" w:rsidRPr="00E76BE3" w:rsidRDefault="00954F34" w:rsidP="00954F3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/>
          <w:lang w:val="en-GB"/>
        </w:rPr>
        <w:t xml:space="preserve">) 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70C3E267" w14:textId="77777777" w:rsidR="00954F34" w:rsidRDefault="00954F34" w:rsidP="00954F3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bidi="my-MM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၂၁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pPr w:leftFromText="180" w:rightFromText="180" w:vertAnchor="text" w:horzAnchor="margin" w:tblpY="492"/>
        <w:tblW w:w="98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6930"/>
      </w:tblGrid>
      <w:tr w:rsidR="00954F34" w:rsidRPr="00E76BE3" w14:paraId="60909B0B" w14:textId="77777777" w:rsidTr="00954F34">
        <w:trPr>
          <w:trHeight w:val="288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6AB608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9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D607E7" w14:textId="77777777" w:rsidR="00954F34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</w:p>
          <w:p w14:paraId="18FA0F33" w14:textId="77777777" w:rsidR="00954F34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ဇယား၂၀နှင့်၂၁ကိုချိတ်ဆက်စစ်ဆေးပြီးမှဖြေဆိုရန်။</w:t>
            </w:r>
          </w:p>
          <w:p w14:paraId="4C25C8AE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ဖြေဆိုရန်မလိုအပ်ဟုယူဆသောအချက်များရှိပါက</w:t>
            </w:r>
            <w:r w:rsidRPr="00E76BE3">
              <w:rPr>
                <w:rFonts w:ascii="Pyidaungsu" w:hAnsi="Pyidaungsu" w:cs="Pyidaungsu"/>
              </w:rPr>
              <w:t xml:space="preserve"> “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E76BE3">
              <w:rPr>
                <w:rFonts w:ascii="Pyidaungsu" w:hAnsi="Pyidaungsu" w:cs="Pyidaungsu"/>
              </w:rPr>
              <w:t xml:space="preserve">” 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</w:tr>
      <w:tr w:rsidR="00954F34" w:rsidRPr="00E76BE3" w14:paraId="51184455" w14:textId="77777777" w:rsidTr="00954F34">
        <w:trPr>
          <w:trHeight w:val="288"/>
        </w:trPr>
        <w:tc>
          <w:tcPr>
            <w:tcW w:w="981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2698DB0D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954F34" w:rsidRPr="00E76BE3" w14:paraId="2C76668E" w14:textId="77777777" w:rsidTr="00954F34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025D14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B986D5" w14:textId="47856D05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954F34" w:rsidRPr="00E76BE3" w14:paraId="2848496E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4932DF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4317451" w14:textId="64B42491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954F34" w:rsidRPr="00E76BE3" w14:paraId="6AAD58A6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35BA21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327488" w14:textId="6DEBC104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</w:p>
        </w:tc>
      </w:tr>
      <w:tr w:rsidR="00954F34" w:rsidRPr="00E76BE3" w14:paraId="30AABDFD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2ED0F1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1271F5" w14:textId="49B292D6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954F34" w:rsidRPr="00E76BE3" w14:paraId="2B68D4D7" w14:textId="77777777" w:rsidTr="00954F34">
        <w:trPr>
          <w:trHeight w:val="960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14761A9" w14:textId="77777777" w:rsidR="00954F34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E76BE3">
              <w:rPr>
                <w:rFonts w:ascii="Pyidaungsu" w:hAnsi="Pyidaungsu" w:cs="Pyidaungsu"/>
                <w:lang w:val="en-GB"/>
              </w:rPr>
              <w:t xml:space="preserve"> </w:t>
            </w:r>
          </w:p>
          <w:p w14:paraId="4A7A6690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proofErr w:type="gramStart"/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  <w:proofErr w:type="gramEnd"/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4BD77CE" w14:textId="62B7F85A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03A9FD58" w14:textId="018BDDCB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954F34" w:rsidRPr="00E76BE3" w14:paraId="18C62EF8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FB9F499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BE99023" w14:textId="46BF8204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5A4B609C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954F34" w:rsidRPr="00E76BE3" w14:paraId="7A205474" w14:textId="77777777" w:rsidTr="00954F34">
        <w:trPr>
          <w:trHeight w:val="710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04A1F6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C600E1" w14:textId="3BEBADD1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E76BE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191C9F84" w14:textId="3DE59246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954F34" w:rsidRPr="00E76BE3" w14:paraId="3F3CDEFD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4554ED9C" w14:textId="77777777" w:rsidR="00954F34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</w:t>
            </w:r>
          </w:p>
          <w:p w14:paraId="662C6318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လောက်မှု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FE27F5C" w14:textId="5B780703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လုံးဝမရှိပါ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954F34" w:rsidRPr="00E76BE3" w14:paraId="3CAD2E66" w14:textId="77777777" w:rsidTr="00954F34">
        <w:trPr>
          <w:trHeight w:val="288"/>
        </w:trPr>
        <w:tc>
          <w:tcPr>
            <w:tcW w:w="981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D435F56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lastRenderedPageBreak/>
              <w:t>ငါးလုပ်ငန်း</w:t>
            </w:r>
          </w:p>
        </w:tc>
      </w:tr>
      <w:tr w:rsidR="00954F34" w:rsidRPr="00E76BE3" w14:paraId="2294F429" w14:textId="77777777" w:rsidTr="00954F34">
        <w:trPr>
          <w:trHeight w:val="288"/>
        </w:trPr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AD9D5D2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1ECC02A" w14:textId="26B1E0FF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7FF98046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6787C2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9D00686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C9735D8" w14:textId="1111677D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0AE3C868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1BAF159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C996CF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FAB54E0" w14:textId="63BBD982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7A95F275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F8BE5A4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F5B6B2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16E96A4" w14:textId="38944BC9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2060A2E4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5836D62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08449B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 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E3CDFC1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51872A73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655CC03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805800" w14:textId="7777777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E76BE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1ABCA15D" w14:textId="2C2C25A7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7AC8D07B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746A6C" w14:textId="77777777" w:rsidR="00954F34" w:rsidRPr="00E76BE3" w:rsidRDefault="00954F34" w:rsidP="00954F34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223999D" w14:textId="34AD4405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မလွယ်ကူပါ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761393AA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F30496" w14:textId="77777777" w:rsidR="00954F34" w:rsidRPr="00E76BE3" w:rsidRDefault="00954F34" w:rsidP="00954F34">
            <w:pPr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-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ရေကြီးခြင်းနှင့်မိုးခေါင်ခြင်း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A039261" w14:textId="7617512D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မထိခိုက်ပါ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28570912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4C77B" w14:textId="77777777" w:rsidR="00954F34" w:rsidRPr="00E76BE3" w:rsidRDefault="00954F34" w:rsidP="00954F34">
            <w:pPr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35BB17" w14:textId="7792119F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4C10C318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03B55C" w14:textId="77777777" w:rsidR="00954F34" w:rsidRPr="00E76BE3" w:rsidRDefault="00954F34" w:rsidP="00954F34">
            <w:pPr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F5146AA" w14:textId="39BAFEB8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နည်း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954F34" w:rsidRPr="00E76BE3" w14:paraId="68D1CFA4" w14:textId="77777777" w:rsidTr="00954F34">
        <w:trPr>
          <w:trHeight w:val="288"/>
        </w:trPr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A1959AB" w14:textId="77777777" w:rsidR="00954F34" w:rsidRPr="00E76BE3" w:rsidRDefault="00954F34" w:rsidP="00954F3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အကြံဉာဏ်များလက်လှမ်းမီခြင်း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91C8D0" w14:textId="55CA995B" w:rsidR="00954F34" w:rsidRPr="00E76BE3" w:rsidRDefault="00954F34" w:rsidP="00954F3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အလွယ်တကူမရ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လုံးဝမရ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722C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</w:tbl>
    <w:p w14:paraId="5FC0F946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>)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>)</w:t>
      </w:r>
      <w:r w:rsidRPr="00E76BE3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မွေး</w:t>
      </w:r>
      <w:r w:rsidRPr="00E76BE3">
        <w:rPr>
          <w:rFonts w:ascii="Pyidaungsu" w:hAnsi="Pyidaungsu" w:cs="Pyidaungsu"/>
          <w:bCs/>
          <w:lang w:val="en-GB"/>
        </w:rPr>
        <w:t>/</w:t>
      </w:r>
      <w:r w:rsidRPr="00E76BE3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မြို့နယ်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ငါးလုပ်ငန်းဦးစီးဌာန။</w:t>
      </w:r>
    </w:p>
    <w:p w14:paraId="0927D9C2" w14:textId="753BEF9B" w:rsidR="00E76BE3" w:rsidRPr="00E76BE3" w:rsidRDefault="00E76BE3" w:rsidP="00954F34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954F34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954F34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954F34">
        <w:rPr>
          <w:rFonts w:ascii="Pyidaungsu" w:hAnsi="Pyidaungsu" w:cs="Pyidaungsu"/>
          <w:bCs/>
          <w:color w:val="000000" w:themeColor="text1"/>
          <w:cs/>
          <w:lang w:bidi="my-MM"/>
        </w:rPr>
        <w:t>မွေးမြူရေးနှင့်</w:t>
      </w:r>
      <w:r w:rsidR="00954F34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954F34">
        <w:rPr>
          <w:rFonts w:ascii="Pyidaungsu" w:hAnsi="Pyidaungsu" w:cs="Pyidaungsu"/>
          <w:bCs/>
          <w:color w:val="000000" w:themeColor="text1"/>
          <w:cs/>
          <w:lang w:bidi="my-MM"/>
        </w:rPr>
        <w:t>သားငါးထုတ်လုပ်မှုတိုးတက်စေရန်အတွက်</w:t>
      </w:r>
      <w:r w:rsidR="00954F34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C80F2B">
        <w:rPr>
          <w:rFonts w:ascii="Pyidaungsu" w:hAnsi="Pyidaungsu" w:cs="Pyidaungsu"/>
          <w:bCs/>
          <w:color w:val="000000" w:themeColor="text1"/>
          <w:cs/>
          <w:lang w:bidi="my-MM"/>
        </w:rPr>
        <w:t>ပြသာနာနှင့်</w:t>
      </w:r>
      <w:r w:rsidR="00C80F2B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C80F2B">
        <w:rPr>
          <w:rFonts w:ascii="Pyidaungsu" w:hAnsi="Pyidaungsu" w:cs="Pyidaungsu"/>
          <w:bCs/>
          <w:color w:val="000000" w:themeColor="text1"/>
          <w:cs/>
          <w:lang w:bidi="my-MM"/>
        </w:rPr>
        <w:t>စိန်ခေါ်မှုများမှာ</w:t>
      </w:r>
      <w:r w:rsidR="00C80F2B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C80F2B">
        <w:rPr>
          <w:rFonts w:ascii="Pyidaungsu" w:hAnsi="Pyidaungsu" w:cs="Pyidaungsu"/>
          <w:bCs/>
          <w:color w:val="000000" w:themeColor="text1"/>
          <w:cs/>
          <w:lang w:bidi="my-MM"/>
        </w:rPr>
        <w:t>စားကျက်မြေ</w:t>
      </w:r>
      <w:r w:rsidR="00C80F2B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C80F2B">
        <w:rPr>
          <w:rFonts w:ascii="Pyidaungsu" w:hAnsi="Pyidaungsu" w:cs="Pyidaungsu"/>
          <w:bCs/>
          <w:color w:val="000000" w:themeColor="text1"/>
          <w:cs/>
          <w:lang w:bidi="my-MM"/>
        </w:rPr>
        <w:t>သီးသန့်မရှိခြင်း</w:t>
      </w:r>
      <w:r w:rsidR="00C80F2B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FA722C">
        <w:rPr>
          <w:rFonts w:ascii="Pyidaungsu" w:hAnsi="Pyidaungsu" w:cs="Pyidaungsu" w:hint="cs"/>
          <w:bCs/>
          <w:color w:val="000000" w:themeColor="text1"/>
          <w:cs/>
          <w:lang w:bidi="my-MM"/>
        </w:rPr>
        <w:t>၊ တိရိစ္တာန်အစားအစာနှင့် ဆက်စပ်ပစ္စည်းများ ဈေးနှုန်းမြင့်တက်ခြင်းကြောင့် အမြတ်ရရှိမှု နည်းပါခြင်း၊ ကူစက်ရောဂါများဖြစ်ပွားခြင်း တို့ကိုတွေရှိရပြီး နည်ပညာ ထောက်ပံ့ပေးရန်လိုအပ်မှု ရှိကြောင်း လေ့လာတွေ့ရှိရပါသည်။</w:t>
      </w:r>
    </w:p>
    <w:p w14:paraId="0B3799A5" w14:textId="77777777" w:rsidR="0037048B" w:rsidRDefault="0037048B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85A0AB8" w14:textId="77777777" w:rsidR="0037048B" w:rsidRDefault="0037048B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0356ED7" w14:textId="77777777" w:rsidR="0037048B" w:rsidRDefault="0037048B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BC94EF9" w14:textId="77777777" w:rsidR="0037048B" w:rsidRDefault="0037048B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F6B5E34" w14:textId="77777777" w:rsidR="0037048B" w:rsidRDefault="0037048B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58D9AD75" w14:textId="04E77B21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E76BE3">
        <w:rPr>
          <w:rFonts w:ascii="Pyidaungsu" w:hAnsi="Pyidaungsu" w:cs="Pyidaungsu"/>
          <w:b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၃</w:t>
      </w:r>
      <w:proofErr w:type="gramStart"/>
      <w:r w:rsidRPr="00E76BE3">
        <w:rPr>
          <w:rFonts w:ascii="Pyidaungsu" w:hAnsi="Pyidaungsu" w:cs="Pyidaungsu"/>
          <w:b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  <w:proofErr w:type="gramEnd"/>
    </w:p>
    <w:p w14:paraId="31E0545F" w14:textId="586A20F5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/>
          <w:lang w:val="en-GB"/>
        </w:rPr>
        <w:t xml:space="preserve">)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  <w:r w:rsidR="00FA722C">
        <w:rPr>
          <w:rFonts w:ascii="Pyidaungsu" w:hAnsi="Pyidaungsu" w:cs="Pyidaungsu" w:hint="cs"/>
          <w:b/>
          <w:bCs/>
          <w:cs/>
          <w:lang w:val="en-GB" w:bidi="my-MM"/>
        </w:rPr>
        <w:t>၊</w:t>
      </w:r>
    </w:p>
    <w:p w14:paraId="06118573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E76BE3">
        <w:rPr>
          <w:rFonts w:ascii="Pyidaungsu" w:hAnsi="Pyidaungsu" w:cs="Pyidaungsu"/>
          <w:b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6030"/>
      </w:tblGrid>
      <w:tr w:rsidR="00E76BE3" w:rsidRPr="00E76BE3" w14:paraId="58C2D039" w14:textId="77777777" w:rsidTr="002C3D33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39447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03C80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</w:t>
            </w:r>
          </w:p>
          <w:p w14:paraId="0D1E26C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ပါက</w:t>
            </w:r>
            <w:r w:rsidRPr="00E76BE3">
              <w:rPr>
                <w:rFonts w:ascii="Pyidaungsu" w:hAnsi="Pyidaungsu" w:cs="Pyidaungsu"/>
              </w:rPr>
              <w:t xml:space="preserve"> “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E76BE3">
              <w:rPr>
                <w:rFonts w:ascii="Pyidaungsu" w:hAnsi="Pyidaungsu" w:cs="Pyidaungsu"/>
              </w:rPr>
              <w:t xml:space="preserve">” 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</w:tr>
      <w:tr w:rsidR="00E76BE3" w:rsidRPr="00E76BE3" w14:paraId="10EE273F" w14:textId="77777777" w:rsidTr="002C3D33">
        <w:trPr>
          <w:trHeight w:val="288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4BB076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0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18CFF1" w14:textId="542E766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များ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1D90709" w14:textId="77777777" w:rsidTr="002C3D33">
        <w:trPr>
          <w:trHeight w:val="881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B64556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sz w:val="8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32E49FB" w14:textId="158077A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2894C53F" w14:textId="77777777" w:rsidTr="002C3D33">
        <w:trPr>
          <w:trHeight w:val="566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EFD0F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31694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69FB94E" w14:textId="7C7A0FC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FAC800E" w14:textId="77777777" w:rsidTr="002C3D33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E5FC88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B9D6159" w14:textId="71BC89F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127F1A73" w14:textId="77777777" w:rsidTr="002C3D33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7B9622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DF6DCBD" w14:textId="1C10617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ပေါများ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50CDB60" w14:textId="77777777" w:rsidTr="002C3D33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12674D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5C0A88" w14:textId="3B77B2D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78BFF0C2" w14:textId="77777777" w:rsidTr="002C3D33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948AEC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4666F12" w14:textId="7A14230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4EC16293" w14:textId="77777777" w:rsidTr="002C3D33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6843FE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</w:t>
            </w:r>
          </w:p>
          <w:p w14:paraId="4A9483D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ရာနှင့်အသေးစား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</w:t>
            </w:r>
          </w:p>
          <w:p w14:paraId="3E91CF5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ဖွံ့ဖြိုးတိုးတက်မှုဆိုင်ရာဝန်ဆောင်မှုရရှိ</w:t>
            </w:r>
          </w:p>
          <w:p w14:paraId="7ACC952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582AA6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CFCB91" w14:textId="71902C8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7B92725F" w14:textId="77777777" w:rsidTr="002C3D33">
        <w:trPr>
          <w:trHeight w:val="288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EF86A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)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CB789" w14:textId="601456E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05E9F617" w14:textId="6077696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B251763" w14:textId="77777777" w:rsidTr="002C3D33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C3A922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0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06EFAA" w14:textId="0756FA1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များ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အသင့်အတင့်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37048B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ACFD833" w14:textId="77777777" w:rsidR="00E76BE3" w:rsidRPr="00E76BE3" w:rsidRDefault="00E76BE3" w:rsidP="00D91E3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လုပ်ကိုင်သူအုပ်စု၊လူငယ်အုပ်စု။</w:t>
      </w:r>
    </w:p>
    <w:p w14:paraId="324598B4" w14:textId="1C9775A7" w:rsidR="00E76BE3" w:rsidRPr="00D91E3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D91E33">
        <w:rPr>
          <w:rFonts w:ascii="Pyidaungsu" w:hAnsi="Pyidaungsu" w:cs="Pyidaungsu"/>
          <w:bCs/>
          <w:color w:val="000000" w:themeColor="text1"/>
          <w:cs/>
          <w:lang w:bidi="my-MM"/>
        </w:rPr>
        <w:t>မော်ဖောင်းနယ်မြေ</w:t>
      </w:r>
      <w:r w:rsidR="00D91E33">
        <w:rPr>
          <w:rFonts w:ascii="Pyidaungsu" w:hAnsi="Pyidaungsu" w:cs="Pyidaungsu"/>
          <w:bCs/>
          <w:color w:val="000000" w:themeColor="text1"/>
          <w:lang w:bidi="my-MM"/>
        </w:rPr>
        <w:t>-</w:t>
      </w:r>
      <w:r w:rsidR="0037048B">
        <w:rPr>
          <w:rFonts w:ascii="Pyidaungsu" w:hAnsi="Pyidaungsu" w:cs="Pyidaungsu" w:hint="cs"/>
          <w:bCs/>
          <w:color w:val="000000" w:themeColor="text1"/>
          <w:cs/>
          <w:lang w:bidi="my-MM"/>
        </w:rPr>
        <w:t>၇</w:t>
      </w:r>
      <w:r w:rsidR="00D91E33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D91E33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37048B">
        <w:rPr>
          <w:rFonts w:ascii="Pyidaungsu" w:hAnsi="Pyidaungsu" w:cs="Pyidaungsu" w:hint="cs"/>
          <w:bCs/>
          <w:color w:val="000000" w:themeColor="text1"/>
          <w:cs/>
          <w:lang w:bidi="my-MM"/>
        </w:rPr>
        <w:t xml:space="preserve">မိမိတို့နှင့် ကိုက်ညီမှုရှိသော အလုပ်များ ရှိပါက မြစ်ကြီးနားမြို့ပေါ်သို့ </w:t>
      </w:r>
      <w:r w:rsidR="007C6E9F">
        <w:rPr>
          <w:rFonts w:ascii="Pyidaungsu" w:hAnsi="Pyidaungsu" w:cs="Pyidaungsu" w:hint="cs"/>
          <w:bCs/>
          <w:color w:val="000000" w:themeColor="text1"/>
          <w:cs/>
          <w:lang w:bidi="my-MM"/>
        </w:rPr>
        <w:t>လည်းကောင်း၊ နီးစပ်ရာဒေသများသို့လည်းကောင်း သွားရောက်လုပ်ကိုင်နိုင်သော အခွင့်အလမ်းများရှိပါသည်ကို လေ့လာတွေ့ရှိရပါသည်။</w:t>
      </w:r>
    </w:p>
    <w:p w14:paraId="251E3908" w14:textId="77777777" w:rsidR="007C6E9F" w:rsidRDefault="007C6E9F" w:rsidP="00E76B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E51EB48" w14:textId="77777777" w:rsidR="007C6E9F" w:rsidRDefault="007C6E9F" w:rsidP="00E76B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A126E94" w14:textId="77777777" w:rsidR="007C6E9F" w:rsidRDefault="007C6E9F" w:rsidP="00E76B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2CEF004" w14:textId="77777777" w:rsidR="007C6E9F" w:rsidRDefault="007C6E9F" w:rsidP="00E76B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7F0E61E" w14:textId="3029131C" w:rsidR="00E76BE3" w:rsidRPr="00E76BE3" w:rsidRDefault="00E76BE3" w:rsidP="00E76B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6FB90F1F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E76BE3">
        <w:rPr>
          <w:rFonts w:ascii="Pyidaungsu" w:hAnsi="Pyidaungsu" w:cs="Pyidaungsu"/>
          <w:b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6030"/>
      </w:tblGrid>
      <w:tr w:rsidR="00E76BE3" w:rsidRPr="00E76BE3" w14:paraId="5110F63C" w14:textId="77777777" w:rsidTr="002C3D33">
        <w:trPr>
          <w:trHeight w:val="288"/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9860CC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0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A4F32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E76BE3">
              <w:rPr>
                <w:rFonts w:ascii="Pyidaungsu" w:hAnsi="Pyidaungsu" w:cs="Pyidaungsu"/>
              </w:rPr>
              <w:t xml:space="preserve"> “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E76BE3">
              <w:rPr>
                <w:rFonts w:ascii="Pyidaungsu" w:hAnsi="Pyidaungsu" w:cs="Pyidaungsu"/>
              </w:rPr>
              <w:t xml:space="preserve">” 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</w:tr>
      <w:tr w:rsidR="00E76BE3" w:rsidRPr="00E76BE3" w14:paraId="08AA1124" w14:textId="77777777" w:rsidTr="002C3D33">
        <w:trPr>
          <w:trHeight w:val="463"/>
        </w:trPr>
        <w:tc>
          <w:tcPr>
            <w:tcW w:w="36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2C3383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0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4F3B7D" w14:textId="30DDABE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ရှားပါး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လုံးဝမရှိ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CD733CE" w14:textId="77777777" w:rsidTr="002C3D33">
        <w:trPr>
          <w:trHeight w:val="1151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F6046A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844852" w14:textId="4318937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စျေး</w:t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ကွက်မရှိ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C5B4CF2" w14:textId="77777777" w:rsidTr="002C3D33">
        <w:trPr>
          <w:trHeight w:val="899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6EB1A4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5C420D" w14:textId="20DDE7D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125EDD45" w14:textId="3E85B1A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A8FE379" w14:textId="77777777" w:rsidTr="002C3D33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5A3D88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B75DA1" w14:textId="7C13F20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အလွန်ညံ့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40B4133A" w14:textId="77777777" w:rsidTr="002C3D33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D1667B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9560EC" w14:textId="2D32DA0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EFB5DB6" w14:textId="77777777" w:rsidTr="002C3D33">
        <w:trPr>
          <w:trHeight w:val="44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527B9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5B98A3" w14:textId="12E2535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ပုံမှန်မရပါ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လုံးဝမရပါ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EEF4C01" w14:textId="77777777" w:rsidTr="002C3D33">
        <w:trPr>
          <w:trHeight w:val="800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46E74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7249385" w14:textId="0FA34D6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ချေးငွေမရပါ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513C3CA4" w14:textId="2F2BB4D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75F76D1C" w14:textId="77777777" w:rsidTr="002C3D33">
        <w:trPr>
          <w:trHeight w:val="1529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D436F7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</w:t>
            </w:r>
          </w:p>
          <w:p w14:paraId="6F1835C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ရာနှင့်အသေးစား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</w:t>
            </w:r>
          </w:p>
          <w:p w14:paraId="0ED3A4F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ဖွံ့ဖြိုးတိုးတက်မှုဆိုင်ရာဝန်ဆောင်မှုရရှိ</w:t>
            </w:r>
          </w:p>
          <w:p w14:paraId="686CDF9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C981DD" w14:textId="06DD2F6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5487BA00" w14:textId="3AC4610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90B9163" w14:textId="77777777" w:rsidTr="002C3D33">
        <w:trPr>
          <w:trHeight w:val="827"/>
        </w:trPr>
        <w:tc>
          <w:tcPr>
            <w:tcW w:w="369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21C69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)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0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CBFBE7" w14:textId="6E6F503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လုံးဝမတတ်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E8B821F" w14:textId="1ACA749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1A4E13B" w14:textId="77777777" w:rsidTr="002C3D33">
        <w:trPr>
          <w:trHeight w:val="288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D570A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0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4FDA3D" w14:textId="3F66103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C60270"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  <w:p w14:paraId="00741DB9" w14:textId="63E705F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D614F8E" w14:textId="0D4C3D7D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="00D91E33">
        <w:rPr>
          <w:rFonts w:ascii="Pyidaungsu" w:hAnsi="Pyidaungsu" w:cs="Pyidaungsu"/>
          <w:bCs/>
          <w:lang w:val="en-GB"/>
        </w:rPr>
        <w:t>…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="00D91E33">
        <w:rPr>
          <w:rFonts w:ascii="Pyidaungsu" w:hAnsi="Pyidaungsu" w:cs="Pyidaungsu"/>
          <w:bCs/>
          <w:lang w:bidi="my-MM"/>
        </w:rPr>
        <w:t>….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D91E3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လုပ်ကိုင်သူအုပ်စု၊လူငယ်အုပ်စု။</w:t>
      </w:r>
    </w:p>
    <w:p w14:paraId="4F228F3D" w14:textId="5CE6BF97" w:rsidR="0022209A" w:rsidRPr="00953717" w:rsidRDefault="00E76BE3" w:rsidP="0022209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sz w:val="20"/>
          <w:szCs w:val="20"/>
          <w:lang w:val="en-GB"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C60270">
        <w:rPr>
          <w:rFonts w:ascii="Pyidaungsu" w:hAnsi="Pyidaungsu" w:cs="Pyidaungsu" w:hint="cs"/>
          <w:bCs/>
          <w:color w:val="000000" w:themeColor="text1"/>
          <w:sz w:val="20"/>
          <w:szCs w:val="20"/>
          <w:cs/>
          <w:lang w:val="en-GB" w:bidi="my-MM"/>
        </w:rPr>
        <w:t>လူငယ်များအနေဖြင့် အချိန်စီမံခန့်ခွဲမှုနှင့် အတတ်ပညာဆိုင်ရာ ကျွမ်းကျင်မှု အားနည်းပြီး အသက်မွေးဝမ်းကျောင်းလုပ်ကိုင်ရန် ငွေကြေးအရင်းအနှီး လိုအပ်ကြောင်း လေ့လာတွေ့ရှိရပါသည်။</w:t>
      </w:r>
    </w:p>
    <w:p w14:paraId="567AA5C0" w14:textId="7BDDFF9B" w:rsidR="00E76BE3" w:rsidRPr="0022209A" w:rsidRDefault="00E76BE3" w:rsidP="0022209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000000" w:themeColor="text1"/>
          <w:sz w:val="20"/>
          <w:szCs w:val="20"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E76BE3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E76BE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14:paraId="3A35AD5D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</w:t>
      </w:r>
      <w:proofErr w:type="gramStart"/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</w:t>
      </w:r>
      <w:proofErr w:type="gramEnd"/>
      <w:r w:rsidRPr="00E76BE3">
        <w:rPr>
          <w:rFonts w:ascii="Pyidaungsu" w:hAnsi="Pyidaungsu" w:cs="Pyidaungsu"/>
          <w:b/>
          <w:bCs/>
          <w:cs/>
          <w:lang w:val="en-GB" w:bidi="my-MM"/>
        </w:rPr>
        <w:t>၊ပုံစံနှင့်အချိန်ကာလ</w:t>
      </w:r>
    </w:p>
    <w:p w14:paraId="384890DE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250"/>
        <w:gridCol w:w="1170"/>
        <w:gridCol w:w="540"/>
        <w:gridCol w:w="90"/>
        <w:gridCol w:w="360"/>
        <w:gridCol w:w="90"/>
        <w:gridCol w:w="630"/>
        <w:gridCol w:w="630"/>
        <w:gridCol w:w="630"/>
        <w:gridCol w:w="720"/>
        <w:gridCol w:w="810"/>
        <w:gridCol w:w="630"/>
        <w:gridCol w:w="900"/>
      </w:tblGrid>
      <w:tr w:rsidR="00E76BE3" w:rsidRPr="00E76BE3" w14:paraId="5491CDC1" w14:textId="77777777" w:rsidTr="002C3D33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EA6472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lang w:val="en-GB"/>
              </w:rPr>
              <w:lastRenderedPageBreak/>
              <w:t>#</w:t>
            </w:r>
          </w:p>
        </w:tc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1C546A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DF28AC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710" w:type="dxa"/>
            <w:gridSpan w:val="5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2810DF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1C124D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F70544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76BE3" w:rsidRPr="00E76BE3" w14:paraId="2E4AEE7C" w14:textId="77777777" w:rsidTr="002C3D33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8F4CF6" w14:textId="77777777" w:rsidR="00E76BE3" w:rsidRPr="00E76BE3" w:rsidRDefault="00E76BE3" w:rsidP="00E76BE3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22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887021" w14:textId="77777777" w:rsidR="00E76BE3" w:rsidRPr="00E76BE3" w:rsidRDefault="00E76BE3" w:rsidP="00E76BE3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1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427816" w14:textId="77777777" w:rsidR="00E76BE3" w:rsidRPr="00E76BE3" w:rsidRDefault="00E76BE3" w:rsidP="00E76BE3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058C27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DE9BCC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0B9C9A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83A253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CF736F3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03D83A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AFBA4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E4A2DC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148BB6D" w14:textId="77777777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76BE3" w:rsidRPr="00E76BE3" w14:paraId="15135261" w14:textId="77777777" w:rsidTr="002C3D33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ABD322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22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59CF68C9" w14:textId="77777777" w:rsidR="00E76BE3" w:rsidRPr="00E76BE3" w:rsidRDefault="00E76BE3" w:rsidP="00E76BE3">
            <w:pPr>
              <w:ind w:right="-108"/>
              <w:contextualSpacing/>
              <w:rPr>
                <w:rFonts w:ascii="Pyidaungsu" w:eastAsiaTheme="minorEastAsia" w:hAnsi="Pyidaungsu" w:cs="Pyidaungsu"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“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သွားလာနေ</w:t>
            </w:r>
          </w:p>
          <w:p w14:paraId="04F3D205" w14:textId="77777777" w:rsidR="00E76BE3" w:rsidRPr="00E76BE3" w:rsidRDefault="00E76BE3" w:rsidP="00E76BE3">
            <w:pPr>
              <w:ind w:right="-108"/>
              <w:contextualSpacing/>
              <w:rPr>
                <w:rFonts w:ascii="Pyidaungsu" w:eastAsiaTheme="minorEastAsia" w:hAnsi="Pyidaungsu" w:cs="Pyidaungsu"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ထိုင်သူ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”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တစ်ဦးအနည်းဆုံးရှိသော</w:t>
            </w:r>
          </w:p>
          <w:p w14:paraId="18CCCBFB" w14:textId="77777777" w:rsidR="00E76BE3" w:rsidRPr="00E76BE3" w:rsidRDefault="00E76BE3" w:rsidP="00E76BE3">
            <w:pPr>
              <w:ind w:right="-108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အိမ်ထောင်စုနှင့်လူဦးရေ</w:t>
            </w:r>
          </w:p>
        </w:tc>
        <w:tc>
          <w:tcPr>
            <w:tcW w:w="11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A1E93" w14:textId="4C7DB948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6339E55" w14:textId="45C9097C" w:rsidR="00E76BE3" w:rsidRPr="006A62F5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4DEDCE" w14:textId="73BD71F0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9A8EA41" w14:textId="4129981D" w:rsidR="00E76BE3" w:rsidRPr="006A62F5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02F811A" w14:textId="0FB22B08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7892D8" w14:textId="144E0212" w:rsidR="00E76BE3" w:rsidRPr="006A62F5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1A63E7D" w14:textId="1E00807D" w:rsidR="00E76BE3" w:rsidRPr="006A62F5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1B808F7" w14:textId="42DC71A4" w:rsidR="00E76BE3" w:rsidRPr="006A62F5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C3CD77B" w14:textId="4B06118F" w:rsidR="00E76BE3" w:rsidRPr="006A62F5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2344CD" w14:textId="634E39A3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156A8BD0" w14:textId="77777777" w:rsidTr="002C3D33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14C07EA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3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CD86A14" w14:textId="77777777" w:rsidR="00E76BE3" w:rsidRPr="00E76BE3" w:rsidRDefault="00E76BE3" w:rsidP="00E76BE3">
            <w:pPr>
              <w:ind w:right="-108" w:hanging="18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E76BE3" w:rsidRPr="00E76BE3" w14:paraId="4FE3A388" w14:textId="77777777" w:rsidTr="002C3D3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382587F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42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2A89C0E0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B928D2" w14:textId="782641DD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5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75FB2CB" w14:textId="77777777" w:rsidR="00E76BE3" w:rsidRPr="00E76BE3" w:rsidRDefault="00E76BE3" w:rsidP="00E76BE3">
            <w:pPr>
              <w:ind w:right="-108" w:hanging="18"/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5AD98E" w14:textId="7777777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591C30" w14:textId="7777777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29B442A" w14:textId="49771325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92DA38" w14:textId="7777777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CA83D1" w14:textId="7777777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12FAAF1" w14:textId="7777777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BD9400" w14:textId="7777777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1F899ECF" w14:textId="77777777" w:rsidTr="002C3D3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0588F2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4E63A55F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5FCC1848" w14:textId="79EC0FA0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33CC7C24" w14:textId="53AB9E7D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6C33FD4" w14:textId="3D071489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B747E2F" w14:textId="7777777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F19A691" w14:textId="41E3036C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17EC2F" w14:textId="3971129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7ECC82F0" w14:textId="5EBAA5A2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C8366A" w14:textId="5B80293B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DC327C" w14:textId="0E39D3D4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1EB1BD06" w14:textId="77777777" w:rsidTr="002C3D33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D9E23EB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420" w:type="dxa"/>
            <w:gridSpan w:val="2"/>
            <w:shd w:val="clear" w:color="auto" w:fill="auto"/>
          </w:tcPr>
          <w:p w14:paraId="36D4DB78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14:paraId="1EF4500E" w14:textId="7A035E3C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50" w:type="dxa"/>
            <w:gridSpan w:val="2"/>
            <w:shd w:val="clear" w:color="auto" w:fill="auto"/>
            <w:vAlign w:val="center"/>
          </w:tcPr>
          <w:p w14:paraId="1DAFEB2D" w14:textId="71F5B3E5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0DDD8C5" w14:textId="64E9A1EB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9D1B29D" w14:textId="2EDCBA73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5CBE21F4" w14:textId="705CB01A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52968AF" w14:textId="0B87B5F8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0A1A94A" w14:textId="2AEE1AD2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4E839B2" w14:textId="282B9489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FA5C40" w14:textId="702074BE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2C889EE9" w14:textId="77777777" w:rsidTr="002C3D33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3AD4461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342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492515BA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EBF6E44" w14:textId="1ECD15F4" w:rsidR="00E76BE3" w:rsidRPr="00E76BE3" w:rsidRDefault="00E76BE3" w:rsidP="00E76BE3">
            <w:pPr>
              <w:ind w:left="-108" w:right="-10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5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0F5FD8D" w14:textId="6DB04828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80CAB56" w14:textId="6CE0231F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9160D63" w14:textId="0917B0A3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E0C59D1" w14:textId="0860EAAD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ADE9260" w14:textId="435754E7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7A232A3" w14:textId="5C159739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47D4ECF" w14:textId="2089A898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4552DD" w14:textId="6E432259" w:rsidR="00E76BE3" w:rsidRPr="00E76BE3" w:rsidRDefault="00E76BE3" w:rsidP="00E76BE3">
            <w:pPr>
              <w:ind w:right="-108" w:hanging="18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</w:tbl>
    <w:p w14:paraId="10451415" w14:textId="77777777" w:rsidR="00E76BE3" w:rsidRPr="00E76BE3" w:rsidRDefault="00E76BE3" w:rsidP="006A62F5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45202F63" w14:textId="49828CA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E76BE3">
        <w:rPr>
          <w:rFonts w:ascii="Pyidaungsu" w:hAnsi="Pyidaungsu" w:cs="Pyidaungsu"/>
          <w:b/>
          <w:bCs/>
          <w:lang w:bidi="my-MM"/>
        </w:rPr>
        <w:tab/>
      </w:r>
      <w:r w:rsidRPr="00E76BE3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တရားဝင်မှုမဝင်မှု၊ရွှေ့ပြောင်းသွားလာသူ၏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သဘောဆန္ဒပါမှုမပါမှု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စသည်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ဖြင့်မခွဲခြားဘဲ၊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ကြာမြင့်ချိန်အနည်းအများမကန့်သတ်ဘဲ၊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ရွှေ့ပြောင်းသွား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လာရသည်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ဖြစ်စေကာမူမူလဌာနေဒေသ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တစ်ခုမှနိုင်ငံခြားသို့ဖြစ်စေ၊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ပြည်တွင်းတစ်နယ်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တစ်ကြေးသို့ဖြစ်စေ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ရွှေ့ပြောင်းသွားလာနေထိုင်သူတိုင်းကို</w:t>
      </w:r>
      <w:r w:rsidRPr="00E76BE3">
        <w:rPr>
          <w:rFonts w:ascii="Pyidaungsu" w:hAnsi="Pyidaungsu" w:cs="Pyidaungsu"/>
          <w:b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E76BE3">
        <w:rPr>
          <w:rFonts w:ascii="Pyidaungsu" w:hAnsi="Pyidaungsu" w:cs="Pyidaungsu"/>
          <w:lang w:val="en-GB"/>
        </w:rPr>
        <w:t xml:space="preserve">” </w:t>
      </w:r>
      <w:r w:rsidRPr="00E76BE3">
        <w:rPr>
          <w:rFonts w:ascii="Pyidaungsu" w:hAnsi="Pyidaungsu" w:cs="Pyidaungsu"/>
          <w:cs/>
          <w:lang w:val="en-GB" w:bidi="my-MM"/>
        </w:rPr>
        <w:t>ဟုသတ်မှတ်သည်။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အဖွဲ့အစည်းတာဝန်ဖြင့်ရွှေ့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ပြောင်းအခြေချနေရသူများ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သည်လည်း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ဤဇယားတွင်</w:t>
      </w:r>
      <w:r w:rsidRPr="00E76BE3">
        <w:rPr>
          <w:rFonts w:ascii="Pyidaungsu" w:hAnsi="Pyidaungsu" w:cs="Pyidaungsu"/>
          <w:u w:val="single"/>
          <w:lang w:bidi="my-MM"/>
        </w:rPr>
        <w:t xml:space="preserve"> 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အကျုံးဝင်ပ</w:t>
      </w:r>
      <w:r w:rsidR="00C23FA2">
        <w:rPr>
          <w:rFonts w:ascii="Pyidaungsu" w:hAnsi="Pyidaungsu" w:cs="Pyidaungsu"/>
          <w:u w:val="single"/>
          <w:cs/>
          <w:lang w:val="en-GB" w:bidi="my-MM"/>
        </w:rPr>
        <w:t>ါသည်</w:t>
      </w:r>
      <w:r w:rsidR="00C23FA2">
        <w:rPr>
          <w:rFonts w:ascii="Pyidaungsu" w:hAnsi="Pyidaungsu" w:cs="Pyidaungsu" w:hint="cs"/>
          <w:u w:val="single"/>
          <w:cs/>
          <w:lang w:val="en-GB" w:bidi="my-MM"/>
        </w:rPr>
        <w:t>။</w:t>
      </w:r>
      <w:r w:rsidRPr="00E76BE3">
        <w:rPr>
          <w:rFonts w:ascii="Pyidaungsu" w:hAnsi="Pyidaungsu" w:cs="Pyidaungsu"/>
          <w:cs/>
          <w:lang w:val="en-GB" w:bidi="my-MM"/>
        </w:rPr>
        <w:t>သားသမီးနှင့်ဆွေမျိုးများထံတွင်ခိုလှုံရန်၊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မှီခိုရန်သွားရောက်အခြေချနေသော၊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ကျန်းမာရေးအရ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အမြဲတမ်းရွှေ့ပြောင်းနေထိုင်သောပုဂ္ဂိုလ်များသည်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C23FA2">
        <w:rPr>
          <w:rFonts w:ascii="Pyidaungsu" w:hAnsi="Pyidaungsu" w:cs="Pyidaungsu" w:hint="cs"/>
          <w:u w:val="single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ခေတ္တပညာ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သွားရောက်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သင်ကြားနေသူများ၊ခေတ္တကျန်းမာရေးကုသမှခံယူနေသူများသည်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E76BE3">
        <w:rPr>
          <w:rFonts w:ascii="Pyidaungsu" w:hAnsi="Pyidaungsu" w:cs="Pyidaungsu"/>
          <w:cs/>
          <w:lang w:val="en-GB" w:bidi="my-MM"/>
        </w:rPr>
        <w:t>။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ယခင်က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ရွှေ့ပြောင်းသွားလာနေထိုင်ခဲ့စေကာမ</w:t>
      </w:r>
      <w:r w:rsidR="00C23FA2">
        <w:rPr>
          <w:rFonts w:ascii="Pyidaungsu" w:hAnsi="Pyidaungsu" w:cs="Pyidaungsu" w:hint="cs"/>
          <w:cs/>
          <w:lang w:val="en-GB" w:bidi="my-MM"/>
        </w:rPr>
        <w:t xml:space="preserve">ူ </w:t>
      </w:r>
      <w:r w:rsidRPr="00E76BE3">
        <w:rPr>
          <w:rFonts w:ascii="Pyidaungsu" w:hAnsi="Pyidaungsu" w:cs="Pyidaungsu"/>
          <w:cs/>
          <w:lang w:val="en-GB" w:bidi="my-MM"/>
        </w:rPr>
        <w:t>ယခုလက်ရှိကာလတွင်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မူလဌာနေတွင်ပြန်လည်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အခြေချနေထိုင်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လျှက်ရှိသူများသည်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E76BE3">
        <w:rPr>
          <w:rFonts w:ascii="Pyidaungsu" w:hAnsi="Pyidaungsu" w:cs="Pyidaungsu"/>
          <w:cs/>
          <w:lang w:val="en-GB" w:bidi="my-MM"/>
        </w:rPr>
        <w:t>။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ယခုလတ်တလောတွင်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ခရီးယာယီသွားနေသူများသည်လည်း</w:t>
      </w:r>
      <w:r w:rsidR="00C23FA2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E76BE3">
        <w:rPr>
          <w:rFonts w:ascii="Pyidaungsu" w:hAnsi="Pyidaungsu" w:cs="Pyidaungsu"/>
          <w:cs/>
          <w:lang w:val="en-GB" w:bidi="my-MM"/>
        </w:rPr>
        <w:t>။</w:t>
      </w:r>
    </w:p>
    <w:p w14:paraId="048EEA11" w14:textId="1FB639FE" w:rsidR="00E76BE3" w:rsidRPr="006A62F5" w:rsidRDefault="00E76BE3" w:rsidP="00E76BE3">
      <w:pPr>
        <w:tabs>
          <w:tab w:val="left" w:pos="1170"/>
        </w:tabs>
        <w:spacing w:after="0" w:line="240" w:lineRule="auto"/>
        <w:rPr>
          <w:rFonts w:ascii="Pyidaungsu" w:eastAsiaTheme="minorEastAsia" w:hAnsi="Pyidaungsu" w:cs="Pyidaungsu"/>
          <w:b/>
          <w:lang w:bidi="my-MM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ab/>
      </w:r>
      <w:r w:rsidR="006A62F5">
        <w:rPr>
          <w:rFonts w:ascii="Pyidaungsu" w:eastAsiaTheme="minorEastAsia" w:hAnsi="Pyidaungsu" w:cs="Pyidaungsu"/>
          <w:bCs/>
          <w:color w:val="000000" w:themeColor="text1"/>
          <w:cs/>
          <w:lang w:bidi="my-MM"/>
        </w:rPr>
        <w:t>မော်ဖောင်နယ်မြေ</w:t>
      </w:r>
      <w:r w:rsidR="006A62F5">
        <w:rPr>
          <w:rFonts w:ascii="Pyidaungsu" w:eastAsiaTheme="minorEastAsia" w:hAnsi="Pyidaungsu" w:cs="Pyidaungsu"/>
          <w:bCs/>
          <w:color w:val="000000" w:themeColor="text1"/>
          <w:lang w:bidi="my-MM"/>
        </w:rPr>
        <w:t>-</w:t>
      </w:r>
      <w:r w:rsidR="0076516F">
        <w:rPr>
          <w:rFonts w:ascii="Pyidaungsu" w:eastAsiaTheme="minorEastAsia" w:hAnsi="Pyidaungsu" w:cs="Pyidaungsu" w:hint="cs"/>
          <w:bCs/>
          <w:color w:val="000000" w:themeColor="text1"/>
          <w:cs/>
          <w:lang w:bidi="my-MM"/>
        </w:rPr>
        <w:t>၇</w:t>
      </w:r>
      <w:r w:rsidR="006A62F5">
        <w:rPr>
          <w:rFonts w:ascii="Pyidaungsu" w:eastAsiaTheme="minorEastAsia" w:hAnsi="Pyidaungsu" w:cs="Pyidaungsu"/>
          <w:bCs/>
          <w:color w:val="000000" w:themeColor="text1"/>
          <w:cs/>
          <w:lang w:bidi="my-MM"/>
        </w:rPr>
        <w:t>ကျေးရွာတွင်</w:t>
      </w:r>
      <w:r w:rsidR="006A62F5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လူငယ်အချို့သည</w:t>
      </w:r>
      <w:proofErr w:type="spellEnd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် 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အလုပ်အကိုင်အခွင</w:t>
      </w:r>
      <w:proofErr w:type="spellEnd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့်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အလမ်း</w:t>
      </w:r>
      <w:proofErr w:type="spellEnd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ပိုမို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ကောင်းမွန်သော</w:t>
      </w:r>
      <w:proofErr w:type="spellEnd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ပြည်တွင်း</w:t>
      </w:r>
      <w:proofErr w:type="spellEnd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/ 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ပြည်ပ</w:t>
      </w:r>
      <w:proofErr w:type="spellEnd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ဒေသများသို</w:t>
      </w:r>
      <w:proofErr w:type="spellEnd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့ </w:t>
      </w:r>
      <w:proofErr w:type="spellStart"/>
      <w:r w:rsidR="0076516F">
        <w:rPr>
          <w:rFonts w:ascii="Pyidaungsu" w:eastAsiaTheme="minorEastAsia" w:hAnsi="Pyidaungsu" w:cs="Pyidaungsu"/>
          <w:bCs/>
          <w:color w:val="000000" w:themeColor="text1"/>
          <w:lang w:bidi="my-MM"/>
        </w:rPr>
        <w:t>သွားရောက်</w:t>
      </w:r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လုပ်ကိုင်ခြင်းသည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် </w:t>
      </w:r>
      <w:proofErr w:type="spellStart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ဝင်ငွေကောင်းသောကြောင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့် </w:t>
      </w:r>
      <w:proofErr w:type="spellStart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ဖြစ်ပြီး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ဝင်ငွေတိုးလုပ်ငန်းများ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ဖန်တီးပေးပါက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ရွေ့ပြောင်းလုပ်ကိုင်သူဦးရေ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နည်းပါနိုင်ကြောင်လေ့လာ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တွေ့ရှိ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ရပါသည</w:t>
      </w:r>
      <w:proofErr w:type="spellEnd"/>
      <w:r w:rsidR="002B48F4">
        <w:rPr>
          <w:rFonts w:ascii="Pyidaungsu" w:eastAsiaTheme="minorEastAsia" w:hAnsi="Pyidaungsu" w:cs="Pyidaungsu"/>
          <w:bCs/>
          <w:color w:val="000000" w:themeColor="text1"/>
          <w:lang w:bidi="my-MM"/>
        </w:rPr>
        <w:t>်။</w:t>
      </w:r>
    </w:p>
    <w:p w14:paraId="79B645C5" w14:textId="77777777" w:rsidR="00E76BE3" w:rsidRPr="00E76BE3" w:rsidRDefault="00E76BE3" w:rsidP="00E76BE3">
      <w:pPr>
        <w:tabs>
          <w:tab w:val="left" w:pos="1170"/>
        </w:tabs>
        <w:spacing w:after="0" w:line="240" w:lineRule="auto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ဂ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609F8E3A" w14:textId="77777777" w:rsidR="00E76BE3" w:rsidRPr="00E76BE3" w:rsidRDefault="00E76BE3" w:rsidP="00E76BE3">
      <w:pPr>
        <w:spacing w:after="120" w:line="240" w:lineRule="auto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၂၅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30"/>
        <w:gridCol w:w="6840"/>
        <w:gridCol w:w="1170"/>
        <w:gridCol w:w="1080"/>
      </w:tblGrid>
      <w:tr w:rsidR="00E76BE3" w:rsidRPr="00E76BE3" w14:paraId="7B1410AA" w14:textId="77777777" w:rsidTr="00005C91">
        <w:trPr>
          <w:trHeight w:val="285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20240E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8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1416E3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EC839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E76BE3" w:rsidRPr="00E76BE3" w14:paraId="2C8F12AC" w14:textId="77777777" w:rsidTr="00005C91">
        <w:trPr>
          <w:trHeight w:val="285"/>
          <w:tblHeader/>
        </w:trPr>
        <w:tc>
          <w:tcPr>
            <w:tcW w:w="630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D0416B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6840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A82DC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2AF55C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F13902D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76BE3" w:rsidRPr="00E76BE3" w14:paraId="788C0821" w14:textId="77777777" w:rsidTr="00005C91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7CC21EF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840" w:type="dxa"/>
            <w:tcBorders>
              <w:top w:val="single" w:sz="2" w:space="0" w:color="auto"/>
            </w:tcBorders>
            <w:vAlign w:val="center"/>
            <w:hideMark/>
          </w:tcPr>
          <w:p w14:paraId="3D3E924F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247FBB4A" w14:textId="76F3FF4D" w:rsidR="00E76BE3" w:rsidRPr="00005C91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340D083" w14:textId="669ED8E7" w:rsidR="00E76BE3" w:rsidRPr="00005C91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</w:rPr>
            </w:pPr>
          </w:p>
        </w:tc>
      </w:tr>
      <w:tr w:rsidR="00E76BE3" w:rsidRPr="00E76BE3" w14:paraId="1730725E" w14:textId="77777777" w:rsidTr="00005C91">
        <w:trPr>
          <w:trHeight w:val="422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F20D253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6840" w:type="dxa"/>
            <w:vAlign w:val="center"/>
            <w:hideMark/>
          </w:tcPr>
          <w:p w14:paraId="19318934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1C695B92" w14:textId="093912A3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0EAB50D" w14:textId="2D03E370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1C26C43A" w14:textId="77777777" w:rsidTr="00005C91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8A02DEE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840" w:type="dxa"/>
            <w:vAlign w:val="center"/>
            <w:hideMark/>
          </w:tcPr>
          <w:p w14:paraId="740EDC9F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932C5CE" w14:textId="48ED34EE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BDB6E64" w14:textId="6D8CAD9C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2118D8BC" w14:textId="77777777" w:rsidTr="00005C91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14:paraId="1642AD01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840" w:type="dxa"/>
            <w:vAlign w:val="center"/>
          </w:tcPr>
          <w:p w14:paraId="16F3C13A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0489AF3" w14:textId="5BCCF0D6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1C6D1DB1" w14:textId="4F1460A8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779EFED2" w14:textId="77777777" w:rsidTr="00005C91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13F5812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840" w:type="dxa"/>
            <w:tcBorders>
              <w:bottom w:val="single" w:sz="18" w:space="0" w:color="auto"/>
            </w:tcBorders>
            <w:vAlign w:val="center"/>
          </w:tcPr>
          <w:p w14:paraId="06229817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သို့မဟုတ်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)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/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78314CE5" w14:textId="161E786D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65FE348" w14:textId="6040197B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</w:tbl>
    <w:p w14:paraId="29A2AAF0" w14:textId="77777777" w:rsidR="00E76BE3" w:rsidRPr="00005C91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34C672EC" w14:textId="0D0656F2" w:rsidR="00E76BE3" w:rsidRPr="00005C91" w:rsidRDefault="00E76BE3" w:rsidP="00005C9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="00005C91">
        <w:rPr>
          <w:rFonts w:ascii="Pyidaungsu" w:hAnsi="Pyidaungsu" w:cs="Pyidaungsu"/>
          <w:b/>
          <w:bCs/>
          <w:lang w:val="en-GB"/>
        </w:rPr>
        <w:tab/>
      </w:r>
      <w:r w:rsidR="00B01CAE">
        <w:rPr>
          <w:rFonts w:ascii="Pyidaungsu" w:hAnsi="Pyidaungsu" w:cs="Pyidaungsu" w:hint="cs"/>
          <w:bCs/>
          <w:cs/>
          <w:lang w:val="en-GB" w:bidi="my-MM"/>
        </w:rPr>
        <w:t>မရှိပါ။</w:t>
      </w:r>
    </w:p>
    <w:p w14:paraId="3C3392AA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color w:val="FF0000"/>
          <w:lang w:val="en-GB"/>
        </w:rPr>
      </w:pPr>
      <w:r w:rsidRPr="00E76BE3">
        <w:rPr>
          <w:rFonts w:ascii="Pyidaungsu" w:hAnsi="Pyidaungsu" w:cs="Pyidaungsu"/>
          <w:b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E76BE3">
        <w:rPr>
          <w:rFonts w:ascii="Pyidaungsu" w:hAnsi="Pyidaungsu" w:cs="Pyidaungsu"/>
          <w:b/>
          <w:lang w:val="en-GB"/>
        </w:rPr>
        <w:t>-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/>
          <w:lang w:val="en-GB"/>
        </w:rPr>
        <w:t>)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proofErr w:type="gramEnd"/>
      <w:r w:rsidRPr="00E76BE3">
        <w:rPr>
          <w:rFonts w:ascii="Pyidaungsu" w:hAnsi="Pyidaungsu" w:cs="Pyidaungsu"/>
          <w:b/>
          <w:lang w:val="en-GB"/>
        </w:rPr>
        <w:br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E76BE3">
        <w:rPr>
          <w:rFonts w:ascii="Pyidaungsu" w:hAnsi="Pyidaungsu" w:cs="Pyidaungsu"/>
          <w:b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4770"/>
        <w:gridCol w:w="1260"/>
        <w:gridCol w:w="990"/>
        <w:gridCol w:w="30"/>
        <w:gridCol w:w="1020"/>
        <w:gridCol w:w="30"/>
        <w:gridCol w:w="990"/>
      </w:tblGrid>
      <w:tr w:rsidR="00E76BE3" w:rsidRPr="00E76BE3" w14:paraId="2955F25B" w14:textId="77777777" w:rsidTr="00005C91">
        <w:trPr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8E4FD0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77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98A00C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6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40E31F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E76BE3" w:rsidRPr="00E76BE3" w14:paraId="52DF9D75" w14:textId="77777777" w:rsidTr="00005C91">
        <w:trPr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F5B95" w14:textId="77777777" w:rsidR="00E76BE3" w:rsidRPr="00E76BE3" w:rsidRDefault="00E76BE3" w:rsidP="00E76BE3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7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A94AC1" w14:textId="77777777" w:rsidR="00E76BE3" w:rsidRPr="00E76BE3" w:rsidRDefault="00E76BE3" w:rsidP="00E76BE3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5AFF8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5C9F79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5ED1C0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A1A911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E76BE3" w:rsidRPr="00E76BE3" w14:paraId="04FDC988" w14:textId="77777777" w:rsidTr="00956747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A878C1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2D697E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4D765" w14:textId="7E7BA35C" w:rsidR="00E76BE3" w:rsidRPr="00E76BE3" w:rsidRDefault="00B01CAE" w:rsidP="00E76BE3">
            <w:pPr>
              <w:contextualSpacing/>
              <w:jc w:val="center"/>
              <w:rPr>
                <w:rFonts w:ascii="Pyidaungsu" w:eastAsiaTheme="minorEastAsia" w:hAnsi="Pyidaungsu" w:cs="Pyidaungsu"/>
              </w:rPr>
            </w:pPr>
            <w:r>
              <w:rPr>
                <w:rFonts w:ascii="Pyidaungsu" w:eastAsiaTheme="minorEastAsia" w:hAnsi="Pyidaungsu" w:cs="Pyidaungsu" w:hint="cs"/>
                <w:cs/>
                <w:lang w:bidi="my-MM"/>
              </w:rPr>
              <w:t>၂၅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8289D" w14:textId="68370DE2" w:rsidR="00E76BE3" w:rsidRPr="00E76BE3" w:rsidRDefault="00E76BE3" w:rsidP="00956747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8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AF0AA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6F9D98" w14:textId="231C94E9" w:rsidR="00E76BE3" w:rsidRPr="00E76BE3" w:rsidRDefault="00B01CAE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405592">
              <w:rPr>
                <w:rFonts w:ascii="Pyidaungsu" w:hAnsi="Pyidaungsu" w:cs="Pyidaungsu"/>
                <w:bCs/>
                <w:lang w:val="en-GB"/>
              </w:rPr>
              <w:sym w:font="Wingdings" w:char="F0FC"/>
            </w:r>
          </w:p>
        </w:tc>
      </w:tr>
      <w:tr w:rsidR="00E76BE3" w:rsidRPr="00E76BE3" w14:paraId="51D444F2" w14:textId="77777777" w:rsidTr="00005C91">
        <w:trPr>
          <w:trHeight w:val="215"/>
        </w:trPr>
        <w:tc>
          <w:tcPr>
            <w:tcW w:w="63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7291CE2" w14:textId="77777777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45BF9A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E76BE3" w:rsidRPr="00E76BE3" w14:paraId="5DB4BB73" w14:textId="77777777" w:rsidTr="00956747"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5765D520" w14:textId="77777777" w:rsidR="00E76BE3" w:rsidRPr="00E76BE3" w:rsidRDefault="00E76BE3" w:rsidP="00E76BE3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AE04F6" w14:textId="77777777" w:rsidR="00E76BE3" w:rsidRPr="00E76BE3" w:rsidRDefault="00E76BE3" w:rsidP="00E76BE3">
            <w:pPr>
              <w:numPr>
                <w:ilvl w:val="0"/>
                <w:numId w:val="1"/>
              </w:numPr>
              <w:ind w:left="162" w:hanging="18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က။ငွေလွှဲလုပ်ငန်း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ဟွန်ဒီ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01577D" w14:textId="1A896126" w:rsidR="00E76BE3" w:rsidRPr="00E76BE3" w:rsidRDefault="00E76BE3" w:rsidP="00956747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98635A6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CC4CF9C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55D7741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3178DC8C" w14:textId="77777777" w:rsidTr="00005C91"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79880583" w14:textId="77777777" w:rsidR="00E76BE3" w:rsidRPr="00E76BE3" w:rsidRDefault="00E76BE3" w:rsidP="00E76BE3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2487184" w14:textId="77777777" w:rsidR="00E76BE3" w:rsidRPr="00E76BE3" w:rsidRDefault="00E76BE3" w:rsidP="00E76BE3">
            <w:pPr>
              <w:numPr>
                <w:ilvl w:val="0"/>
                <w:numId w:val="1"/>
              </w:numPr>
              <w:ind w:left="162" w:hanging="18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37C9C4" w14:textId="2360B29E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444EF" w14:textId="10FF454F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1571C4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EBA7073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0390D7D7" w14:textId="77777777" w:rsidTr="00005C91">
        <w:tc>
          <w:tcPr>
            <w:tcW w:w="63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4B1A880" w14:textId="77777777" w:rsidR="00E76BE3" w:rsidRPr="00E76BE3" w:rsidRDefault="00E76BE3" w:rsidP="00E76BE3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77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2E99EE79" w14:textId="77777777" w:rsidR="00E76BE3" w:rsidRPr="00E76BE3" w:rsidRDefault="00E76BE3" w:rsidP="00E76BE3">
            <w:pPr>
              <w:numPr>
                <w:ilvl w:val="0"/>
                <w:numId w:val="1"/>
              </w:numPr>
              <w:ind w:left="162" w:hanging="18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625E65BB" w14:textId="4FB119A2" w:rsidR="00E76BE3" w:rsidRPr="00E76BE3" w:rsidRDefault="00E76BE3" w:rsidP="00E76BE3">
            <w:pPr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71A59A" w14:textId="2C129196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EAE9A6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20" w:type="dxa"/>
            <w:gridSpan w:val="2"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31263F0" w14:textId="77777777" w:rsidR="00E76BE3" w:rsidRPr="00E76BE3" w:rsidRDefault="00E76BE3" w:rsidP="00E76BE3">
            <w:pPr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</w:tbl>
    <w:p w14:paraId="4A710C4D" w14:textId="77777777" w:rsidR="00E76BE3" w:rsidRPr="00E76BE3" w:rsidRDefault="00E76BE3" w:rsidP="00956747">
      <w:pPr>
        <w:widowControl w:val="0"/>
        <w:tabs>
          <w:tab w:val="left" w:pos="1260"/>
        </w:tabs>
        <w:autoSpaceDE w:val="0"/>
        <w:autoSpaceDN w:val="0"/>
        <w:adjustRightInd w:val="0"/>
        <w:spacing w:before="100" w:beforeAutospacing="1" w:after="12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7B9AC06" w14:textId="6D4EE8AD" w:rsidR="00956747" w:rsidRPr="00956747" w:rsidRDefault="00E76BE3" w:rsidP="00956747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956747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956747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B01CAE">
        <w:rPr>
          <w:rFonts w:ascii="Pyidaungsu" w:hAnsi="Pyidaungsu" w:cs="Pyidaungsu" w:hint="cs"/>
          <w:bCs/>
          <w:color w:val="000000" w:themeColor="text1"/>
          <w:cs/>
          <w:lang w:bidi="my-MM"/>
        </w:rPr>
        <w:t>ပြည်တွင်း/ ပြည်ပ ပြောင်းရွေ့လုပ်ကိုင်ကြသူများ နည်းသောကြောင့် ပြန်ပို့ငွေကို မှီခိုနေရသော အိမ်ထောင်စု နည်းပါးသည်ကို လေ့လာတွေ့ရှိရပါသည်။</w:t>
      </w:r>
    </w:p>
    <w:p w14:paraId="5DCC5A85" w14:textId="77777777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E76BE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E76BE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14:paraId="03B98C71" w14:textId="77777777" w:rsidR="00E76BE3" w:rsidRPr="00E76BE3" w:rsidRDefault="00E76BE3" w:rsidP="00E76BE3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E76BE3">
        <w:rPr>
          <w:rFonts w:ascii="Pyidaungsu" w:hAnsi="Pyidaungsu" w:cs="Pyidaungsu"/>
          <w:b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780"/>
        <w:gridCol w:w="3690"/>
      </w:tblGrid>
      <w:tr w:rsidR="00E76BE3" w:rsidRPr="00E76BE3" w14:paraId="178F06D9" w14:textId="77777777" w:rsidTr="002C3D33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D82A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7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99EB9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14:paraId="03F04FD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E76BE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3475C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14:paraId="3897186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E76BE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76BE3" w:rsidRPr="00E76BE3" w14:paraId="3EEB5066" w14:textId="77777777" w:rsidTr="002C3D33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50682D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D6E519" w14:textId="235D812D" w:rsidR="00E76BE3" w:rsidRPr="00E76BE3" w:rsidRDefault="003A6058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မော်ဖောင်း</w:t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ဈေး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01FCC3E" w14:textId="77777777" w:rsidR="00E76BE3" w:rsidRPr="003A6058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မြစ်ကြီးနားဈေး</w:t>
            </w:r>
          </w:p>
        </w:tc>
      </w:tr>
      <w:tr w:rsidR="00E76BE3" w:rsidRPr="00E76BE3" w14:paraId="0C8B7E64" w14:textId="77777777" w:rsidTr="002C3D33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47825C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4E437E" w14:textId="1B91B67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35B48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058030D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DD4EB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2284D2" w14:textId="58B0FA40" w:rsidR="00E76BE3" w:rsidRPr="00E76BE3" w:rsidRDefault="003A6058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၀</w:t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မှ၁၀မိုင်</w:t>
            </w:r>
            <w:r w:rsidR="00E76BE3"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sym w:font="Wingdings" w:char="F0FC"/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E76BE3"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4E562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4C55F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E76BE3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E76BE3" w:rsidRPr="00E76BE3" w14:paraId="7C3B8206" w14:textId="77777777" w:rsidTr="002C3D33">
        <w:trPr>
          <w:trHeight w:val="926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7C6DB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89BF79" w14:textId="6F36A5F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35B48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</w:p>
          <w:p w14:paraId="4D83756D" w14:textId="43BEB3D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87D41AB" w14:textId="5CA55902" w:rsidR="003A6058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A6058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</w:p>
          <w:p w14:paraId="473CA2BA" w14:textId="184CFD7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399EFF69" w14:textId="77777777" w:rsidTr="002C3D33">
        <w:trPr>
          <w:trHeight w:val="1772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F812D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ကုန်စည်နှင့်ဝန်ဆောင်မှုရရှိနိုင်မှု</w:t>
            </w:r>
            <w:r w:rsidRPr="00E76BE3">
              <w:rPr>
                <w:rFonts w:ascii="Pyidaungsu" w:hAnsi="Pyidaungsu" w:cs="Pyidaungsu"/>
              </w:rPr>
              <w:t>(</w:t>
            </w:r>
            <w:r w:rsidRPr="00E76BE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F6D8D4" w14:textId="30CAC10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)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A6058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E9355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E76BE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E76BE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9B08CB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E76BE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E76BE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14471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F71C2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E76BE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E76BE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04011C15" w14:textId="4E548F3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E76BE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  <w:r w:rsidR="003A6058">
              <w:rPr>
                <w:rFonts w:ascii="Pyidaungsu" w:hAnsi="Pyidaungsu" w:cs="Pyidaungsu"/>
                <w:spacing w:val="-6"/>
                <w:lang w:val="en-GB"/>
              </w:rPr>
              <w:sym w:font="Wingdings" w:char="F0FC"/>
            </w:r>
          </w:p>
        </w:tc>
      </w:tr>
      <w:tr w:rsidR="00E76BE3" w:rsidRPr="00E76BE3" w14:paraId="675566B2" w14:textId="77777777" w:rsidTr="002C3D33">
        <w:trPr>
          <w:trHeight w:val="530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3B9385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20E63" w14:textId="3FA75930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A6058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0DE9DB8" w14:textId="1D0659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A6058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72A89C6" w14:textId="77777777" w:rsidTr="002C3D33">
        <w:trPr>
          <w:trHeight w:val="620"/>
        </w:trPr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5251A61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15E6C25" w14:textId="12155D8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A6058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679777" w14:textId="17A2FE1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3A6058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227E9772" w14:textId="77777777" w:rsidR="00E76BE3" w:rsidRPr="00E76BE3" w:rsidRDefault="00E76BE3" w:rsidP="0072140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အမျိုးသမီးအုပ်စု၊စိုက်ပျိုးမွေးမြူရေး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မဟုတ်သော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ဝင်ငွေရလုပ်ငန်းများလုပ်ကိုင်သူအုပ်စု။</w:t>
      </w:r>
    </w:p>
    <w:p w14:paraId="6D84BD23" w14:textId="03BB453E" w:rsidR="00E76BE3" w:rsidRPr="00433D34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721403" w:rsidRPr="00433D34">
        <w:rPr>
          <w:rFonts w:ascii="Pyidaungsu" w:hAnsi="Pyidaungsu" w:cs="Pyidaungsu"/>
          <w:bCs/>
          <w:cs/>
          <w:lang w:bidi="my-MM"/>
        </w:rPr>
        <w:t>ကျေးရွာ</w:t>
      </w:r>
      <w:r w:rsidR="00435B48">
        <w:rPr>
          <w:rFonts w:ascii="Pyidaungsu" w:hAnsi="Pyidaungsu" w:cs="Pyidaungsu" w:hint="cs"/>
          <w:bCs/>
          <w:cs/>
          <w:lang w:bidi="my-MM"/>
        </w:rPr>
        <w:t>ရှိဈေး</w:t>
      </w:r>
      <w:r w:rsidR="00721403" w:rsidRPr="00433D34">
        <w:rPr>
          <w:rFonts w:ascii="Pyidaungsu" w:hAnsi="Pyidaungsu" w:cs="Pyidaungsu"/>
          <w:bCs/>
          <w:cs/>
          <w:lang w:bidi="my-MM"/>
        </w:rPr>
        <w:t>တ</w:t>
      </w:r>
      <w:r w:rsidR="00B14BB3" w:rsidRPr="00433D34">
        <w:rPr>
          <w:rFonts w:ascii="Pyidaungsu" w:hAnsi="Pyidaungsu" w:cs="Pyidaungsu"/>
          <w:bCs/>
          <w:cs/>
          <w:lang w:bidi="my-MM"/>
        </w:rPr>
        <w:t>ွင်</w:t>
      </w:r>
      <w:r w:rsidR="00B14BB3" w:rsidRPr="00433D34">
        <w:rPr>
          <w:rFonts w:ascii="Pyidaungsu" w:hAnsi="Pyidaungsu" w:cs="Pyidaungsu"/>
          <w:bCs/>
          <w:lang w:bidi="my-MM"/>
        </w:rPr>
        <w:t xml:space="preserve">  </w:t>
      </w:r>
      <w:r w:rsidR="00435B48">
        <w:rPr>
          <w:rFonts w:ascii="Pyidaungsu" w:hAnsi="Pyidaungsu" w:cs="Pyidaungsu" w:hint="cs"/>
          <w:bCs/>
          <w:cs/>
          <w:lang w:bidi="my-MM"/>
        </w:rPr>
        <w:t>တနင်္လာ၊ဗုဒ္ဓဟူးနှင့် သောကြာနေ့များတွင်သာဖွင့် လှစ်ပြီး အနီဆုံးဈေးမှာ ပမ္မတီးဈေးတို့ရှိ၍</w:t>
      </w:r>
      <w:r w:rsidR="00E87891">
        <w:rPr>
          <w:rFonts w:ascii="Pyidaungsu" w:hAnsi="Pyidaungsu" w:cs="Pyidaungsu" w:hint="cs"/>
          <w:bCs/>
          <w:cs/>
          <w:lang w:bidi="my-MM"/>
        </w:rPr>
        <w:t xml:space="preserve"> ရောင်းဝယ်ခြင်းများ ပြုလုပ်နိုင်ပြီး အဝေးဆုံးဈေးမှာ မြစ်ကြီးနားဈေးဖြစ်၍ ရောင်းဝယ်ခြင်းများ ပြုလုပ်နိုင်ပါသည်။</w:t>
      </w:r>
      <w:r w:rsidR="00435B48">
        <w:rPr>
          <w:rFonts w:ascii="Pyidaungsu" w:hAnsi="Pyidaungsu" w:cs="Pyidaungsu" w:hint="cs"/>
          <w:bCs/>
          <w:cs/>
          <w:lang w:bidi="my-MM"/>
        </w:rPr>
        <w:t xml:space="preserve"> </w:t>
      </w:r>
    </w:p>
    <w:p w14:paraId="055614F0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E76BE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E76BE3">
        <w:rPr>
          <w:rFonts w:ascii="Pyidaungsu" w:hAnsi="Pyidaungsu" w:cs="Pyidaungsu"/>
          <w:b/>
          <w:lang w:val="en-GB"/>
        </w:rPr>
        <w:t xml:space="preserve">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26DE11A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၂၈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E76BE3" w:rsidRPr="00E76BE3" w14:paraId="0685F446" w14:textId="77777777" w:rsidTr="002C3D33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6178D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65942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 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F1003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A247B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9A5725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B1F9AE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​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ငွေရရန်အခက်အခဲများ</w:t>
            </w:r>
          </w:p>
        </w:tc>
      </w:tr>
      <w:tr w:rsidR="00E76BE3" w:rsidRPr="00E76BE3" w14:paraId="4AAD4A97" w14:textId="77777777" w:rsidTr="002C3D33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BF8D40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E76BE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EA1B81" w14:textId="2F81C8B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ကာလတိုချေးငွေ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772E0857" w14:textId="0299F93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ကာလရှည်ချေးငွေ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C02E1C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၆လအတွင်း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59C3F9F" w14:textId="67FB8C3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၆လမှတစ်နှစ်ထိ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664196A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တစ်နှစ်နှင့်အထက်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D3E0B2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03E48EE" w14:textId="38404D1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E76BE3">
              <w:rPr>
                <w:rFonts w:ascii="Pyidaungsu" w:hAnsi="Pyidaungsu" w:cs="Pyidaungsu"/>
                <w:lang w:val="en-GB"/>
              </w:rPr>
              <w:t xml:space="preserve"> %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0080BF3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E76BE3">
              <w:rPr>
                <w:rFonts w:ascii="Pyidaungsu" w:hAnsi="Pyidaungsu" w:cs="Pyidaungsu"/>
                <w:lang w:val="en-GB"/>
              </w:rPr>
              <w:t xml:space="preserve">%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33370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၅မှ၁၀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%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5D3EAC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%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E2BFAA" w14:textId="6E0A6A8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လိုအပ်သည်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EDFC1C3" w14:textId="15DA540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မလိုအပ်ပါ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1929F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456C81B6" w14:textId="73D6873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6EB902CC" w14:textId="20A52F6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1F270FAE" w14:textId="77777777" w:rsidTr="002C3D33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5134DB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990435" w14:textId="1691F20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ကာလတိုချေးငွေ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94304A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ကာလရှည်ချေးငွေ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B163243" w14:textId="77FEA332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၆လအတွင်း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4D93378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၆လမှတစ်နှစ်ထိ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3C5152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တစ်နှစ်နှင့်အထက်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ACA137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55AD92A" w14:textId="7EC7BF4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E76BE3">
              <w:rPr>
                <w:rFonts w:ascii="Pyidaungsu" w:hAnsi="Pyidaungsu" w:cs="Pyidaungsu"/>
                <w:lang w:val="en-GB"/>
              </w:rPr>
              <w:t xml:space="preserve"> %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949D48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E76BE3">
              <w:rPr>
                <w:rFonts w:ascii="Pyidaungsu" w:hAnsi="Pyidaungsu" w:cs="Pyidaungsu"/>
                <w:lang w:val="en-GB"/>
              </w:rPr>
              <w:t xml:space="preserve">%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6C438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၅မှ၁၀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%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4682448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%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A44B08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လိုအပ်သည်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78341BB4" w14:textId="500117D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မလိုအပ်ပါ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217B63D" w14:textId="54FBD33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2B700B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1A3ACC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7345088F" w14:textId="77777777" w:rsidTr="002C3D3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91361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5D4ECD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ကာလတိုချေးငွေ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448DED4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lastRenderedPageBreak/>
              <w:t>လရှည်ချေးငွေ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D5D24F" w14:textId="5BE1DAF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lastRenderedPageBreak/>
              <w:t>၃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၆လအတွင်း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CF1D5A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၆လမှတစ်နှစ်ထိ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49F116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တစ်နှစ်နှင့်အထက်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6CA30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B6CC8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E76BE3">
              <w:rPr>
                <w:rFonts w:ascii="Pyidaungsu" w:hAnsi="Pyidaungsu" w:cs="Pyidaungsu"/>
                <w:lang w:val="en-GB"/>
              </w:rPr>
              <w:t xml:space="preserve"> %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D175D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E76BE3">
              <w:rPr>
                <w:rFonts w:ascii="Pyidaungsu" w:hAnsi="Pyidaungsu" w:cs="Pyidaungsu"/>
                <w:lang w:val="en-GB"/>
              </w:rPr>
              <w:t xml:space="preserve">%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A1A8C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၅မှ၁၀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%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0D553B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lastRenderedPageBreak/>
              <w:t>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%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2F9FA8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B0E20A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မလိုအပ်ပါ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8A02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DF4FC6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A845F3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114CFF23" w14:textId="77777777" w:rsidTr="002C3D3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A66386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ပုဂ္ဂလိကအသေးစား</w:t>
            </w:r>
          </w:p>
          <w:p w14:paraId="7E8EBB5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ချေးငွေဝန်ဆောင်မှု</w:t>
            </w:r>
          </w:p>
          <w:p w14:paraId="44B585A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D4D5C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ကာလတိုချေးငွေ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A1AB83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ကာလရှည်ချေးငွေ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E191BC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၆လအတွင်း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144B61F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၆လမှတစ်နှစ်ထိ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AF9C47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တစ်နှစ်နှင့်အထက်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F3594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B5EF2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E76BE3">
              <w:rPr>
                <w:rFonts w:ascii="Pyidaungsu" w:hAnsi="Pyidaungsu" w:cs="Pyidaungsu"/>
                <w:lang w:val="en-GB"/>
              </w:rPr>
              <w:t xml:space="preserve"> %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A3D77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E76BE3">
              <w:rPr>
                <w:rFonts w:ascii="Pyidaungsu" w:hAnsi="Pyidaungsu" w:cs="Pyidaungsu"/>
                <w:lang w:val="en-GB"/>
              </w:rPr>
              <w:t xml:space="preserve">%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8E1AF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၅မှ၁၀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%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0AE5A8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%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BD44FE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လိုအပ်သည်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B0B113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မလိုအပ်ပါ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2A123C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AE77D1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DB69A5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05657686" w14:textId="77777777" w:rsidTr="002C3D3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1E4A64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E76BE3">
              <w:rPr>
                <w:rFonts w:ascii="Pyidaungsu" w:hAnsi="Pyidaungsu" w:cs="Pyidaungsu"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CBACFC" w14:textId="7C18808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ကာလတိုချေးငွေ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FB82C6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ကာလရှည်ချေးငွေ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78CDBC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၆လအတွင်း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1D8A2D5" w14:textId="5307630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၆လမှတစ်နှစ်ထိ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EEBA60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တစ်နှစ်နှင့်အထက်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4D8D4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7308BE4" w14:textId="5D6FE9E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E76BE3">
              <w:rPr>
                <w:rFonts w:ascii="Pyidaungsu" w:hAnsi="Pyidaungsu" w:cs="Pyidaungsu"/>
                <w:lang w:val="en-GB"/>
              </w:rPr>
              <w:t xml:space="preserve"> %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C739A2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E76BE3">
              <w:rPr>
                <w:rFonts w:ascii="Pyidaungsu" w:hAnsi="Pyidaungsu" w:cs="Pyidaungsu"/>
                <w:lang w:val="en-GB"/>
              </w:rPr>
              <w:t xml:space="preserve">%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ED620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၅မှ၁၀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%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72D5445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%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AAB62C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လိုအပ်သည်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1BF8FD01" w14:textId="296DFAC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မလိုအပ်ပါ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ED65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640E22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230CE41" w14:textId="7B3A30F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6BA74BCB" w14:textId="77777777" w:rsidTr="002C3D3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0809D2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1A2DBA" w14:textId="0274F53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ကာလတိုချေးငွေ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458E766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41B2220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နေ့စဉ်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9D1248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လစဉ်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1773977B" w14:textId="5BF0A42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၆လအတွင်း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4886F8E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၆လမှတစ်နှစ်ထိ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7D0706E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တစ်နှစ်နှင့်အထက်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1A2034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F6559D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E76BE3">
              <w:rPr>
                <w:rFonts w:ascii="Pyidaungsu" w:hAnsi="Pyidaungsu" w:cs="Pyidaungsu"/>
                <w:lang w:val="en-GB"/>
              </w:rPr>
              <w:t xml:space="preserve"> %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34882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E76BE3">
              <w:rPr>
                <w:rFonts w:ascii="Pyidaungsu" w:hAnsi="Pyidaungsu" w:cs="Pyidaungsu"/>
                <w:lang w:val="en-GB"/>
              </w:rPr>
              <w:t xml:space="preserve">%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0578A4C" w14:textId="39D7916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၅မှ၁၀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%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961487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%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251827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လိုအပ်သည်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7E1C771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မလိုအပ်ပါ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512A9C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807A562" w14:textId="1DF2876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86090FF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61C7004F" w14:textId="77777777" w:rsidTr="002C3D33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39DB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79534F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ကာလတိုချေးငွေ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21EB5C2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4F2FCA3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နေ့စဉ်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776E5C2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လစဉ်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FD3184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၆လအတွင်း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4056D48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၆လမှတစ်နှစ်ထိ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E240121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တစ်နှစ်နှင့်အထက်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4C30C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F7D0F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E76BE3">
              <w:rPr>
                <w:rFonts w:ascii="Pyidaungsu" w:hAnsi="Pyidaungsu" w:cs="Pyidaungsu"/>
                <w:lang w:val="en-GB"/>
              </w:rPr>
              <w:t xml:space="preserve"> %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518F7BC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E76BE3">
              <w:rPr>
                <w:rFonts w:ascii="Pyidaungsu" w:hAnsi="Pyidaungsu" w:cs="Pyidaungsu"/>
                <w:lang w:val="en-GB"/>
              </w:rPr>
              <w:t xml:space="preserve">%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E4DD3D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၅မှ၁၀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%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C081CE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%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49255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လိုအပ်သည်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72AD552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မလိုအပ်ပါ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468CA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A8E785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6AACEA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F9DB4B1" w14:textId="77777777" w:rsidTr="002C3D33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63CB8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183413F" w14:textId="080EB17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ကာလတိုချေးငွေ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336AF3DD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91A474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နေ့စဉ်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702DD233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လစဉ်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8E5D315" w14:textId="63A2D6E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 xml:space="preserve">၆လအတွင်း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13DF9D7B" w14:textId="36BBADC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၆လမှတစ်နှစ်ထိ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04A92AC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တစ်နှစ်နှင့်အ 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8DB363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BA39D" w14:textId="59075D7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E76BE3">
              <w:rPr>
                <w:rFonts w:ascii="Pyidaungsu" w:hAnsi="Pyidaungsu" w:cs="Pyidaungsu"/>
                <w:lang w:val="en-GB"/>
              </w:rPr>
              <w:t xml:space="preserve"> %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05808A6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E76BE3">
              <w:rPr>
                <w:rFonts w:ascii="Pyidaungsu" w:hAnsi="Pyidaungsu" w:cs="Pyidaungsu"/>
                <w:lang w:val="en-GB"/>
              </w:rPr>
              <w:t xml:space="preserve">%    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9D554" w14:textId="791B73C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၅မှ၁၀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 %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3E89B76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%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44ECE7A" w14:textId="6D36566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 xml:space="preserve">လိုအပ်သည် 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1E53FE28" w14:textId="0D1156A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မလိုအပ်ပါ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4A043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D90C152" w14:textId="589D926C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05552CA0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</w:tbl>
    <w:p w14:paraId="5029B77A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36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>…(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>)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lastRenderedPageBreak/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6B70A09B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E76BE3">
        <w:rPr>
          <w:rFonts w:ascii="Pyidaungsu" w:hAnsi="Pyidaungsu" w:cs="Pyidaungsu"/>
          <w:bCs/>
          <w:lang w:bidi="my-MM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။မြန်မာ့စီးပွားရေးဘဏ်၏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သတ်မှတ်ချက်အရ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E76BE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</w:t>
      </w:r>
      <w:r w:rsidRPr="00E76BE3">
        <w:rPr>
          <w:rFonts w:ascii="Pyidaungsu" w:hAnsi="Pyidaungsu" w:cs="Pyidaungsu"/>
          <w:bCs/>
          <w:u w:val="single"/>
          <w:lang w:bidi="my-MM"/>
        </w:rPr>
        <w:t xml:space="preserve"> </w:t>
      </w:r>
      <w:r w:rsidRPr="00E76BE3">
        <w:rPr>
          <w:rFonts w:ascii="Pyidaungsu" w:hAnsi="Pyidaungsu" w:cs="Pyidaungsu"/>
          <w:bCs/>
          <w:u w:val="single"/>
          <w:cs/>
          <w:lang w:val="en-GB" w:bidi="my-MM"/>
        </w:rPr>
        <w:t>အများဆုံးတစ်နှစ်အထ</w:t>
      </w:r>
      <w:r w:rsidRPr="00E76BE3">
        <w:rPr>
          <w:rFonts w:ascii="Pyidaungsu" w:hAnsi="Pyidaungsu" w:cs="Pyidaungsu"/>
          <w:bCs/>
          <w:cs/>
          <w:lang w:val="en-GB" w:bidi="my-MM"/>
        </w:rPr>
        <w:t>ိ၊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E76BE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E76BE3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E76BE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E76BE3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E76BE3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4A77E1EE" w14:textId="645B456C" w:rsidR="009771D7" w:rsidRPr="009771D7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lang w:bidi="my-MM"/>
        </w:rPr>
        <w:tab/>
      </w:r>
      <w:r w:rsidR="009771D7">
        <w:rPr>
          <w:rFonts w:ascii="Pyidaungsu" w:hAnsi="Pyidaungsu" w:cs="Pyidaungsu"/>
          <w:bCs/>
          <w:color w:val="000000" w:themeColor="text1"/>
          <w:cs/>
          <w:lang w:bidi="my-MM"/>
        </w:rPr>
        <w:t xml:space="preserve">ကျေးရွာတွင် </w:t>
      </w:r>
      <w:r w:rsidR="00821382">
        <w:rPr>
          <w:rFonts w:ascii="Pyidaungsu" w:hAnsi="Pyidaungsu" w:cs="Pyidaungsu" w:hint="cs"/>
          <w:bCs/>
          <w:color w:val="000000" w:themeColor="text1"/>
          <w:cs/>
          <w:lang w:bidi="my-MM"/>
        </w:rPr>
        <w:t xml:space="preserve">ငွေကြေးအခက်အခဲရှိသူများ အနေဖြင့် သင့်တော်ရာနေရာတွင် ချေးငွေရယူကြပြီး </w:t>
      </w:r>
      <w:r w:rsidR="009771D7">
        <w:rPr>
          <w:rFonts w:ascii="Pyidaungsu" w:hAnsi="Pyidaungsu" w:cs="Pyidaungsu"/>
          <w:bCs/>
          <w:color w:val="000000" w:themeColor="text1"/>
          <w:cs/>
          <w:lang w:bidi="my-MM"/>
        </w:rPr>
        <w:t>မြစိမ်းရောင်ကျေးရွာစီမံကိန်းမှလည်း ချေးငွေရရှိပါသည်။ အခြားမှ ချေးငွေချေးပေးသူများရှိသော်လည်း အတိုးများ၍ ချေးယူသူ နည်းပါသည်။</w:t>
      </w:r>
    </w:p>
    <w:p w14:paraId="198E183A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  <w:proofErr w:type="gramEnd"/>
    </w:p>
    <w:p w14:paraId="7B44351F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စ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02B6CE1E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E76BE3" w:rsidRPr="00E76BE3" w14:paraId="6FB06FD3" w14:textId="77777777" w:rsidTr="002C3D33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0DFF1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FFAC9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8CCCC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14:paraId="409A04A1" w14:textId="1D59899D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lang w:val="en-GB"/>
              </w:rPr>
              <w:t>(</w:t>
            </w:r>
            <w:proofErr w:type="gramStart"/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proofErr w:type="gramEnd"/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E76BE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E76BE3" w:rsidRPr="00E76BE3" w14:paraId="015FD471" w14:textId="77777777" w:rsidTr="002C3D33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BEDB9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FB76CA" w14:textId="00D80849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090709" w14:textId="7AC280F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နိမ့်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72BA97EE" w14:textId="77777777" w:rsidTr="002C3D3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5A36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39A025" w14:textId="12DAFA5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C1A3EC" w14:textId="38F760F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နိမ့်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D4BB75B" w14:textId="77777777" w:rsidTr="002C3D3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6387C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5C18E2" w14:textId="75C1F8C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33763C" w14:textId="2D71ADB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နိမ့်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25D1F127" w14:textId="77777777" w:rsidTr="002C3D3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61CE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0046B" w14:textId="0968FC5B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C63451" w14:textId="1BA5D99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နိမ့်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1A020472" w14:textId="77777777" w:rsidTr="002C3D33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1D23F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F95016" w14:textId="449A62D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822CE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နိမ့်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798F639C" w14:textId="77777777" w:rsidTr="002C3D33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1516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4D6511" w14:textId="71CE5673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2B05EE" w14:textId="3A54199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နိမ့်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721206ED" w14:textId="77777777" w:rsidTr="002C3D33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D43F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546087" w14:textId="13D76826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07C4B5" w14:textId="296F4C6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821382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နိမ့်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8A0B4A0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083E21CA" w14:textId="04A09901" w:rsidR="00E76BE3" w:rsidRPr="00A83A6E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color w:val="92D050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A83A6E" w:rsidRPr="00A83A6E">
        <w:rPr>
          <w:rFonts w:ascii="Pyidaungsu" w:hAnsi="Pyidaungsu" w:cs="Pyidaungsu"/>
          <w:bCs/>
          <w:color w:val="000000" w:themeColor="text1"/>
          <w:cs/>
          <w:lang w:bidi="my-MM"/>
        </w:rPr>
        <w:t xml:space="preserve">ကျေးရွာတွင် </w:t>
      </w:r>
      <w:r w:rsidR="009D7B78">
        <w:rPr>
          <w:rFonts w:ascii="Pyidaungsu" w:hAnsi="Pyidaungsu" w:cs="Pyidaungsu" w:hint="cs"/>
          <w:bCs/>
          <w:color w:val="000000" w:themeColor="text1"/>
          <w:cs/>
          <w:lang w:bidi="my-MM"/>
        </w:rPr>
        <w:t>မြေဆီလွှာများ ပျက်စီးမှုများရှိခြင်း ဖျက်ပိုးများ ကျရောက်ခြင်းများရှိခြင်း ကို လေ့လာတွေ့ရှိရပါသည်။</w:t>
      </w:r>
    </w:p>
    <w:p w14:paraId="52A2F6AF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E76BE3">
        <w:rPr>
          <w:rFonts w:ascii="Pyidaungsu" w:hAnsi="Pyidaungsu" w:cs="Pyidaungsu"/>
          <w:b/>
          <w:bCs/>
          <w:lang w:val="en-GB"/>
        </w:rPr>
        <w:t xml:space="preserve">)   </w:t>
      </w:r>
      <w:proofErr w:type="gramEnd"/>
      <w:r w:rsidRPr="00E76BE3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14:paraId="50DE692C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E76BE3">
        <w:rPr>
          <w:rFonts w:ascii="Pyidaungsu" w:hAnsi="Pyidaungsu" w:cs="Pyidaungsu"/>
          <w:b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/>
          <w:lang w:val="en-GB"/>
        </w:rPr>
        <w:t xml:space="preserve">) </w:t>
      </w:r>
      <w:r w:rsidRPr="00E76BE3">
        <w:rPr>
          <w:rFonts w:ascii="Pyidaungsu" w:hAnsi="Pyidaungsu" w:cs="Pyidaungsu"/>
          <w:b/>
          <w:lang w:val="en-GB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14:paraId="7F758F67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E76BE3">
        <w:rPr>
          <w:rFonts w:ascii="Pyidaungsu" w:hAnsi="Pyidaungsu" w:cs="Pyidaungsu"/>
          <w:b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E76BE3" w:rsidRPr="00E76BE3" w14:paraId="5225FACF" w14:textId="77777777" w:rsidTr="002C3D33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C0B5B2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B3CC7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B6E18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F6765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76BE3" w:rsidRPr="00E76BE3" w14:paraId="13D1EA93" w14:textId="77777777" w:rsidTr="002C3D33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1613BAE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DF70D3D" w14:textId="4AEACA44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၃၅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59C3894B" w14:textId="4059A0EE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၄၂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3D76DB90" w14:textId="42FF766D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၇၇</w:t>
            </w:r>
          </w:p>
        </w:tc>
      </w:tr>
      <w:tr w:rsidR="00E76BE3" w:rsidRPr="00E76BE3" w14:paraId="2F638F34" w14:textId="77777777" w:rsidTr="002C3D3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720B2E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C7C869C" w14:textId="71487983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၁၂၈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044F327" w14:textId="6D900298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၁၂၁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030E8E6" w14:textId="266B48DC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၂၄၉</w:t>
            </w:r>
          </w:p>
        </w:tc>
      </w:tr>
      <w:tr w:rsidR="00E76BE3" w:rsidRPr="00E76BE3" w14:paraId="5289984F" w14:textId="77777777" w:rsidTr="002C3D33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19799AF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93A4D0B" w14:textId="356D847E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၁၈၂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CAA86FE" w14:textId="6CC9A3C1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၁၈၈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3509C2F9" w14:textId="4E218956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၃၇၀</w:t>
            </w:r>
          </w:p>
        </w:tc>
      </w:tr>
      <w:tr w:rsidR="00E76BE3" w:rsidRPr="00E76BE3" w14:paraId="132F0E56" w14:textId="77777777" w:rsidTr="002C3D33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3A4DDF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6E47A0A" w14:textId="59D4CC53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၁၆၄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62AB0A4" w14:textId="7795A61A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၂၀၃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0EC769B5" w14:textId="45D11D05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၃၆၇</w:t>
            </w:r>
          </w:p>
        </w:tc>
      </w:tr>
      <w:tr w:rsidR="00E76BE3" w:rsidRPr="00E76BE3" w14:paraId="3F143C87" w14:textId="77777777" w:rsidTr="002C3D33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F45BAF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lastRenderedPageBreak/>
              <w:t>တက္ကသိုလ်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12207F3" w14:textId="499C21C1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1979892" w14:textId="5E7A51B0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၆၃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FC4E1B8" w14:textId="3A711B85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၉၅</w:t>
            </w:r>
          </w:p>
        </w:tc>
      </w:tr>
    </w:tbl>
    <w:p w14:paraId="0662DFD6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04422DDB" w14:textId="29F5692E" w:rsidR="00E76BE3" w:rsidRPr="00195275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E76BE3">
        <w:rPr>
          <w:rFonts w:ascii="Pyidaungsu" w:hAnsi="Pyidaungsu" w:cs="Pyidaungsu"/>
          <w:bCs/>
          <w:cs/>
          <w:lang w:val="en-GB" w:bidi="my-MM"/>
        </w:rPr>
        <w:t>။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။</w:t>
      </w:r>
      <w:r w:rsidRPr="00E76BE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Pr="00E76BE3">
        <w:rPr>
          <w:rFonts w:ascii="Pyidaungsu" w:hAnsi="Pyidaungsu" w:cs="Pyidaungsu"/>
          <w:u w:val="single"/>
          <w:lang w:bidi="my-MM"/>
        </w:rPr>
        <w:t xml:space="preserve"> </w:t>
      </w:r>
      <w:r w:rsidRPr="00E76BE3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</w:t>
      </w:r>
      <w:r w:rsidRPr="00E76BE3">
        <w:rPr>
          <w:rFonts w:ascii="Pyidaungsu" w:hAnsi="Pyidaungsu" w:cs="Pyidaungsu"/>
          <w:b/>
          <w:bCs/>
          <w:u w:val="single"/>
          <w:lang w:bidi="my-MM"/>
        </w:rPr>
        <w:t xml:space="preserve"> </w:t>
      </w:r>
      <w:r w:rsidRPr="00E76BE3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E76BE3">
        <w:rPr>
          <w:rFonts w:ascii="Pyidaungsu" w:hAnsi="Pyidaungsu" w:cs="Pyidaungsu"/>
          <w:b/>
          <w:bCs/>
          <w:u w:val="single"/>
          <w:lang w:bidi="my-MM"/>
        </w:rPr>
        <w:t xml:space="preserve"> 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="00195275">
        <w:rPr>
          <w:rFonts w:ascii="Pyidaungsu" w:hAnsi="Pyidaungsu" w:cs="Pyidaungsu"/>
          <w:u w:val="single"/>
          <w:lang w:val="en-GB"/>
        </w:rPr>
        <w:t>/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E76BE3">
        <w:rPr>
          <w:rFonts w:ascii="Pyidaungsu" w:hAnsi="Pyidaungsu" w:cs="Pyidaungsu"/>
          <w:cs/>
          <w:lang w:val="en-GB" w:bidi="my-MM"/>
        </w:rPr>
        <w:t>ာ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ဖြည့်သွင်းရန်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ဖြစ်ပါသည်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။</w:t>
      </w:r>
      <w:r w:rsidRPr="00E76BE3">
        <w:rPr>
          <w:rFonts w:ascii="Pyidaungsu" w:hAnsi="Pyidaungsu" w:cs="Pyidaungsu"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ဖော်ပြပါအချက်နှင့်ကိုက်ညီချင်းမရှိခဲ့သော်ဇယားတွင်ဖြည့်သွင်းခြင်းမရှိဘဲလေ့လာတွေ့ရှိချက်တွင်သာမှတ်ချက်အနေဖြင့်ဖော်ပြရန်ဖြစ်ပါသည်။အတန်းပညာပြီးမြောက်မှုဆိုသည်မှာတစ်ဦးတစ်ယောက်၏ဘဝတွင်သင်ယူလေ့လာခဲ့သောနောက်ဆုံးပညာရေးအဆင့်</w:t>
      </w:r>
      <w:r w:rsidRPr="00E76BE3">
        <w:rPr>
          <w:rFonts w:ascii="Pyidaungsu" w:hAnsi="Pyidaungsu" w:cs="Pyidaungsu"/>
          <w:bCs/>
          <w:lang w:val="en-GB"/>
        </w:rPr>
        <w:t xml:space="preserve">/ </w:t>
      </w:r>
      <w:r w:rsidRPr="00E76BE3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</w:p>
    <w:p w14:paraId="7FFD0E09" w14:textId="40D1CC85" w:rsidR="00E76BE3" w:rsidRPr="00E76BE3" w:rsidRDefault="00E76BE3" w:rsidP="00E76BE3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Cs/>
          <w:lang w:val="en-GB"/>
        </w:rPr>
        <w:tab/>
      </w:r>
      <w:r w:rsidRPr="00E76BE3">
        <w:rPr>
          <w:rFonts w:ascii="Pyidaungsu" w:hAnsi="Pyidaungsu" w:cs="Pyidaungsu"/>
          <w:bCs/>
          <w:cs/>
          <w:lang w:val="en-GB" w:bidi="my-MM"/>
        </w:rPr>
        <w:t>ဥပမာ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E76BE3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Pr="00E76BE3">
        <w:rPr>
          <w:rFonts w:ascii="Pyidaungsu" w:hAnsi="Pyidaungsu" w:cs="Pyidaungsu"/>
          <w:bCs/>
          <w:lang w:val="en-GB"/>
        </w:rPr>
        <w:t xml:space="preserve"> (Grade 8)</w:t>
      </w:r>
      <w:r w:rsidRPr="00E76BE3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E76BE3">
        <w:rPr>
          <w:rFonts w:ascii="Pyidaungsu" w:hAnsi="Pyidaungsu" w:cs="Pyidaungsu"/>
          <w:b/>
          <w:bCs/>
          <w:lang w:val="en-GB"/>
        </w:rPr>
        <w:t>”</w:t>
      </w:r>
      <w:r w:rsidRPr="00E76BE3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E76BE3">
        <w:rPr>
          <w:rFonts w:ascii="Pyidaungsu" w:hAnsi="Pyidaungsu" w:cs="Pyidaungsu"/>
          <w:bCs/>
          <w:lang w:val="en-GB"/>
        </w:rPr>
        <w:t xml:space="preserve">(Grade 3) </w:t>
      </w:r>
      <w:r w:rsidRPr="00E76BE3">
        <w:rPr>
          <w:rFonts w:ascii="Pyidaungsu" w:hAnsi="Pyidaungsu" w:cs="Pyidaungsu"/>
          <w:bCs/>
          <w:cs/>
          <w:lang w:val="en-GB" w:bidi="my-MM"/>
        </w:rPr>
        <w:t>တွင်ပညာသင်ကြားနေပါက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lang w:val="en-GB"/>
        </w:rPr>
        <w:t>(</w:t>
      </w:r>
      <w:r w:rsidRPr="00E76BE3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</w:t>
      </w:r>
      <w:r w:rsidR="00195275">
        <w:rPr>
          <w:rFonts w:ascii="Pyidaungsu" w:hAnsi="Pyidaungsu" w:cs="Pyidaungsu"/>
          <w:b/>
          <w:bCs/>
          <w:lang w:bidi="my-MM"/>
        </w:rPr>
        <w:t xml:space="preserve">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သူဦးရေ</w:t>
      </w:r>
      <w:r w:rsidR="00195275">
        <w:rPr>
          <w:rFonts w:ascii="Pyidaungsu" w:hAnsi="Pyidaungsu" w:cs="Pyidaungsu"/>
          <w:b/>
          <w:bCs/>
          <w:lang w:val="en-GB"/>
        </w:rPr>
        <w:t>”</w:t>
      </w:r>
      <w:r w:rsidRPr="00E76BE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E76BE3">
        <w:rPr>
          <w:rFonts w:ascii="Pyidaungsu" w:hAnsi="Pyidaungsu" w:cs="Pyidaungsu"/>
          <w:b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E76BE3">
        <w:rPr>
          <w:rFonts w:ascii="Pyidaungsu" w:hAnsi="Pyidaungsu" w:cs="Pyidaungsu"/>
          <w:b/>
          <w:bCs/>
          <w:lang w:val="en-GB"/>
        </w:rPr>
        <w:t>)”</w:t>
      </w:r>
      <w:r w:rsidRPr="00E76BE3">
        <w:rPr>
          <w:rFonts w:ascii="Pyidaungsu" w:hAnsi="Pyidaungsu" w:cs="Pyidaungsu"/>
          <w:bCs/>
          <w:cs/>
          <w:lang w:val="en-GB" w:bidi="my-MM"/>
        </w:rPr>
        <w:t>ကိုဆည်းပူးခဲ့၊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ဆည်းပူး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ဆဲဖြစ်ပါက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cs/>
          <w:lang w:val="en-GB" w:bidi="my-MM"/>
        </w:rPr>
        <w:t>ထည့်သွင်းရပါမည်။စတုတ္ထတန်း</w:t>
      </w:r>
      <w:r w:rsidR="00195275">
        <w:rPr>
          <w:rFonts w:ascii="Pyidaungsu" w:hAnsi="Pyidaungsu" w:cs="Pyidaungsu"/>
          <w:bCs/>
          <w:lang w:val="en-GB"/>
        </w:rPr>
        <w:t>(Grade4</w:t>
      </w:r>
      <w:r w:rsidRPr="00E76BE3">
        <w:rPr>
          <w:rFonts w:ascii="Pyidaungsu" w:hAnsi="Pyidaungsu" w:cs="Pyidaungsu"/>
          <w:bCs/>
          <w:cs/>
          <w:lang w:val="en-GB" w:bidi="my-MM"/>
        </w:rPr>
        <w:t>အောင်မြင်ပြီး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အလယ်တန်းပညာဆက်လက်သင်ကြားခြင်းမရှိပါက</w:t>
      </w:r>
      <w:r w:rsidRPr="00E76BE3">
        <w:rPr>
          <w:rFonts w:ascii="Pyidaungsu" w:hAnsi="Pyidaungsu" w:cs="Pyidaungsu"/>
          <w:b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E76BE3">
        <w:rPr>
          <w:rFonts w:ascii="Pyidaungsu" w:hAnsi="Pyidaungsu" w:cs="Pyidaungsu"/>
          <w:b/>
          <w:bCs/>
          <w:lang w:val="en-GB"/>
        </w:rPr>
        <w:t>”</w:t>
      </w:r>
      <w:r w:rsidR="00195275">
        <w:rPr>
          <w:rFonts w:ascii="Pyidaungsu" w:hAnsi="Pyidaungsu" w:cs="Pyidaungsu"/>
          <w:bCs/>
          <w:cs/>
          <w:lang w:val="en-GB" w:bidi="my-MM"/>
        </w:rPr>
        <w:t>တွင်သာထည့်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="00195275">
        <w:rPr>
          <w:rFonts w:ascii="Pyidaungsu" w:hAnsi="Pyidaungsu" w:cs="Pyidaungsu"/>
          <w:bCs/>
          <w:cs/>
          <w:lang w:val="en-GB" w:bidi="my-MM"/>
        </w:rPr>
        <w:t>သွင်းရပါ</w:t>
      </w:r>
      <w:r w:rsidRPr="00E76BE3">
        <w:rPr>
          <w:rFonts w:ascii="Pyidaungsu" w:hAnsi="Pyidaungsu" w:cs="Pyidaungsu"/>
          <w:bCs/>
          <w:cs/>
          <w:lang w:val="en-GB" w:bidi="my-MM"/>
        </w:rPr>
        <w:t>မည်။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သင်ယူပြီးဆုံးသင့်သည့်အရွယ်ကို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ကျော်လွန်ပြီးဖြစ်သော်လည်း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စာလုံးဝမတတ်</w:t>
      </w:r>
      <w:r w:rsidR="00195275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ပါက</w:t>
      </w:r>
      <w:r w:rsidRPr="00E76BE3">
        <w:rPr>
          <w:rFonts w:ascii="Pyidaungsu" w:hAnsi="Pyidaungsu" w:cs="Pyidaungsu"/>
          <w:b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E76BE3">
        <w:rPr>
          <w:rFonts w:ascii="Pyidaungsu" w:hAnsi="Pyidaungsu" w:cs="Pyidaungsu"/>
          <w:b/>
          <w:bCs/>
          <w:lang w:val="en-GB"/>
        </w:rPr>
        <w:t>”</w:t>
      </w:r>
      <w:r w:rsidRPr="00E76BE3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2A10759E" w14:textId="3CA1D18B" w:rsidR="00E76BE3" w:rsidRPr="00195275" w:rsidRDefault="00E76BE3" w:rsidP="00A1502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92D050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195275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195275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စာမတတ်သူစာရင်းတွင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် ၅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နှစ်အောက်ကလေးများ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 ကျား၂၀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နှင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့် မ ၂၀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ပေါင်း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>(၂၀)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ဦးပါဝင်ပါသည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်။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ရွာတွင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်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အထက်တန်းပညာနှင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့်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တက္ကသိုလ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်/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ကောလိပ်ပညာ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တက်ရောက်နေသူ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ပေါများကြောင်း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proofErr w:type="spellStart"/>
      <w:r w:rsidR="00805AD5">
        <w:rPr>
          <w:rFonts w:ascii="Pyidaungsu" w:hAnsi="Pyidaungsu" w:cs="Pyidaungsu"/>
          <w:bCs/>
          <w:color w:val="000000" w:themeColor="text1"/>
          <w:lang w:bidi="my-MM"/>
        </w:rPr>
        <w:t>တွေ့ရှိရပါသည</w:t>
      </w:r>
      <w:proofErr w:type="spellEnd"/>
      <w:r w:rsidR="00805AD5">
        <w:rPr>
          <w:rFonts w:ascii="Pyidaungsu" w:hAnsi="Pyidaungsu" w:cs="Pyidaungsu"/>
          <w:bCs/>
          <w:color w:val="000000" w:themeColor="text1"/>
          <w:lang w:bidi="my-MM"/>
        </w:rPr>
        <w:t>်။</w:t>
      </w:r>
    </w:p>
    <w:p w14:paraId="547CFC19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ဆ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eastAsiaTheme="minorEastAsia" w:hAnsi="Pyidaungsu" w:cs="Pyidaungsu"/>
          <w:b/>
          <w:lang w:val="en-GB"/>
        </w:rPr>
        <w:t>)</w:t>
      </w:r>
      <w:r w:rsidRPr="00E76BE3">
        <w:rPr>
          <w:rFonts w:ascii="Pyidaungsu" w:eastAsiaTheme="minorEastAsia" w:hAnsi="Pyidaungsu" w:cs="Pyidaungsu"/>
          <w:b/>
          <w:lang w:val="en-GB"/>
        </w:rPr>
        <w:tab/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ကျောင်းတက်နှုန်း</w:t>
      </w:r>
    </w:p>
    <w:p w14:paraId="59E032C8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၃၁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63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575"/>
        <w:gridCol w:w="1319"/>
        <w:gridCol w:w="1073"/>
        <w:gridCol w:w="4672"/>
      </w:tblGrid>
      <w:tr w:rsidR="00E76BE3" w:rsidRPr="00E76BE3" w14:paraId="0349CD2F" w14:textId="77777777" w:rsidTr="002C3D33">
        <w:trPr>
          <w:trHeight w:val="20"/>
          <w:tblHeader/>
        </w:trPr>
        <w:tc>
          <w:tcPr>
            <w:tcW w:w="257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090B7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1319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B0A4BF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73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1049B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4672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CE90AA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76BE3" w:rsidRPr="00E76BE3" w14:paraId="2F4AC234" w14:textId="77777777" w:rsidTr="002C3D33">
        <w:trPr>
          <w:trHeight w:val="20"/>
        </w:trPr>
        <w:tc>
          <w:tcPr>
            <w:tcW w:w="2575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1513FD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131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50BFF8A" w14:textId="6B135588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၆၀</w:t>
            </w:r>
          </w:p>
        </w:tc>
        <w:tc>
          <w:tcPr>
            <w:tcW w:w="107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574473" w14:textId="2C45FBAE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၄၂</w:t>
            </w:r>
          </w:p>
        </w:tc>
        <w:tc>
          <w:tcPr>
            <w:tcW w:w="4672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E9B828" w14:textId="441CB9E7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၁၀၂</w:t>
            </w:r>
          </w:p>
        </w:tc>
      </w:tr>
      <w:tr w:rsidR="00E76BE3" w:rsidRPr="00E76BE3" w14:paraId="4DAB34C3" w14:textId="77777777" w:rsidTr="002C3D33">
        <w:trPr>
          <w:trHeight w:val="20"/>
        </w:trPr>
        <w:tc>
          <w:tcPr>
            <w:tcW w:w="25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2091F6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3069C72" w14:textId="3C656976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၄၅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7FAC75B6" w14:textId="1CFB9CCB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၃၁</w:t>
            </w:r>
          </w:p>
        </w:tc>
        <w:tc>
          <w:tcPr>
            <w:tcW w:w="46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62CBF15" w14:textId="49778B58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၇၆</w:t>
            </w:r>
          </w:p>
        </w:tc>
      </w:tr>
      <w:tr w:rsidR="00E76BE3" w:rsidRPr="00E76BE3" w14:paraId="033AD12C" w14:textId="77777777" w:rsidTr="002C3D33">
        <w:trPr>
          <w:trHeight w:val="20"/>
        </w:trPr>
        <w:tc>
          <w:tcPr>
            <w:tcW w:w="257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C13F62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4D723C9" w14:textId="748F5498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၁၉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C84CC42" w14:textId="4866FDA7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၃၄</w:t>
            </w:r>
          </w:p>
        </w:tc>
        <w:tc>
          <w:tcPr>
            <w:tcW w:w="467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D9CCB93" w14:textId="3D242240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၅၄</w:t>
            </w:r>
          </w:p>
        </w:tc>
      </w:tr>
      <w:tr w:rsidR="00E76BE3" w:rsidRPr="00E76BE3" w14:paraId="74D88C25" w14:textId="77777777" w:rsidTr="002C3D33">
        <w:trPr>
          <w:trHeight w:val="20"/>
        </w:trPr>
        <w:tc>
          <w:tcPr>
            <w:tcW w:w="257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7747C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131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5083E29" w14:textId="2E42CAB7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၉</w:t>
            </w:r>
          </w:p>
        </w:tc>
        <w:tc>
          <w:tcPr>
            <w:tcW w:w="107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8457838" w14:textId="49FEEB7B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၁၇</w:t>
            </w:r>
          </w:p>
        </w:tc>
        <w:tc>
          <w:tcPr>
            <w:tcW w:w="467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21B990" w14:textId="39CE28A2" w:rsidR="00E76BE3" w:rsidRPr="00E76BE3" w:rsidRDefault="00805AD5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၂၆</w:t>
            </w:r>
          </w:p>
        </w:tc>
      </w:tr>
    </w:tbl>
    <w:p w14:paraId="3285688B" w14:textId="77777777" w:rsidR="00E76BE3" w:rsidRPr="00E76BE3" w:rsidRDefault="00E76BE3" w:rsidP="00006A4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368294FC" w14:textId="247C621E" w:rsidR="00E76BE3" w:rsidRPr="00D478DA" w:rsidRDefault="00E76BE3" w:rsidP="00A1502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E76BE3">
        <w:rPr>
          <w:rFonts w:ascii="Pyidaungsu" w:hAnsi="Pyidaungsu" w:cs="Pyidaungsu"/>
          <w:bCs/>
          <w:cs/>
          <w:lang w:val="en-GB" w:bidi="my-MM"/>
        </w:rPr>
        <w:t>။</w:t>
      </w:r>
      <w:r w:rsidRPr="00E76BE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Pr="00E76BE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ပညာရေးဝန်ကြီးဌာနမှအသိအမှတ်ပြုထားသောစာသင်ကျောင်းများ၊တက္ကသိုလ်ကောလိပ်များတွင်ပညာတက်ရောက်နေသူများကိုသာ</w:t>
      </w:r>
      <w:r w:rsidRPr="00E76BE3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="00EA68AE">
        <w:rPr>
          <w:rFonts w:ascii="Pyidaungsu" w:hAnsi="Pyidaungsu" w:cs="Pyidaungsu" w:hint="cs"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E76BE3">
        <w:rPr>
          <w:rFonts w:ascii="Pyidaungsu" w:hAnsi="Pyidaungsu" w:cs="Pyidaungsu"/>
          <w:b/>
          <w:bCs/>
          <w:lang w:val="en-GB"/>
        </w:rPr>
        <w:t>“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E76BE3">
        <w:rPr>
          <w:rFonts w:ascii="Pyidaungsu" w:hAnsi="Pyidaungsu" w:cs="Pyidaungsu"/>
          <w:b/>
          <w:bCs/>
          <w:lang w:val="en-GB"/>
        </w:rPr>
        <w:t>”</w:t>
      </w:r>
      <w:r w:rsidRPr="00E76BE3">
        <w:rPr>
          <w:rFonts w:ascii="Pyidaungsu" w:hAnsi="Pyidaungsu" w:cs="Pyidaungsu"/>
          <w:bCs/>
          <w:cs/>
          <w:lang w:val="en-GB" w:bidi="my-MM"/>
        </w:rPr>
        <w:t>ကိုသင်ယူဆည်းပူးနေသော</w:t>
      </w:r>
      <w:r w:rsidR="00EA68A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E76BE3">
        <w:rPr>
          <w:rFonts w:ascii="Pyidaungsu" w:hAnsi="Pyidaungsu" w:cs="Pyidaungsu"/>
          <w:bCs/>
          <w:lang w:val="en-GB"/>
        </w:rPr>
        <w:t>/</w:t>
      </w:r>
      <w:r w:rsidR="00EA68A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သား</w:t>
      </w:r>
      <w:r w:rsidR="00D478DA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များကို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အခြေခံ</w:t>
      </w:r>
      <w:r w:rsidR="00EA68AE" w:rsidRPr="00EA68AE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="00EA68AE" w:rsidRPr="00E76BE3">
        <w:rPr>
          <w:rFonts w:ascii="Pyidaungsu" w:hAnsi="Pyidaungsu" w:cs="Pyidaungsu"/>
          <w:b/>
          <w:bCs/>
          <w:cs/>
          <w:lang w:val="en-GB" w:bidi="my-MM"/>
        </w:rPr>
        <w:t>ပညာဦးစီးဌာနမှ</w:t>
      </w:r>
      <w:r w:rsidR="00EA68AE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EA68AE" w:rsidRPr="00E76BE3">
        <w:rPr>
          <w:rFonts w:ascii="Pyidaungsu" w:hAnsi="Pyidaungsu" w:cs="Pyidaungsu"/>
          <w:b/>
          <w:bCs/>
          <w:cs/>
          <w:lang w:val="en-GB" w:bidi="my-MM"/>
        </w:rPr>
        <w:t>သတ်မှတ်ထားသောပညာရေးစနစ်</w:t>
      </w:r>
      <w:r w:rsidR="00EA68AE" w:rsidRPr="00E76BE3">
        <w:rPr>
          <w:rFonts w:ascii="Pyidaungsu" w:hAnsi="Pyidaungsu" w:cs="Pyidaungsu"/>
          <w:b/>
          <w:bCs/>
          <w:lang w:val="en-GB"/>
        </w:rPr>
        <w:t>/</w:t>
      </w:r>
      <w:r w:rsidR="00EA68AE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EA68AE" w:rsidRPr="00E76BE3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နှင့်</w:t>
      </w:r>
      <w:r w:rsidRPr="00E76BE3">
        <w:rPr>
          <w:rFonts w:ascii="Pyidaungsu" w:hAnsi="Pyidaungsu" w:cs="Pyidaungsu"/>
          <w:bCs/>
          <w:cs/>
          <w:lang w:val="en-GB" w:bidi="my-MM"/>
        </w:rPr>
        <w:t>အညီ</w:t>
      </w:r>
      <w:r w:rsidR="00EA68A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သတ်မှတ်ဖြည့်သွင်း</w:t>
      </w:r>
      <w:r w:rsidR="00EA68AE">
        <w:rPr>
          <w:rFonts w:ascii="Pyidaungsu" w:hAnsi="Pyidaungsu" w:cs="Pyidaungsu" w:hint="cs"/>
          <w:bCs/>
          <w:cs/>
          <w:lang w:val="en-GB"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ရန်ဖြစ်ပါသည်။</w:t>
      </w:r>
    </w:p>
    <w:p w14:paraId="61287C1E" w14:textId="524DB5D6" w:rsidR="00E76BE3" w:rsidRPr="00805AD5" w:rsidRDefault="00E76BE3" w:rsidP="00805AD5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92D050"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A1502E" w:rsidRPr="00A1502E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</w:t>
      </w:r>
      <w:r w:rsidR="00805AD5">
        <w:rPr>
          <w:rFonts w:ascii="Pyidaungsu" w:hAnsi="Pyidaungsu" w:cs="Pyidaungsu" w:hint="cs"/>
          <w:bCs/>
          <w:color w:val="000000" w:themeColor="text1"/>
          <w:cs/>
          <w:lang w:bidi="my-MM"/>
        </w:rPr>
        <w:t xml:space="preserve">အနေဖြင့် </w:t>
      </w:r>
      <w:r w:rsidR="00A1502E">
        <w:rPr>
          <w:rFonts w:ascii="Pyidaungsu" w:hAnsi="Pyidaungsu" w:cs="Pyidaungsu"/>
          <w:bCs/>
          <w:color w:val="000000" w:themeColor="text1"/>
          <w:lang w:val="en-GB"/>
        </w:rPr>
        <w:t xml:space="preserve"> </w:t>
      </w:r>
      <w:r w:rsidR="00805AD5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ပညာရေးတွင် </w:t>
      </w:r>
      <w:r w:rsidR="00006A42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ကျောင်းနေအရွယ်များ အတန်းလိုက် ပညာသင်ကြားသူများပြားကြောင်း လေ့လာတွေ့ရှိရပါသည်။</w:t>
      </w:r>
    </w:p>
    <w:p w14:paraId="692E742C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lastRenderedPageBreak/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ဆ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</w:t>
      </w:r>
      <w:r w:rsidRPr="00E76BE3">
        <w:rPr>
          <w:rFonts w:ascii="Pyidaungsu" w:eastAsiaTheme="minorEastAsia" w:hAnsi="Pyidaungsu" w:cs="Pyidaungsu"/>
          <w:b/>
          <w:lang w:val="en-GB"/>
        </w:rPr>
        <w:t>)</w:t>
      </w:r>
      <w:r w:rsidRPr="00E76BE3">
        <w:rPr>
          <w:rFonts w:ascii="Pyidaungsu" w:eastAsiaTheme="minorEastAsia" w:hAnsi="Pyidaungsu" w:cs="Pyidaungsu"/>
          <w:b/>
          <w:lang w:val="en-GB"/>
        </w:rPr>
        <w:tab/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362B9DB1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၃၂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E76BE3" w:rsidRPr="00E76BE3" w14:paraId="2D49E603" w14:textId="77777777" w:rsidTr="002C3D33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4D63B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DF8651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E76BE3" w:rsidRPr="00E76BE3" w14:paraId="3CAD81A4" w14:textId="77777777" w:rsidTr="002C3D33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09DAB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80E86" w14:textId="782CE242" w:rsidR="00E76BE3" w:rsidRPr="00E76BE3" w:rsidRDefault="009C018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မူ</w:t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လတန်း</w:t>
            </w:r>
            <w:r w:rsidR="00E76BE3"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E76BE3"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="00E76BE3" w:rsidRPr="00E76BE3">
              <w:rPr>
                <w:rFonts w:ascii="Pyidaungsu" w:hAnsi="Pyidaungsu" w:cs="Pyidaungsu"/>
                <w:lang w:val="en-GB"/>
              </w:rPr>
              <w:t>(</w:t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="00E76BE3" w:rsidRPr="00E76BE3">
              <w:rPr>
                <w:rFonts w:ascii="Pyidaungsu" w:hAnsi="Pyidaungsu" w:cs="Pyidaungsu"/>
                <w:lang w:val="en-GB"/>
              </w:rPr>
              <w:t xml:space="preserve">) </w:t>
            </w:r>
            <w:r w:rsidR="00E76BE3"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="00E76BE3"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5F1EA1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E76BE3">
              <w:rPr>
                <w:rFonts w:ascii="Pyidaungsu" w:hAnsi="Pyidaungsu" w:cs="Pyidaungsu"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E76BE3">
              <w:rPr>
                <w:rFonts w:ascii="Pyidaungsu" w:hAnsi="Pyidaungsu" w:cs="Pyidaungsu"/>
                <w:lang w:val="en-GB"/>
              </w:rPr>
              <w:t xml:space="preserve">) 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6C9F1AD" w14:textId="77777777" w:rsidTr="002C3D33">
        <w:trPr>
          <w:trHeight w:val="1295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346E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E76BE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D3A2A0" w14:textId="6CF0EA05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12890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1F8E2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9D9E2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1B95A544" w14:textId="77777777" w:rsidTr="002C3D33">
        <w:trPr>
          <w:trHeight w:val="728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493EB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F77CD3" w14:textId="714EBF52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17C60A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3072454C" w14:textId="77777777" w:rsidTr="002C3D33">
        <w:trPr>
          <w:trHeight w:val="728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1E21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E76BE3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8CA5" w14:textId="18474F3C" w:rsidR="00E76BE3" w:rsidRPr="00E76BE3" w:rsidRDefault="009C018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အလျား</w:t>
            </w:r>
            <w:r>
              <w:rPr>
                <w:rFonts w:ascii="Pyidaungsu" w:hAnsi="Pyidaungsu" w:cs="Pyidaungsu"/>
                <w:lang w:bidi="my-MM"/>
              </w:rPr>
              <w:t>(</w:t>
            </w:r>
            <w:r w:rsidR="00943377">
              <w:rPr>
                <w:rFonts w:ascii="Pyidaungsu" w:hAnsi="Pyidaungsu" w:cs="Pyidaungsu" w:hint="cs"/>
                <w:cs/>
                <w:lang w:bidi="my-MM"/>
              </w:rPr>
              <w:t xml:space="preserve">    </w:t>
            </w:r>
            <w:r>
              <w:rPr>
                <w:rFonts w:ascii="Pyidaungsu" w:hAnsi="Pyidaungsu" w:cs="Pyidaungsu"/>
                <w:lang w:bidi="my-MM"/>
              </w:rPr>
              <w:t>)</w:t>
            </w:r>
            <w:r>
              <w:rPr>
                <w:rFonts w:ascii="Pyidaungsu" w:hAnsi="Pyidaungsu" w:cs="Pyidaungsu"/>
                <w:cs/>
                <w:lang w:bidi="my-MM"/>
              </w:rPr>
              <w:t>ပေ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E76BE3" w:rsidRPr="00E76BE3">
              <w:rPr>
                <w:rFonts w:ascii="Pyidaungsu" w:hAnsi="Pyidaungsu" w:cs="Pyidaungsu"/>
                <w:lang w:val="en-GB"/>
              </w:rPr>
              <w:t xml:space="preserve">X </w:t>
            </w:r>
            <w:r>
              <w:rPr>
                <w:rFonts w:ascii="Pyidaungsu" w:hAnsi="Pyidaungsu" w:cs="Pyidaungsu"/>
                <w:cs/>
                <w:lang w:val="en-GB" w:bidi="my-MM"/>
              </w:rPr>
              <w:t>အနံ</w:t>
            </w:r>
            <w:r>
              <w:rPr>
                <w:rFonts w:ascii="Pyidaungsu" w:hAnsi="Pyidaungsu" w:cs="Pyidaungsu"/>
                <w:lang w:val="en-GB"/>
              </w:rPr>
              <w:t>(</w:t>
            </w:r>
            <w:r w:rsidR="00943377">
              <w:rPr>
                <w:rFonts w:ascii="Pyidaungsu" w:hAnsi="Pyidaungsu" w:cs="Pyidaungsu" w:hint="cs"/>
                <w:cs/>
                <w:lang w:val="en-GB" w:bidi="my-MM"/>
              </w:rPr>
              <w:t xml:space="preserve">   </w:t>
            </w:r>
            <w:r>
              <w:rPr>
                <w:rFonts w:ascii="Pyidaungsu" w:hAnsi="Pyidaungsu" w:cs="Pyidaungsu"/>
                <w:lang w:bidi="my-MM"/>
              </w:rPr>
              <w:t>)</w:t>
            </w:r>
            <w:r w:rsidR="00E76BE3" w:rsidRPr="00E76BE3">
              <w:rPr>
                <w:rFonts w:ascii="Pyidaungsu" w:hAnsi="Pyidaungsu" w:cs="Pyidaungsu"/>
                <w:lang w:val="en-GB"/>
              </w:rPr>
              <w:t xml:space="preserve"> </w:t>
            </w:r>
            <w:r w:rsidR="00E76BE3" w:rsidRPr="00E76BE3">
              <w:rPr>
                <w:rFonts w:ascii="Pyidaungsu" w:hAnsi="Pyidaungsu" w:cs="Pyidaungsu"/>
                <w:cs/>
                <w:lang w:val="en-GB" w:bidi="my-MM"/>
              </w:rPr>
              <w:t>ပေ</w:t>
            </w:r>
          </w:p>
        </w:tc>
      </w:tr>
      <w:tr w:rsidR="00E76BE3" w:rsidRPr="00E76BE3" w14:paraId="63900789" w14:textId="77777777" w:rsidTr="002C3D33">
        <w:trPr>
          <w:trHeight w:val="53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D946A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7870E6" w14:textId="02B77E9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5366619D" w14:textId="77777777" w:rsidTr="002C3D33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7E06D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D90115" w14:textId="12C1806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လုံလောက်မှုရှိသည်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80B4518" w14:textId="547F95B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မလုံလောက်ပါ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5CB7254A" w14:textId="77777777" w:rsidTr="002C3D33">
        <w:trPr>
          <w:trHeight w:val="62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BB13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8A0AAE" w14:textId="1D6CEF2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သင့်</w:t>
            </w:r>
          </w:p>
          <w:p w14:paraId="5AC8998A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51D886F1" w14:textId="77777777" w:rsidTr="002C3D33">
        <w:trPr>
          <w:trHeight w:val="710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1E5FC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4D0B3E" w14:textId="771F18A8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တိုက်ကျွေးမှုရှိသည်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FB51AF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တိုက်ကျွေးမှုမရှိပါ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37BFB08" w14:textId="77777777" w:rsidTr="002C3D33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ABDA623" w14:textId="77777777" w:rsidR="00E76BE3" w:rsidRPr="00E76BE3" w:rsidRDefault="00E76BE3" w:rsidP="00E76BE3">
            <w:pPr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ဇ။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ကျောင်းဆရာ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>/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မဦးရေ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89B7DB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0325F4B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77EB896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E76BE3" w:rsidRPr="00E76BE3" w14:paraId="07CD7343" w14:textId="77777777" w:rsidTr="009C0183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665A1FA5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7CF08F" w14:textId="5595E222" w:rsidR="00E76BE3" w:rsidRPr="00E76BE3" w:rsidRDefault="00E76BE3" w:rsidP="009C01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b/>
                <w:lang w:val="en-GB" w:bidi="my-MM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255BD8" w14:textId="5E073555" w:rsidR="00E76BE3" w:rsidRPr="00E76BE3" w:rsidRDefault="00E76BE3" w:rsidP="009C018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241224B" w14:textId="0EF4BD1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</w:tr>
      <w:tr w:rsidR="00E76BE3" w:rsidRPr="00E76BE3" w14:paraId="78B3164F" w14:textId="77777777" w:rsidTr="002C3D33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FCB86E9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6E0393F9" w14:textId="062F045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1A50B710" w14:textId="02AEC7AE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258BA12E" w14:textId="69126B64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</w:tr>
    </w:tbl>
    <w:p w14:paraId="096BC22C" w14:textId="77777777" w:rsidR="00E76BE3" w:rsidRPr="00E76BE3" w:rsidRDefault="00E76BE3" w:rsidP="009C018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0604D400" w14:textId="77777777" w:rsidR="00E76BE3" w:rsidRPr="00E76BE3" w:rsidRDefault="00E76BE3" w:rsidP="009C018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E76BE3">
        <w:rPr>
          <w:rFonts w:ascii="Pyidaungsu" w:hAnsi="Pyidaungsu" w:cs="Pyidaungsu"/>
          <w:b/>
          <w:bCs/>
          <w:lang w:bidi="my-MM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က၊ခ၊ဂ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ကိုသာဖြေဆိုရပါမည်။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စာသင်ကျောင်း၏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စုစုပေါင်း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ကြမ်းခင်းဧရိယာ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E76BE3">
        <w:rPr>
          <w:rFonts w:ascii="Pyidaungsu" w:hAnsi="Pyidaungsu" w:cs="Pyidaungsu"/>
          <w:bCs/>
          <w:lang w:val="en-GB"/>
        </w:rPr>
        <w:t>=</w:t>
      </w:r>
      <w:r w:rsidRPr="00E76BE3">
        <w:rPr>
          <w:rFonts w:ascii="Pyidaungsu" w:hAnsi="Pyidaungsu" w:cs="Pyidaungsu"/>
          <w:bCs/>
          <w:cs/>
          <w:lang w:val="en-GB" w:bidi="my-MM"/>
        </w:rPr>
        <w:t>အလျား</w:t>
      </w:r>
      <w:r w:rsidRPr="00E76BE3">
        <w:rPr>
          <w:rFonts w:ascii="Pyidaungsu" w:hAnsi="Pyidaungsu" w:cs="Pyidaungsu"/>
          <w:bCs/>
          <w:lang w:val="en-GB"/>
        </w:rPr>
        <w:t>×</w:t>
      </w:r>
      <w:r w:rsidRPr="00E76BE3">
        <w:rPr>
          <w:rFonts w:ascii="Pyidaungsu" w:hAnsi="Pyidaungsu" w:cs="Pyidaungsu"/>
          <w:bCs/>
          <w:cs/>
          <w:lang w:val="en-GB" w:bidi="my-MM"/>
        </w:rPr>
        <w:t>အနံ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သည်စာသင်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ကျောင်းတစ်ကျောင်းအတွင်းရှိ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ကျောင်းအဆောက်အဦ</w:t>
      </w:r>
      <w:r w:rsidRPr="00E76BE3">
        <w:rPr>
          <w:rFonts w:ascii="Pyidaungsu" w:hAnsi="Pyidaungsu" w:cs="Pyidaungsu"/>
          <w:b/>
          <w:bCs/>
          <w:lang w:bidi="my-MM"/>
        </w:rPr>
        <w:t xml:space="preserve">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အားလုံး၏စုစုပေါင်းဧရိယာကို</w:t>
      </w:r>
      <w:r w:rsidRPr="00E76BE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14:paraId="0245B874" w14:textId="39226878" w:rsidR="00E76BE3" w:rsidRPr="0041765D" w:rsidRDefault="00E76BE3" w:rsidP="00943377">
      <w:pPr>
        <w:widowControl w:val="0"/>
        <w:tabs>
          <w:tab w:val="left" w:pos="1260"/>
        </w:tabs>
        <w:autoSpaceDE w:val="0"/>
        <w:autoSpaceDN w:val="0"/>
        <w:adjustRightInd w:val="0"/>
        <w:spacing w:after="100" w:afterAutospacing="1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 xml:space="preserve">လေ့လာတွေ့ရှိချက်။  </w:t>
      </w:r>
      <w:r w:rsidRPr="0041765D">
        <w:rPr>
          <w:rFonts w:ascii="Pyidaungsu" w:hAnsi="Pyidaungsu" w:cs="Pyidaungsu"/>
          <w:bCs/>
          <w:color w:val="000000" w:themeColor="text1"/>
          <w:cs/>
          <w:lang w:val="en-GB" w:bidi="my-MM"/>
        </w:rPr>
        <w:t>။</w:t>
      </w:r>
      <w:r w:rsidR="00943377">
        <w:rPr>
          <w:rFonts w:ascii="Pyidaungsu" w:hAnsi="Pyidaungsu" w:cs="Pyidaungsu" w:hint="cs"/>
          <w:bCs/>
          <w:color w:val="000000" w:themeColor="text1"/>
          <w:cs/>
          <w:lang w:val="en-GB" w:bidi="my-MM"/>
        </w:rPr>
        <w:t xml:space="preserve"> </w:t>
      </w:r>
      <w:r w:rsidR="00943377">
        <w:rPr>
          <w:rFonts w:ascii="Pyidaungsu" w:hAnsi="Pyidaungsu" w:cs="Pyidaungsu" w:hint="cs"/>
          <w:bCs/>
          <w:color w:val="000000" w:themeColor="text1"/>
          <w:cs/>
          <w:lang w:bidi="my-MM"/>
        </w:rPr>
        <w:t>မော်ဖောင်းနယ်မြေ(၇)ကျေးရွာတွင် စာသင်ကျောင်းမရှိပါ။ ကျောင်းသားများအနေဖြင့် ရွာနှင့် ကပ်လျက်ရှိသော နယ်မြေ(၆)ရှိ အ.လ.က(၂) မော်ဖောင်းနှင့် ရွာနှင့် (၁)မိုင် ကျော်ခန့်ကွာဝေးသော အ.ထ.က(နန့်ပေါင်) ကျောင်းများသို့ သင့်တော်သလို သွားရောက် ပညာသင်ကြားလျက်ရှိကြောင်းကို လေ့လာတွေ့ရှိရပါသည်။</w:t>
      </w:r>
    </w:p>
    <w:p w14:paraId="6144F951" w14:textId="77777777" w:rsidR="00943377" w:rsidRDefault="00943377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3DAC4A3C" w14:textId="77777777" w:rsidR="00943377" w:rsidRDefault="00943377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02C44C76" w14:textId="77777777" w:rsidR="00943377" w:rsidRDefault="00943377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47C1F350" w14:textId="15A8AB67" w:rsidR="00E76BE3" w:rsidRPr="00E76BE3" w:rsidRDefault="009C018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/>
          <w:bCs/>
          <w:lang w:val="en-GB"/>
        </w:rPr>
        <w:lastRenderedPageBreak/>
        <w:t xml:space="preserve"> </w:t>
      </w:r>
      <w:r w:rsidR="00E76BE3" w:rsidRPr="00E76BE3">
        <w:rPr>
          <w:rFonts w:ascii="Pyidaungsu" w:hAnsi="Pyidaungsu" w:cs="Pyidaungsu"/>
          <w:b/>
          <w:bCs/>
          <w:lang w:val="en-GB"/>
        </w:rPr>
        <w:t>(</w:t>
      </w:r>
      <w:r w:rsidR="00E76BE3" w:rsidRPr="00E76BE3">
        <w:rPr>
          <w:rFonts w:ascii="Pyidaungsu" w:hAnsi="Pyidaungsu" w:cs="Pyidaungsu"/>
          <w:b/>
          <w:bCs/>
          <w:cs/>
          <w:lang w:val="en-GB" w:bidi="my-MM"/>
        </w:rPr>
        <w:t>ဆ</w:t>
      </w:r>
      <w:r w:rsidR="00E76BE3" w:rsidRPr="00E76BE3">
        <w:rPr>
          <w:rFonts w:ascii="Pyidaungsu" w:hAnsi="Pyidaungsu" w:cs="Pyidaungsu"/>
          <w:b/>
          <w:bCs/>
          <w:lang w:val="en-GB"/>
        </w:rPr>
        <w:t>-</w:t>
      </w:r>
      <w:r w:rsidR="00E76BE3" w:rsidRPr="00E76BE3">
        <w:rPr>
          <w:rFonts w:ascii="Pyidaungsu" w:hAnsi="Pyidaungsu" w:cs="Pyidaungsu"/>
          <w:b/>
          <w:bCs/>
          <w:cs/>
          <w:lang w:val="en-GB" w:bidi="my-MM"/>
        </w:rPr>
        <w:t>၄</w:t>
      </w:r>
      <w:r w:rsidR="00E76BE3" w:rsidRPr="00E76BE3">
        <w:rPr>
          <w:rFonts w:ascii="Pyidaungsu" w:hAnsi="Pyidaungsu" w:cs="Pyidaungsu"/>
          <w:b/>
          <w:lang w:val="en-GB"/>
        </w:rPr>
        <w:t>)</w:t>
      </w:r>
      <w:r w:rsidR="00E76BE3" w:rsidRPr="00E76BE3">
        <w:rPr>
          <w:rFonts w:ascii="Pyidaungsu" w:hAnsi="Pyidaungsu" w:cs="Pyidaungsu"/>
          <w:b/>
          <w:lang w:val="en-GB"/>
        </w:rPr>
        <w:tab/>
      </w:r>
      <w:r w:rsidR="00E76BE3" w:rsidRPr="00E76BE3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14:paraId="76A00E3E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၃၃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95"/>
        <w:gridCol w:w="4625"/>
      </w:tblGrid>
      <w:tr w:rsidR="00E76BE3" w:rsidRPr="00E76BE3" w14:paraId="4532CB3E" w14:textId="77777777" w:rsidTr="002C3D33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54F4A9E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E76BE3">
              <w:rPr>
                <w:rFonts w:ascii="Pyidaungsu" w:eastAsiaTheme="minorEastAsia" w:hAnsi="Pyidaungsu" w:cs="Pyidaungsu"/>
                <w:b/>
                <w:lang w:val="en-GB"/>
              </w:rPr>
              <w:t xml:space="preserve">/ </w:t>
            </w: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DEE9764" w14:textId="777777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E76BE3" w:rsidRPr="00E76BE3" w14:paraId="3F08B9E5" w14:textId="77777777" w:rsidTr="002C3D33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8ABE35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3E3876" w14:textId="74382C7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လုံလောက်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မလုံလောက်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05ABBE1B" w14:textId="77777777" w:rsidTr="002C3D3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CD0546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E76BE3">
              <w:rPr>
                <w:rFonts w:ascii="Pyidaungsu" w:hAnsi="Pyidaungsu" w:cs="Pyidaungsu"/>
                <w:lang w:val="en-GB"/>
              </w:rPr>
              <w:t xml:space="preserve"> -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F43589F" w14:textId="2A0F3577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၄၀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: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၁အောက်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၄၀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t xml:space="preserve">: </w: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54DD0DB1" w14:textId="77777777" w:rsidTr="002C3D3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A8CC7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EB946C6" w14:textId="2482D47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များ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7B9B67F" w14:textId="77777777" w:rsidTr="002C3D3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63319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716197" w14:textId="4A1EE3CD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3F41DED5" w14:textId="77777777" w:rsidTr="002C3D3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A9AFB6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6AB9362" w14:textId="1E161D3F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</w:rPr>
            </w:pP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လုံလောက်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မလုံလောက်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</w:p>
        </w:tc>
      </w:tr>
      <w:tr w:rsidR="00E76BE3" w:rsidRPr="00E76BE3" w14:paraId="08649629" w14:textId="77777777" w:rsidTr="002C3D3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0E6F1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DC98E4B" w14:textId="516CB155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မြင့်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အသင့်အတင့်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6747EEFB" w14:textId="77777777" w:rsidTr="002C3D3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5E15E3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1E91E9C" w14:textId="51DBF39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35C986E" w14:textId="77777777" w:rsidTr="002C3D33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A808B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2647801" w14:textId="4330E12A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သင့်ညံ့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4AA5C539" w14:textId="77777777" w:rsidTr="002C3D33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50742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85AF60" w14:textId="453AD941" w:rsidR="00E76BE3" w:rsidRPr="00E76BE3" w:rsidRDefault="00E76BE3" w:rsidP="00E76BE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လတ်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များ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</w:tbl>
    <w:p w14:paraId="548C0342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1A65D5DE" w14:textId="247E8FCF" w:rsidR="00E76BE3" w:rsidRPr="0041765D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eastAsiaTheme="minorEastAsia" w:hAnsi="Pyidaungsu" w:cs="Pyidaungsu"/>
          <w:color w:val="000000" w:themeColor="text1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eastAsiaTheme="minorEastAsia" w:hAnsi="Pyidaungsu" w:cs="Pyidaungsu"/>
          <w:b/>
          <w:bCs/>
          <w:lang w:bidi="my-MM"/>
        </w:rPr>
        <w:tab/>
      </w:r>
      <w:r w:rsidRPr="00E76BE3">
        <w:rPr>
          <w:rFonts w:ascii="Pyidaungsu" w:eastAsiaTheme="minorEastAsia" w:hAnsi="Pyidaungsu" w:cs="Pyidaungsu"/>
          <w:b/>
          <w:bCs/>
          <w:color w:val="000000" w:themeColor="text1"/>
          <w:cs/>
          <w:lang w:val="en-GB" w:bidi="my-MM"/>
        </w:rPr>
        <w:t>။</w:t>
      </w:r>
      <w:r w:rsidR="001367DE">
        <w:rPr>
          <w:rFonts w:ascii="Pyidaungsu" w:eastAsiaTheme="minorEastAsia" w:hAnsi="Pyidaungsu" w:cs="Pyidaungsu" w:hint="cs"/>
          <w:b/>
          <w:bCs/>
          <w:color w:val="000000" w:themeColor="text1"/>
          <w:cs/>
          <w:lang w:val="en-GB" w:bidi="my-MM"/>
        </w:rPr>
        <w:t xml:space="preserve"> </w:t>
      </w:r>
      <w:r w:rsidR="001367DE">
        <w:rPr>
          <w:rFonts w:ascii="Pyidaungsu" w:eastAsiaTheme="minorEastAsia" w:hAnsi="Pyidaungsu" w:cs="Pyidaungsu" w:hint="cs"/>
          <w:bCs/>
          <w:color w:val="000000" w:themeColor="text1"/>
          <w:cs/>
          <w:lang w:bidi="my-MM"/>
        </w:rPr>
        <w:t xml:space="preserve">မော်ဖောင်းနယ်မြေ(၇)နှင့် ကပ်လျက်ရှိသော နယ်မြေ(၆) အ.လ.က(၂) မော်ဖောင်းနှင့် ရွာနှင့် တစ်မိုင်ကျော်ခန့်ဝေးသော အ.ထ.က(နန့်ပေါင်)တို့ရှိခြင်းကြောင့် </w:t>
      </w:r>
      <w:r w:rsidR="00032EFB">
        <w:rPr>
          <w:rFonts w:ascii="Pyidaungsu" w:eastAsiaTheme="minorEastAsia" w:hAnsi="Pyidaungsu" w:cs="Pyidaungsu" w:hint="cs"/>
          <w:bCs/>
          <w:color w:val="000000" w:themeColor="text1"/>
          <w:cs/>
          <w:lang w:bidi="my-MM"/>
        </w:rPr>
        <w:t>ကျောင်းပညာရေးအတွက် ခက်ခဲမှု မရှိကြောင်းလေ့လာတွေ့ရှိရပါသည်။</w:t>
      </w:r>
    </w:p>
    <w:p w14:paraId="4FCA65C9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  </w:t>
      </w:r>
      <w:proofErr w:type="gramEnd"/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ကျန်းမာရေးနှင့်အာဟာရ</w:t>
      </w:r>
    </w:p>
    <w:p w14:paraId="22AFBC71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E76BE3">
        <w:rPr>
          <w:rFonts w:ascii="Pyidaungsu" w:hAnsi="Pyidaungsu" w:cs="Pyidaungsu"/>
          <w:b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/>
          <w:lang w:val="en-GB"/>
        </w:rPr>
        <w:t xml:space="preserve">)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14:paraId="4ADD0E85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၃၄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E76BE3" w:rsidRPr="00E76BE3" w14:paraId="6D529679" w14:textId="77777777" w:rsidTr="002C3D33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82EB7F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E76BE3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2911F2F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46622D1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E76BE3" w:rsidRPr="00E76BE3" w14:paraId="52199233" w14:textId="77777777" w:rsidTr="002C3D33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463850A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E76BE3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38575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153B58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6764E4" w14:textId="2EE78BA1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C9744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09653CB" w14:textId="77777777" w:rsidR="00E76BE3" w:rsidRPr="00E76BE3" w:rsidRDefault="00E76BE3" w:rsidP="00E76BE3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6D8D9356" w14:textId="77777777" w:rsidTr="002C3D3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A0A8751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F611A2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B0F3A36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238F299" w14:textId="03E47B48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C9744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DBFAE46" w14:textId="77777777" w:rsidR="00E76BE3" w:rsidRPr="00E76BE3" w:rsidRDefault="00E76BE3" w:rsidP="00E76BE3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2C0B41F5" w14:textId="77777777" w:rsidTr="002C3D3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B5A3743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06EA44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7562651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F08D5C1" w14:textId="6F5A19D3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C9744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0FD2F46" w14:textId="77777777" w:rsidR="00E76BE3" w:rsidRPr="00E76BE3" w:rsidRDefault="00E76BE3" w:rsidP="00E76BE3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4785BCE4" w14:textId="77777777" w:rsidTr="002C3D3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6EE3051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064E0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1EAA9DD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833783" w14:textId="73A020D0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32EFB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1EF56739" w14:textId="265FC261" w:rsidR="00E76BE3" w:rsidRPr="00E76BE3" w:rsidRDefault="00E76BE3" w:rsidP="00E76BE3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0D132676" w14:textId="77777777" w:rsidTr="002C3D3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AC3FBB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5DF06" w14:textId="77777777" w:rsidR="00E76BE3" w:rsidRPr="00E76BE3" w:rsidRDefault="00E76BE3" w:rsidP="00E76BE3">
            <w:pPr>
              <w:rPr>
                <w:rFonts w:ascii="Pyidaungsu" w:hAnsi="Pyidaungsu" w:cs="Pyidaungsu"/>
                <w:spacing w:val="-6"/>
              </w:rPr>
            </w:pPr>
            <w:r w:rsidRPr="00E76BE3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E76BE3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119A6D9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22991D" w14:textId="6117CAF0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32EFB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A58D5EA" w14:textId="42B0D655" w:rsidR="00E76BE3" w:rsidRPr="00E76BE3" w:rsidRDefault="00E76BE3" w:rsidP="00E76BE3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0AA0335E" w14:textId="77777777" w:rsidTr="002C3D3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B7360A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A0E7D0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CE9E9A8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B5BCBA" w14:textId="1B84E7D1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C9744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B161E96" w14:textId="77777777" w:rsidR="00E76BE3" w:rsidRPr="00E76BE3" w:rsidRDefault="00E76BE3" w:rsidP="00E76BE3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387CFC2F" w14:textId="77777777" w:rsidTr="002C3D33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DF4C9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A2C9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636A468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94DE3C7" w14:textId="54BE0D19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C9744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281366" w14:textId="77777777" w:rsidR="00E76BE3" w:rsidRPr="00E76BE3" w:rsidRDefault="00E76BE3" w:rsidP="00E76BE3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6C36B36A" w14:textId="77777777" w:rsidTr="002C3D33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E35F88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B0B0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88AFFF8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78A9120" w14:textId="1A095F90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C9744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EE7622" w14:textId="4F5FCDFA" w:rsidR="00E76BE3" w:rsidRPr="00E76BE3" w:rsidRDefault="00E76BE3" w:rsidP="00E76BE3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28C1C3CA" w14:textId="77777777" w:rsidTr="002C3D33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98DEB23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5A7C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E76BE3">
              <w:rPr>
                <w:rFonts w:ascii="Pyidaungsu" w:hAnsi="Pyidaungsu" w:cs="Pyidaungsu"/>
              </w:rPr>
              <w:t xml:space="preserve"> ( 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60670" w14:textId="54840C08" w:rsidR="00E76BE3" w:rsidRPr="00E76BE3" w:rsidRDefault="00E76BE3" w:rsidP="00E76BE3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C97442">
              <w:rPr>
                <w:rFonts w:ascii="Pyidaungsu" w:hAnsi="Pyidaungsu" w:cs="Pyidaungsu"/>
                <w:bCs/>
                <w:lang w:val="en-GB" w:bidi="my-MM"/>
              </w:rPr>
              <w:sym w:font="Wingdings" w:char="F0FC"/>
            </w:r>
            <w:r w:rsidR="00C97442">
              <w:rPr>
                <w:rFonts w:ascii="Pyidaungsu" w:hAnsi="Pyidaungsu" w:cs="Pyidaungsu"/>
                <w:bCs/>
                <w:lang w:val="en-GB" w:bidi="my-MM"/>
              </w:rPr>
              <w:t xml:space="preserve">      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7706D92E" w14:textId="77777777" w:rsidTr="002C3D33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80F2B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BA074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F7783C5" w14:textId="36105C94" w:rsidR="00E76BE3" w:rsidRPr="00E76BE3" w:rsidRDefault="00E76BE3" w:rsidP="00E76BE3"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032EFB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="00032EFB">
              <w:rPr>
                <w:rFonts w:ascii="Pyidaungsu" w:hAnsi="Pyidaungsu" w:cs="Pyidaungsu"/>
                <w:bCs/>
                <w:lang w:val="en-GB" w:bidi="my-MM"/>
              </w:rPr>
              <w:t xml:space="preserve">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032EFB"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E76BE3" w:rsidRPr="00E76BE3" w14:paraId="421F37B2" w14:textId="77777777" w:rsidTr="002C3D33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C6B7E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97B2C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471C8E" w14:textId="68A8CAD0" w:rsidR="00E76BE3" w:rsidRPr="00E76BE3" w:rsidRDefault="00E76BE3" w:rsidP="00E76BE3"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="00032EFB">
              <w:rPr>
                <w:rFonts w:ascii="Pyidaungsu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t xml:space="preserve">          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42A885C6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ဌာန</w:t>
      </w:r>
      <w:r w:rsidRPr="00E76BE3">
        <w:rPr>
          <w:rFonts w:ascii="Pyidaungsu" w:hAnsi="Pyidaungsu" w:cs="Pyidaungsu"/>
          <w:bCs/>
          <w:lang w:val="en-GB"/>
        </w:rPr>
        <w:t xml:space="preserve">/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620DC2A" w14:textId="0437399C" w:rsidR="00E76BE3" w:rsidRPr="00C97442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olor w:val="92D050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lang w:bidi="my-MM"/>
        </w:rPr>
        <w:tab/>
      </w:r>
      <w:r w:rsidRPr="00E76BE3">
        <w:rPr>
          <w:rFonts w:ascii="Pyidaungsu" w:hAnsi="Pyidaungsu" w:cs="Pyidaungsu"/>
          <w:b/>
          <w:bCs/>
          <w:color w:val="000000" w:themeColor="text1"/>
          <w:cs/>
          <w:lang w:val="en-GB" w:bidi="my-MM"/>
        </w:rPr>
        <w:t>။</w:t>
      </w:r>
      <w:r w:rsidR="00C97442">
        <w:rPr>
          <w:rFonts w:ascii="Pyidaungsu" w:hAnsi="Pyidaungsu" w:cs="Pyidaungsu"/>
          <w:bCs/>
          <w:color w:val="000000" w:themeColor="text1"/>
          <w:cs/>
          <w:lang w:bidi="my-MM"/>
        </w:rPr>
        <w:t>ကျေးရွာတွင်</w:t>
      </w:r>
      <w:r w:rsidR="00C9744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C97442">
        <w:rPr>
          <w:rFonts w:ascii="Pyidaungsu" w:hAnsi="Pyidaungsu" w:cs="Pyidaungsu"/>
          <w:bCs/>
          <w:color w:val="000000" w:themeColor="text1"/>
          <w:cs/>
          <w:lang w:bidi="my-MM"/>
        </w:rPr>
        <w:t>အဖြစ်များသောရောဂါများအားလုံးမှာ</w:t>
      </w:r>
      <w:r w:rsidR="00C97442">
        <w:rPr>
          <w:rFonts w:ascii="Pyidaungsu" w:hAnsi="Pyidaungsu" w:cs="Pyidaungsu"/>
          <w:bCs/>
          <w:color w:val="000000" w:themeColor="text1"/>
          <w:lang w:bidi="my-MM"/>
        </w:rPr>
        <w:t xml:space="preserve"> </w:t>
      </w:r>
      <w:r w:rsidR="00C97442">
        <w:rPr>
          <w:rFonts w:ascii="Pyidaungsu" w:hAnsi="Pyidaungsu" w:cs="Pyidaungsu"/>
          <w:bCs/>
          <w:color w:val="000000" w:themeColor="text1"/>
          <w:cs/>
          <w:lang w:bidi="my-MM"/>
        </w:rPr>
        <w:t>ဖြစ်ပွားမှုနှုန်းန</w:t>
      </w:r>
      <w:r w:rsidR="00032EFB">
        <w:rPr>
          <w:rFonts w:ascii="Pyidaungsu" w:hAnsi="Pyidaungsu" w:cs="Pyidaungsu" w:hint="cs"/>
          <w:bCs/>
          <w:color w:val="000000" w:themeColor="text1"/>
          <w:cs/>
          <w:lang w:bidi="my-MM"/>
        </w:rPr>
        <w:t>ည်းပါးသည်ကို လေ့လာတွေ့ရှိရပါသည်။</w:t>
      </w:r>
    </w:p>
    <w:p w14:paraId="45AB0BED" w14:textId="77777777" w:rsidR="00E76BE3" w:rsidRPr="00E76BE3" w:rsidRDefault="00E76BE3" w:rsidP="00E76BE3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bCs/>
          <w:lang w:val="en-GB"/>
        </w:rPr>
        <w:t xml:space="preserve">)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14:paraId="4DF566AD" w14:textId="77777777" w:rsidR="00E76BE3" w:rsidRPr="00E76BE3" w:rsidRDefault="00E76BE3" w:rsidP="00E76BE3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E76BE3" w:rsidRPr="00E76BE3" w14:paraId="18D13908" w14:textId="77777777" w:rsidTr="002C3D3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A70E40C" w14:textId="77777777" w:rsidR="00E76BE3" w:rsidRPr="00E76BE3" w:rsidRDefault="00E76BE3" w:rsidP="00E76BE3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E76BE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37E97B19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132446A6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E76BE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71B71C9A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E76BE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E76BE3" w:rsidRPr="00E76BE3" w14:paraId="64144BF1" w14:textId="77777777" w:rsidTr="002C3D33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D85AFC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7CB4AD18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3A616915" w14:textId="47947061" w:rsidR="00E76BE3" w:rsidRPr="00E76BE3" w:rsidRDefault="00B21131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46090BBE" w14:textId="7E075524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76BE3" w:rsidRPr="00E76BE3" w14:paraId="367E38ED" w14:textId="77777777" w:rsidTr="002C3D33">
        <w:tc>
          <w:tcPr>
            <w:tcW w:w="540" w:type="dxa"/>
            <w:shd w:val="clear" w:color="auto" w:fill="auto"/>
            <w:vAlign w:val="center"/>
          </w:tcPr>
          <w:p w14:paraId="79B2472C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47614F08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7B21BD0B" w14:textId="1D16FC82" w:rsidR="00E76BE3" w:rsidRPr="00E76BE3" w:rsidRDefault="00B21131" w:rsidP="00E76BE3">
            <w:pPr>
              <w:jc w:val="center"/>
            </w:pPr>
            <w: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14:paraId="585E58B7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76BE3" w:rsidRPr="00E76BE3" w14:paraId="56F90DA7" w14:textId="77777777" w:rsidTr="002C3D33">
        <w:tc>
          <w:tcPr>
            <w:tcW w:w="540" w:type="dxa"/>
            <w:shd w:val="clear" w:color="auto" w:fill="auto"/>
            <w:vAlign w:val="center"/>
          </w:tcPr>
          <w:p w14:paraId="235AAAC6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68563D20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4F73F49A" w14:textId="15E1CCC3" w:rsidR="00E76BE3" w:rsidRPr="00E76BE3" w:rsidRDefault="00B21131" w:rsidP="00E76BE3">
            <w:pPr>
              <w:jc w:val="center"/>
            </w:pPr>
            <w: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14:paraId="2E7B9B1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76BE3" w:rsidRPr="00E76BE3" w14:paraId="23D487FA" w14:textId="77777777" w:rsidTr="002C3D33">
        <w:tc>
          <w:tcPr>
            <w:tcW w:w="540" w:type="dxa"/>
            <w:shd w:val="clear" w:color="auto" w:fill="auto"/>
            <w:vAlign w:val="center"/>
          </w:tcPr>
          <w:p w14:paraId="2B8DB322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761DF5AA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E76BE3">
              <w:rPr>
                <w:rFonts w:ascii="Pyidaungsu" w:hAnsi="Pyidaungsu" w:cs="Pyidaungsu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7666848C" w14:textId="12791DE6" w:rsidR="00E76BE3" w:rsidRPr="00E76BE3" w:rsidRDefault="00B21131" w:rsidP="00E76BE3">
            <w:pPr>
              <w:jc w:val="center"/>
            </w:pPr>
            <w: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14:paraId="55F7F08F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76BE3" w:rsidRPr="00E76BE3" w14:paraId="5C9BA6CE" w14:textId="77777777" w:rsidTr="002C3D33">
        <w:tc>
          <w:tcPr>
            <w:tcW w:w="540" w:type="dxa"/>
            <w:shd w:val="clear" w:color="auto" w:fill="auto"/>
            <w:vAlign w:val="center"/>
          </w:tcPr>
          <w:p w14:paraId="2B71361F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313614DC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02CB0E59" w14:textId="4B7CB7DA" w:rsidR="00E76BE3" w:rsidRPr="00E76BE3" w:rsidRDefault="00B21131" w:rsidP="00E76BE3">
            <w:pPr>
              <w:jc w:val="center"/>
            </w:pPr>
            <w: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14:paraId="42F21851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E76BE3" w:rsidRPr="00E76BE3" w14:paraId="48A84A0A" w14:textId="77777777" w:rsidTr="002C3D33">
        <w:tc>
          <w:tcPr>
            <w:tcW w:w="540" w:type="dxa"/>
            <w:shd w:val="clear" w:color="auto" w:fill="auto"/>
            <w:vAlign w:val="center"/>
          </w:tcPr>
          <w:p w14:paraId="5A5B1356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7301B6A9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23C96B3B" w14:textId="0AA601FC" w:rsidR="00E76BE3" w:rsidRPr="00E76BE3" w:rsidRDefault="00B21131" w:rsidP="00E76BE3">
            <w:pPr>
              <w:jc w:val="center"/>
            </w:pPr>
            <w: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14:paraId="01237767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</w:p>
        </w:tc>
      </w:tr>
      <w:tr w:rsidR="00E76BE3" w:rsidRPr="00E76BE3" w14:paraId="31DC24B8" w14:textId="77777777" w:rsidTr="002C3D33">
        <w:tc>
          <w:tcPr>
            <w:tcW w:w="540" w:type="dxa"/>
            <w:shd w:val="clear" w:color="auto" w:fill="auto"/>
            <w:vAlign w:val="center"/>
          </w:tcPr>
          <w:p w14:paraId="7B2D2E22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0F4FC51E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E76BE3">
              <w:rPr>
                <w:rFonts w:ascii="Pyidaungsu" w:hAnsi="Pyidaungsu" w:cs="Pyidaungsu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E76BE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0249BFA2" w14:textId="6E6BB81B" w:rsidR="00E76BE3" w:rsidRPr="00E76BE3" w:rsidRDefault="003A59AC" w:rsidP="00E76BE3">
            <w:pPr>
              <w:jc w:val="center"/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14:paraId="62495203" w14:textId="14506D75" w:rsidR="00E76BE3" w:rsidRPr="00E76BE3" w:rsidRDefault="00E76BE3" w:rsidP="00E76BE3">
            <w:pPr>
              <w:jc w:val="center"/>
            </w:pPr>
          </w:p>
        </w:tc>
      </w:tr>
      <w:tr w:rsidR="00E76BE3" w:rsidRPr="00E76BE3" w14:paraId="271A62CC" w14:textId="77777777" w:rsidTr="002C3D33">
        <w:tc>
          <w:tcPr>
            <w:tcW w:w="540" w:type="dxa"/>
            <w:shd w:val="clear" w:color="auto" w:fill="auto"/>
            <w:vAlign w:val="center"/>
          </w:tcPr>
          <w:p w14:paraId="65797956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0030D7ED" w14:textId="77777777" w:rsidR="00E76BE3" w:rsidRPr="00E76BE3" w:rsidRDefault="00E76BE3" w:rsidP="00E76BE3">
            <w:pPr>
              <w:rPr>
                <w:rFonts w:ascii="Pyidaungsu" w:hAnsi="Pyidaungsu" w:cs="Pyidaungsu"/>
              </w:rPr>
            </w:pPr>
            <w:r w:rsidRPr="00E76BE3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6CD83FFD" w14:textId="65EB70BA" w:rsidR="00E76BE3" w:rsidRPr="00E76BE3" w:rsidRDefault="003A59AC" w:rsidP="00E76BE3">
            <w:pPr>
              <w:jc w:val="center"/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</w:tcPr>
          <w:p w14:paraId="3F1BC326" w14:textId="6C83EBD5" w:rsidR="00E76BE3" w:rsidRPr="00E76BE3" w:rsidRDefault="00E76BE3" w:rsidP="00E76BE3">
            <w:pPr>
              <w:jc w:val="center"/>
            </w:pPr>
          </w:p>
        </w:tc>
      </w:tr>
    </w:tbl>
    <w:p w14:paraId="3A4CE55B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ဌာန</w:t>
      </w:r>
      <w:r w:rsidRPr="00E76BE3">
        <w:rPr>
          <w:rFonts w:ascii="Pyidaungsu" w:hAnsi="Pyidaungsu" w:cs="Pyidaungsu"/>
          <w:bCs/>
          <w:lang w:val="en-GB"/>
        </w:rPr>
        <w:t>/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307A535" w14:textId="58C7509E" w:rsidR="00E76BE3" w:rsidRPr="00E7171B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color w:val="92D050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ab/>
      </w:r>
      <w:r w:rsidR="00B21131" w:rsidRPr="00E7171B">
        <w:rPr>
          <w:rFonts w:ascii="Pyidaungsu" w:eastAsiaTheme="minorEastAsia" w:hAnsi="Pyidaungsu" w:cs="Pyidaungsu"/>
          <w:bCs/>
          <w:cs/>
          <w:lang w:bidi="my-MM"/>
        </w:rPr>
        <w:t>ကျေးရွာတွင်</w:t>
      </w:r>
      <w:r w:rsidR="00B21131" w:rsidRPr="00E7171B">
        <w:rPr>
          <w:rFonts w:ascii="Pyidaungsu" w:eastAsiaTheme="minorEastAsia" w:hAnsi="Pyidaungsu" w:cs="Pyidaungsu"/>
          <w:bCs/>
          <w:lang w:bidi="my-MM"/>
        </w:rPr>
        <w:t xml:space="preserve"> </w:t>
      </w:r>
      <w:r w:rsidR="00B21131" w:rsidRPr="00E7171B">
        <w:rPr>
          <w:rFonts w:ascii="Pyidaungsu" w:eastAsiaTheme="minorEastAsia" w:hAnsi="Pyidaungsu" w:cs="Pyidaungsu"/>
          <w:bCs/>
          <w:cs/>
          <w:lang w:bidi="my-MM"/>
        </w:rPr>
        <w:t>ကာကွယ်ဆေးများကို</w:t>
      </w:r>
      <w:r w:rsidR="00B21131" w:rsidRPr="00E7171B">
        <w:rPr>
          <w:rFonts w:ascii="Pyidaungsu" w:eastAsiaTheme="minorEastAsia" w:hAnsi="Pyidaungsu" w:cs="Pyidaungsu"/>
          <w:bCs/>
          <w:lang w:bidi="my-MM"/>
        </w:rPr>
        <w:t xml:space="preserve"> </w:t>
      </w:r>
      <w:r w:rsidR="00E7171B" w:rsidRPr="00E7171B">
        <w:rPr>
          <w:rFonts w:ascii="Pyidaungsu" w:eastAsiaTheme="minorEastAsia" w:hAnsi="Pyidaungsu" w:cs="Pyidaungsu"/>
          <w:bCs/>
          <w:cs/>
          <w:lang w:bidi="my-MM"/>
        </w:rPr>
        <w:t>ကျန်းမာရေးဦးစီးဌာနမှ</w:t>
      </w:r>
      <w:r w:rsidR="00E7171B" w:rsidRPr="00E7171B">
        <w:rPr>
          <w:rFonts w:ascii="Pyidaungsu" w:eastAsiaTheme="minorEastAsia" w:hAnsi="Pyidaungsu" w:cs="Pyidaungsu"/>
          <w:bCs/>
          <w:lang w:bidi="my-MM"/>
        </w:rPr>
        <w:t xml:space="preserve"> </w:t>
      </w:r>
      <w:r w:rsidR="00E7171B" w:rsidRPr="00E7171B">
        <w:rPr>
          <w:rFonts w:ascii="Pyidaungsu" w:eastAsiaTheme="minorEastAsia" w:hAnsi="Pyidaungsu" w:cs="Pyidaungsu"/>
          <w:bCs/>
          <w:cs/>
          <w:lang w:bidi="my-MM"/>
        </w:rPr>
        <w:t>ပုံမှန်ထိုးပေးလျက်ရှိ</w:t>
      </w:r>
      <w:r w:rsidR="00E7171B" w:rsidRPr="00E7171B">
        <w:rPr>
          <w:rFonts w:ascii="Pyidaungsu" w:eastAsiaTheme="minorEastAsia" w:hAnsi="Pyidaungsu" w:cs="Pyidaungsu"/>
          <w:bCs/>
          <w:lang w:bidi="my-MM"/>
        </w:rPr>
        <w:t xml:space="preserve"> </w:t>
      </w:r>
      <w:r w:rsidR="00E7171B" w:rsidRPr="00E7171B">
        <w:rPr>
          <w:rFonts w:ascii="Pyidaungsu" w:eastAsiaTheme="minorEastAsia" w:hAnsi="Pyidaungsu" w:cs="Pyidaungsu"/>
          <w:bCs/>
          <w:cs/>
          <w:lang w:bidi="my-MM"/>
        </w:rPr>
        <w:t>ပါသည်။</w:t>
      </w:r>
      <w:r w:rsidR="00E7171B" w:rsidRPr="00E7171B">
        <w:rPr>
          <w:rFonts w:ascii="Pyidaungsu" w:eastAsiaTheme="minorEastAsia" w:hAnsi="Pyidaungsu" w:cs="Pyidaungsu"/>
          <w:bCs/>
          <w:lang w:bidi="my-MM"/>
        </w:rPr>
        <w:t xml:space="preserve"> </w:t>
      </w:r>
      <w:r w:rsidR="003A59AC">
        <w:rPr>
          <w:rFonts w:ascii="Pyidaungsu" w:eastAsiaTheme="minorEastAsia" w:hAnsi="Pyidaungsu" w:cs="Pyidaungsu" w:hint="cs"/>
          <w:bCs/>
          <w:cs/>
          <w:lang w:bidi="my-MM"/>
        </w:rPr>
        <w:t>မြစ်ကြီးနားမြို့ရှိ ပြည်သူ့ဆေးရုံကြီးမှ တာဝန်ရှိသူများနှင့် ကျေးလက်ကျန်းမာရေးဌာနမှ ဆရာ/ ဆရာမများမှ အသိပညာပေးဟောပြောပွဲများ ပြုလုပ်ပေးကြောင်း လေ့လာတွေ့ရှိရပါသည်။</w:t>
      </w:r>
    </w:p>
    <w:p w14:paraId="4759B13A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</w:t>
      </w:r>
      <w:proofErr w:type="gramStart"/>
      <w:r w:rsidRPr="00E76BE3">
        <w:rPr>
          <w:rFonts w:ascii="Pyidaungsu" w:eastAsiaTheme="minorEastAsia" w:hAnsi="Pyidaungsu" w:cs="Pyidaungsu"/>
          <w:b/>
          <w:lang w:val="en-GB"/>
        </w:rPr>
        <w:t xml:space="preserve">)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ကျန်းမာရေးအထောက်အပံ့များ</w:t>
      </w:r>
      <w:proofErr w:type="gramEnd"/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ဆေးရုံ</w:t>
      </w:r>
      <w:r w:rsidRPr="00E76BE3">
        <w:rPr>
          <w:rFonts w:ascii="Pyidaungsu" w:eastAsiaTheme="minorEastAsia" w:hAnsi="Pyidaungsu" w:cs="Pyidaungsu"/>
          <w:b/>
          <w:lang w:val="en-GB"/>
        </w:rPr>
        <w:t>/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ဆေးပေးခန်းများ</w:t>
      </w:r>
      <w:r w:rsidRPr="00E76BE3">
        <w:rPr>
          <w:rFonts w:ascii="Pyidaungsu" w:eastAsiaTheme="minorEastAsia" w:hAnsi="Pyidaungsu" w:cs="Pyidaungsu"/>
          <w:b/>
          <w:lang w:val="en-GB"/>
        </w:rPr>
        <w:t>)</w:t>
      </w:r>
    </w:p>
    <w:p w14:paraId="56F0E924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၃၆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510"/>
        <w:gridCol w:w="3330"/>
      </w:tblGrid>
      <w:tr w:rsidR="00E76BE3" w:rsidRPr="00E76BE3" w14:paraId="3FF7B1A9" w14:textId="77777777" w:rsidTr="00910C3C">
        <w:trPr>
          <w:tblHeader/>
        </w:trPr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32CF99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5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F6F3AA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92A89D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E76BE3" w:rsidRPr="00E76BE3" w14:paraId="2C637891" w14:textId="77777777" w:rsidTr="00910C3C"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C677A1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E76BE3">
              <w:rPr>
                <w:rFonts w:ascii="Pyidaungsu" w:hAnsi="Pyidaungsu" w:cs="Pyidaungsu"/>
                <w:lang w:val="en-GB"/>
              </w:rPr>
              <w:t xml:space="preserve">/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5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8C361BA" w14:textId="232A547D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88FE35" w14:textId="2B5380E3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910C3C">
              <w:rPr>
                <w:rFonts w:ascii="Pyidaungsu" w:hAnsi="Pyidaungsu" w:cs="Pyidaungsu"/>
                <w:lang w:val="en-GB" w:bidi="my-MM"/>
              </w:rPr>
              <w:sym w:font="Wingdings" w:char="F06F"/>
            </w:r>
            <w:r w:rsidR="00910C3C">
              <w:rPr>
                <w:rFonts w:ascii="Pyidaungsu" w:hAnsi="Pyidaungsu" w:cs="Pyidaungsu"/>
                <w:lang w:val="en-GB" w:bidi="my-MM"/>
              </w:rPr>
              <w:sym w:font="Wingdings" w:char="F0FC"/>
            </w:r>
          </w:p>
          <w:p w14:paraId="448CDE5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3B8EF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6E7A8B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04137CB" w14:textId="39B6337A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 wp14:anchorId="61395E31" wp14:editId="4880AB1A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234950</wp:posOffset>
                      </wp:positionV>
                      <wp:extent cx="118745" cy="103505"/>
                      <wp:effectExtent l="19050" t="19050" r="14605" b="29845"/>
                      <wp:wrapNone/>
                      <wp:docPr id="301" name="Group 9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302" name="AutoShape 9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AutoShape 9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AutoShape 97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0B5556" id="Group 971" o:spid="_x0000_s1026" style="position:absolute;margin-left:237.6pt;margin-top:18.5pt;width:9.35pt;height:8.15pt;z-index:25164339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">
                      <v:shape id="AutoShape 97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" strokeweight="2.25pt"/>
                      <v:shape id="AutoShape 97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" strokeweight="2.25pt"/>
                      <v:shape id="AutoShape 97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065E7B" w14:textId="1DE18EF0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96E10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1D85ECAB" w14:textId="77777777" w:rsidTr="00910C3C">
        <w:tc>
          <w:tcPr>
            <w:tcW w:w="2970" w:type="dxa"/>
            <w:shd w:val="clear" w:color="auto" w:fill="auto"/>
            <w:vAlign w:val="center"/>
          </w:tcPr>
          <w:p w14:paraId="7F150B0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6554AF6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DB0F76" w14:textId="525B54E4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D0F6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3751E8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F22580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398A73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52CCC1" w14:textId="0E32EA83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1EE9C0CD" w14:textId="77777777" w:rsidTr="00910C3C">
        <w:trPr>
          <w:trHeight w:val="1637"/>
        </w:trPr>
        <w:tc>
          <w:tcPr>
            <w:tcW w:w="2970" w:type="dxa"/>
            <w:shd w:val="clear" w:color="auto" w:fill="auto"/>
            <w:vAlign w:val="center"/>
          </w:tcPr>
          <w:p w14:paraId="35D52CD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4E253FD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E125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E340AA" w14:textId="0D29BE68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D34B383" w14:textId="164B943D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10C3C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69D7AF2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12679A6E" w14:textId="6C82B782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10C3C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2B9C1BF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5C982C35" w14:textId="77777777" w:rsidTr="00910C3C">
        <w:trPr>
          <w:trHeight w:val="1457"/>
        </w:trPr>
        <w:tc>
          <w:tcPr>
            <w:tcW w:w="2970" w:type="dxa"/>
            <w:shd w:val="clear" w:color="auto" w:fill="auto"/>
            <w:vAlign w:val="center"/>
          </w:tcPr>
          <w:p w14:paraId="08964BC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ဆေးဆိုင်</w:t>
            </w:r>
          </w:p>
        </w:tc>
        <w:tc>
          <w:tcPr>
            <w:tcW w:w="3510" w:type="dxa"/>
            <w:shd w:val="clear" w:color="auto" w:fill="auto"/>
            <w:vAlign w:val="center"/>
          </w:tcPr>
          <w:p w14:paraId="08E683FD" w14:textId="6DC6DDC6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)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10C3C">
              <w:rPr>
                <w:rFonts w:ascii="Pyidaungsu" w:hAnsi="Pyidaungsu" w:cs="Pyidaungsu"/>
                <w:lang w:val="en-GB"/>
              </w:rPr>
              <w:sym w:font="Wingdings" w:char="F0FC"/>
            </w:r>
          </w:p>
          <w:p w14:paraId="0E62413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E76BE3">
              <w:rPr>
                <w:rFonts w:ascii="Pyidaungsu" w:hAnsi="Pyidaungsu" w:cs="Pyidaungsu"/>
                <w:lang w:val="en-GB"/>
              </w:rPr>
              <w:t xml:space="preserve">) 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6A6C1585" w14:textId="3E89C40D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F8280E8" w14:textId="0136F656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10C3C"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</w:tr>
    </w:tbl>
    <w:p w14:paraId="54E4C49F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E76BE3">
        <w:rPr>
          <w:rFonts w:ascii="Pyidaungsu" w:hAnsi="Pyidaungsu" w:cs="Pyidaungsu"/>
          <w:bCs/>
          <w:lang w:bidi="my-MM"/>
        </w:rPr>
        <w:t xml:space="preserve"> </w:t>
      </w:r>
      <w:r w:rsidRPr="00E76BE3">
        <w:rPr>
          <w:rFonts w:ascii="Pyidaungsu" w:hAnsi="Pyidaungsu" w:cs="Pyidaungsu"/>
          <w:bCs/>
          <w:cs/>
          <w:lang w:val="en-GB" w:bidi="my-MM"/>
        </w:rPr>
        <w:t>ရေးဌာန</w:t>
      </w:r>
      <w:r w:rsidRPr="00E76BE3">
        <w:rPr>
          <w:rFonts w:ascii="Pyidaungsu" w:hAnsi="Pyidaungsu" w:cs="Pyidaungsu"/>
          <w:bCs/>
          <w:lang w:val="en-GB"/>
        </w:rPr>
        <w:t>/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33EA15C" w14:textId="4CB563CD" w:rsidR="00944FBB" w:rsidRPr="00944FBB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="00944FBB">
        <w:rPr>
          <w:rFonts w:ascii="Pyidaungsu" w:hAnsi="Pyidaungsu" w:cs="Pyidaungsu"/>
          <w:b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ကျေးရွာ</w:t>
      </w:r>
      <w:r w:rsidR="00A96E10">
        <w:rPr>
          <w:rFonts w:ascii="Pyidaungsu" w:hAnsi="Pyidaungsu" w:cs="Pyidaungsu" w:hint="cs"/>
          <w:bCs/>
          <w:cs/>
          <w:lang w:val="en-GB" w:bidi="my-MM"/>
        </w:rPr>
        <w:t>တွင် ကျေးလက်ဆေးပေးခန်းမရှိပါ။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အခြား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အရေးပေါ်လူနာနှင့်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ရောဂါမျးကို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မြစ်ကြီးနားမြို့၊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ပြည်သူ့ဆေးရုံကြီးသို့သွားရောက်ကုသရပါသည်။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ဆေးရုံကြီးနှင့်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မော်ဖောင်းမှာ</w:t>
      </w:r>
      <w:r w:rsidR="00944FBB" w:rsidRPr="00944FBB">
        <w:rPr>
          <w:rFonts w:ascii="Pyidaungsu" w:hAnsi="Pyidaungsu" w:cs="Pyidaungsu"/>
          <w:bCs/>
          <w:lang w:val="en-GB"/>
        </w:rPr>
        <w:t xml:space="preserve"> (</w:t>
      </w:r>
      <w:r w:rsidR="00A96E10">
        <w:rPr>
          <w:rFonts w:ascii="Pyidaungsu" w:hAnsi="Pyidaungsu" w:cs="Pyidaungsu" w:hint="cs"/>
          <w:bCs/>
          <w:cs/>
          <w:lang w:val="en-GB" w:bidi="my-MM"/>
        </w:rPr>
        <w:t>၅</w:t>
      </w:r>
      <w:r w:rsidR="00944FBB" w:rsidRPr="00944FBB">
        <w:rPr>
          <w:rFonts w:ascii="Pyidaungsu" w:hAnsi="Pyidaungsu" w:cs="Pyidaungsu"/>
          <w:bCs/>
          <w:lang w:val="en-GB"/>
        </w:rPr>
        <w:t>)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မိုင်ခန့်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ဝေးသောကြောင့်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အရေးပေါ်လူနာများအတွက်</w:t>
      </w:r>
      <w:r w:rsidR="00944FBB" w:rsidRPr="00944FBB">
        <w:rPr>
          <w:rFonts w:ascii="Pyidaungsu" w:hAnsi="Pyidaungsu" w:cs="Pyidaungsu"/>
          <w:bCs/>
          <w:lang w:val="en-GB"/>
        </w:rPr>
        <w:t xml:space="preserve"> </w:t>
      </w:r>
      <w:r w:rsidR="00944FBB" w:rsidRPr="00944FBB">
        <w:rPr>
          <w:rFonts w:ascii="Pyidaungsu" w:hAnsi="Pyidaungsu" w:cs="Pyidaungsu"/>
          <w:bCs/>
          <w:cs/>
          <w:lang w:val="en-GB" w:bidi="my-MM"/>
        </w:rPr>
        <w:t>သွားလာရန်ခက်ခဲပါသည်။</w:t>
      </w:r>
    </w:p>
    <w:p w14:paraId="06218862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lang w:val="en-GB"/>
        </w:rPr>
        <w:t xml:space="preserve"> 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E76BE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E76BE3">
        <w:rPr>
          <w:rFonts w:ascii="Pyidaungsu" w:hAnsi="Pyidaungsu" w:cs="Pyidaungsu"/>
          <w:b/>
          <w:lang w:val="en-GB"/>
        </w:rPr>
        <w:t xml:space="preserve">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14:paraId="4F79BE1D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စျ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၁</w:t>
      </w:r>
      <w:proofErr w:type="gramStart"/>
      <w:r w:rsidRPr="00E76BE3">
        <w:rPr>
          <w:rFonts w:ascii="Pyidaungsu" w:eastAsiaTheme="minorEastAsia" w:hAnsi="Pyidaungsu" w:cs="Pyidaungsu"/>
          <w:b/>
          <w:lang w:val="en-GB"/>
        </w:rPr>
        <w:t xml:space="preserve">)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သောက်သုံးရေရရှိမှု</w:t>
      </w:r>
      <w:proofErr w:type="gramEnd"/>
    </w:p>
    <w:p w14:paraId="0C7F4650" w14:textId="77777777" w:rsid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rPr>
          <w:rFonts w:ascii="Pyidaungsu" w:eastAsiaTheme="minorEastAsia" w:hAnsi="Pyidaungsu" w:cs="Pyidaungsu"/>
          <w:b/>
          <w:bCs/>
          <w:lang w:bidi="my-MM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၃၇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E76BE3" w:rsidRPr="00E76BE3" w14:paraId="3C2910FB" w14:textId="77777777" w:rsidTr="00944FBB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9B9347F" w14:textId="77777777" w:rsidR="00E76BE3" w:rsidRPr="00E76BE3" w:rsidRDefault="00E76BE3" w:rsidP="00E76BE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11F9FEA" w14:textId="77777777" w:rsidR="00E76BE3" w:rsidRPr="00E76BE3" w:rsidRDefault="00E76BE3" w:rsidP="00E76BE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469B30" w14:textId="77777777" w:rsidR="00E76BE3" w:rsidRPr="00E76BE3" w:rsidRDefault="00E76BE3" w:rsidP="00E76BE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0BC6FB6" w14:textId="77777777" w:rsidR="00E76BE3" w:rsidRPr="00E76BE3" w:rsidRDefault="00E76BE3" w:rsidP="00E76BE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816427B" w14:textId="77777777" w:rsidR="00E76BE3" w:rsidRPr="00E76BE3" w:rsidRDefault="00E76BE3" w:rsidP="00E76BE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79012659" w14:textId="77777777" w:rsidR="00E76BE3" w:rsidRPr="00E76BE3" w:rsidRDefault="00E76BE3" w:rsidP="00E76BE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E76BE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E76BE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E76BE3" w:rsidRPr="00E76BE3" w14:paraId="0B693E92" w14:textId="77777777" w:rsidTr="00944FBB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E7D2F59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38E2BB7" w14:textId="5031D6AA" w:rsidR="00E76BE3" w:rsidRPr="00E76BE3" w:rsidRDefault="0036522E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၃၄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300923" w14:textId="177636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DB4EB8" w14:textId="48BF8CAA" w:rsidR="00E76BE3" w:rsidRPr="00E76BE3" w:rsidRDefault="00E76BE3" w:rsidP="00F16342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သင့်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F16342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2167BBDE" w14:textId="3D5A54E6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  <w:p w14:paraId="2390F73A" w14:textId="27EADBAB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="0079404E"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14318A06" w14:textId="77777777" w:rsidTr="00944FB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F9219FD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2FBEC89" w14:textId="18130322" w:rsidR="00E76BE3" w:rsidRPr="00E76BE3" w:rsidRDefault="0036522E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DED48" w14:textId="2D1424C2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မရှိ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74AEC3" w14:textId="778432AA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6143E2" w14:textId="347CF669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  <w:p w14:paraId="0E169A7E" w14:textId="215077BE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2122CC64" w14:textId="77777777" w:rsidTr="00944FB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B88CF23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5A7F4C1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6096775A" w14:textId="40ECBC12" w:rsidR="00E76BE3" w:rsidRPr="00E76BE3" w:rsidRDefault="0036522E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6D9A9B" w14:textId="78D302C9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2D0D6CC" w14:textId="2598ACF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70CD0335" w14:textId="04E53BEE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  <w:p w14:paraId="35FC0A45" w14:textId="6A75B47E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  <w:r w:rsidR="00F16342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</w:t>
            </w:r>
            <w:r w:rsidR="0079404E">
              <w:rPr>
                <w:rFonts w:ascii="Pyidaungsu" w:eastAsia="Times New Roman" w:hAnsi="Pyidaungsu" w:cs="Pyidaungsu" w:hint="cs"/>
                <w:cs/>
                <w:lang w:val="en-GB" w:bidi="my-MM"/>
              </w:rPr>
              <w:t xml:space="preserve">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5253B380" w14:textId="77777777" w:rsidTr="00944FB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4F07CB34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B708A" w14:textId="286463A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E9587E" w14:textId="521ED0D4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F4A515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46DB8CC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0573D5B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DD9A9CB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3ED84E5C" w14:textId="77777777" w:rsidTr="00944FB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01A1EEC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35213361" w14:textId="2E4F9233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5BCDC97" w14:textId="033E3FF1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676A37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F62A643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691097F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526069C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0ED15FC7" w14:textId="77777777" w:rsidTr="00944FB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B430866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5A5F6E4" w14:textId="3DA87F8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FD4764" w14:textId="0627BBBF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79404E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A8BADF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115B416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8AA76E1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E9F42C6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7240BA6" w14:textId="77777777" w:rsidTr="00944FBB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11541177" w14:textId="77777777" w:rsidR="00E76BE3" w:rsidRPr="00E76BE3" w:rsidRDefault="00E76BE3" w:rsidP="00E76BE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612EB03C" w14:textId="04311F16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2BDBDE" w14:textId="22CD21CD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F16342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9EA6F8" w14:textId="77777777" w:rsidR="00E76BE3" w:rsidRPr="00E76BE3" w:rsidRDefault="00E76BE3" w:rsidP="00E76BE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85156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7D51087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3E80566" w14:textId="77777777" w:rsidR="00E76BE3" w:rsidRPr="00E76BE3" w:rsidRDefault="00E76BE3" w:rsidP="00E76BE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E76BE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2CDFA0DE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>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281A3FA1" w14:textId="799EDA4F" w:rsidR="00E76BE3" w:rsidRPr="00F16342" w:rsidRDefault="00E76BE3" w:rsidP="00F1634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ab/>
      </w:r>
      <w:r w:rsidR="00F16342">
        <w:rPr>
          <w:rFonts w:ascii="Pyidaungsu" w:hAnsi="Pyidaungsu" w:cs="Pyidaungsu"/>
          <w:b/>
          <w:bCs/>
          <w:cs/>
          <w:lang w:bidi="my-MM"/>
        </w:rPr>
        <w:t>ကျေးရွာတွင်</w:t>
      </w:r>
      <w:r w:rsidR="00F16342">
        <w:rPr>
          <w:rFonts w:ascii="Pyidaungsu" w:hAnsi="Pyidaungsu" w:cs="Pyidaungsu"/>
          <w:b/>
          <w:bCs/>
          <w:lang w:bidi="my-MM"/>
        </w:rPr>
        <w:t xml:space="preserve"> </w:t>
      </w:r>
      <w:r w:rsidR="00521076">
        <w:rPr>
          <w:rFonts w:ascii="Pyidaungsu" w:hAnsi="Pyidaungsu" w:cs="Pyidaungsu" w:hint="cs"/>
          <w:b/>
          <w:bCs/>
          <w:cs/>
          <w:lang w:bidi="my-MM"/>
        </w:rPr>
        <w:t>ရေအရည်အသွေး စမ်းသပ်ထားခြင်းမရှိပါ။ နွေရာသီတွင် သောက်သုံးရေ ခမ်းခြောက်မှုရှိခြင်းကြောင့် သောက်သုံးရေလိုအပ်ချက်ရှိကြောင်း လေ့လာတွေ့ရှိရပါသည်။</w:t>
      </w:r>
    </w:p>
    <w:p w14:paraId="1207C55A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E76BE3">
        <w:rPr>
          <w:rFonts w:ascii="Pyidaungsu" w:hAnsi="Pyidaungsu" w:cs="Pyidaungsu"/>
          <w:b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E76BE3">
        <w:rPr>
          <w:rFonts w:ascii="Pyidaungsu" w:hAnsi="Pyidaungsu" w:cs="Pyidaungsu"/>
          <w:b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E76BE3">
        <w:rPr>
          <w:rFonts w:ascii="Pyidaungsu" w:hAnsi="Pyidaungsu" w:cs="Pyidaungsu"/>
          <w:b/>
          <w:lang w:val="en-GB"/>
        </w:rPr>
        <w:t>)</w:t>
      </w:r>
    </w:p>
    <w:p w14:paraId="4F2ADA92" w14:textId="77777777" w:rsidR="00E76BE3" w:rsidRPr="00E76BE3" w:rsidRDefault="00E76BE3" w:rsidP="00E76BE3">
      <w:pPr>
        <w:widowControl w:val="0"/>
        <w:autoSpaceDE w:val="0"/>
        <w:autoSpaceDN w:val="0"/>
        <w:adjustRightInd w:val="0"/>
        <w:spacing w:after="0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၃၈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E76BE3" w:rsidRPr="00E76BE3" w14:paraId="6E3F9632" w14:textId="77777777" w:rsidTr="002C3D33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0FFAD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15ED5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E76BE3" w:rsidRPr="00E76BE3" w14:paraId="651FB42C" w14:textId="77777777" w:rsidTr="002C3D33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71E9B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E76BE3" w:rsidRPr="00E76BE3" w14:paraId="10D44EF8" w14:textId="77777777" w:rsidTr="002C3D33">
        <w:tc>
          <w:tcPr>
            <w:tcW w:w="5490" w:type="dxa"/>
            <w:vAlign w:val="center"/>
            <w:hideMark/>
          </w:tcPr>
          <w:p w14:paraId="0C4FD9A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lang w:val="en-GB"/>
              </w:rPr>
              <w:t>​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E5D6ABA" w14:textId="0A2E03A1" w:rsidR="00E76BE3" w:rsidRPr="00E76BE3" w:rsidRDefault="00521076" w:rsidP="005210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၂၇</w:t>
            </w:r>
          </w:p>
        </w:tc>
      </w:tr>
      <w:tr w:rsidR="00E76BE3" w:rsidRPr="00E76BE3" w14:paraId="39153193" w14:textId="77777777" w:rsidTr="002C3D33">
        <w:tc>
          <w:tcPr>
            <w:tcW w:w="5490" w:type="dxa"/>
            <w:vAlign w:val="center"/>
            <w:hideMark/>
          </w:tcPr>
          <w:p w14:paraId="3BE63B1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0A74ACC8" w14:textId="4F623B1A" w:rsidR="00E76BE3" w:rsidRPr="00E76BE3" w:rsidRDefault="00521076" w:rsidP="0052107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၁၇၅</w:t>
            </w:r>
          </w:p>
        </w:tc>
      </w:tr>
      <w:tr w:rsidR="00E76BE3" w:rsidRPr="00E76BE3" w14:paraId="281847CB" w14:textId="77777777" w:rsidTr="002C3D33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D1BA1B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E76BE3" w:rsidRPr="00E76BE3" w14:paraId="39226C96" w14:textId="77777777" w:rsidTr="002C3D33">
        <w:tc>
          <w:tcPr>
            <w:tcW w:w="5490" w:type="dxa"/>
            <w:vAlign w:val="center"/>
            <w:hideMark/>
          </w:tcPr>
          <w:p w14:paraId="46870DE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E76BE3">
              <w:rPr>
                <w:rFonts w:ascii="Pyidaungsu" w:hAnsi="Pyidaungsu" w:cs="Pyidaungsu"/>
                <w:lang w:val="en-GB"/>
              </w:rPr>
              <w:t>/</w: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462CA0D2" w14:textId="06822931" w:rsidR="00E76BE3" w:rsidRPr="00E76BE3" w:rsidRDefault="00521076" w:rsidP="004C4E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E76BE3" w:rsidRPr="00E76BE3" w14:paraId="06270F52" w14:textId="77777777" w:rsidTr="002C3D33">
        <w:tc>
          <w:tcPr>
            <w:tcW w:w="5490" w:type="dxa"/>
            <w:vAlign w:val="center"/>
            <w:hideMark/>
          </w:tcPr>
          <w:p w14:paraId="78AC773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B66E9E1" w14:textId="77777777" w:rsidR="00E76BE3" w:rsidRPr="00E76BE3" w:rsidRDefault="00E76BE3" w:rsidP="004C4E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E76BE3" w:rsidRPr="00E76BE3" w14:paraId="435CC23E" w14:textId="77777777" w:rsidTr="002C3D33">
        <w:tc>
          <w:tcPr>
            <w:tcW w:w="5490" w:type="dxa"/>
            <w:vAlign w:val="center"/>
            <w:hideMark/>
          </w:tcPr>
          <w:p w14:paraId="2383613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0234EC60" w14:textId="6C26ED36" w:rsidR="00E76BE3" w:rsidRPr="00E76BE3" w:rsidRDefault="00E76BE3" w:rsidP="004C4E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5894942C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>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၃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E76BE3">
        <w:rPr>
          <w:rFonts w:ascii="Pyidaungsu" w:hAnsi="Pyidaungsu" w:cs="Pyidaungsu"/>
          <w:bCs/>
          <w:lang w:val="en-GB"/>
        </w:rPr>
        <w:t>/</w:t>
      </w:r>
      <w:r w:rsidRPr="00E76BE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705500C" w14:textId="5AB6D933" w:rsidR="00E76BE3" w:rsidRPr="004C4ED0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rtl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lang w:val="en-GB" w:bidi="my-MM"/>
        </w:rPr>
        <w:t xml:space="preserve">    </w:t>
      </w:r>
      <w:r w:rsidR="004C4ED0">
        <w:rPr>
          <w:rFonts w:ascii="Pyidaungsu" w:hAnsi="Pyidaungsu" w:cs="Pyidaungsu"/>
          <w:b/>
          <w:bCs/>
          <w:cs/>
          <w:lang w:bidi="my-MM"/>
        </w:rPr>
        <w:t>ကျေးရွာတွင်</w:t>
      </w:r>
      <w:r w:rsidR="004C4ED0">
        <w:rPr>
          <w:rFonts w:ascii="Pyidaungsu" w:hAnsi="Pyidaungsu" w:cs="Pyidaungsu"/>
          <w:b/>
          <w:bCs/>
          <w:lang w:bidi="my-MM"/>
        </w:rPr>
        <w:t xml:space="preserve"> (</w:t>
      </w:r>
      <w:r w:rsidR="00521076">
        <w:rPr>
          <w:rFonts w:ascii="Pyidaungsu" w:hAnsi="Pyidaungsu" w:cs="Pyidaungsu" w:hint="cs"/>
          <w:b/>
          <w:bCs/>
          <w:cs/>
          <w:lang w:bidi="my-MM"/>
        </w:rPr>
        <w:t>၂</w:t>
      </w:r>
      <w:r w:rsidR="004C4ED0">
        <w:rPr>
          <w:rFonts w:ascii="Pyidaungsu" w:hAnsi="Pyidaungsu" w:cs="Pyidaungsu"/>
          <w:b/>
          <w:bCs/>
          <w:cs/>
          <w:lang w:bidi="my-MM"/>
        </w:rPr>
        <w:t>၂၇</w:t>
      </w:r>
      <w:r w:rsidR="004C4ED0">
        <w:rPr>
          <w:rFonts w:ascii="Pyidaungsu" w:hAnsi="Pyidaungsu" w:cs="Pyidaungsu"/>
          <w:b/>
          <w:bCs/>
          <w:lang w:bidi="my-MM"/>
        </w:rPr>
        <w:t>)</w:t>
      </w:r>
      <w:r w:rsidR="004C4ED0">
        <w:rPr>
          <w:rFonts w:ascii="Pyidaungsu" w:hAnsi="Pyidaungsu" w:cs="Pyidaungsu"/>
          <w:b/>
          <w:bCs/>
          <w:cs/>
          <w:lang w:bidi="my-MM"/>
        </w:rPr>
        <w:t>အိမ်ရှိသည့်အနက်</w:t>
      </w:r>
      <w:r w:rsidR="004C4ED0">
        <w:rPr>
          <w:rFonts w:ascii="Pyidaungsu" w:hAnsi="Pyidaungsu" w:cs="Pyidaungsu"/>
          <w:b/>
          <w:bCs/>
          <w:lang w:bidi="my-MM"/>
        </w:rPr>
        <w:t xml:space="preserve"> </w:t>
      </w:r>
      <w:r w:rsidR="004C4ED0">
        <w:rPr>
          <w:rFonts w:ascii="Pyidaungsu" w:hAnsi="Pyidaungsu" w:cs="Pyidaungsu"/>
          <w:b/>
          <w:bCs/>
          <w:cs/>
          <w:lang w:bidi="my-MM"/>
        </w:rPr>
        <w:t>သန့်ရှင်းသော</w:t>
      </w:r>
      <w:r w:rsidR="004C4ED0">
        <w:rPr>
          <w:rFonts w:ascii="Pyidaungsu" w:hAnsi="Pyidaungsu" w:cs="Pyidaungsu"/>
          <w:b/>
          <w:bCs/>
          <w:lang w:bidi="my-MM"/>
        </w:rPr>
        <w:t xml:space="preserve"> </w:t>
      </w:r>
      <w:r w:rsidR="004C4ED0">
        <w:rPr>
          <w:rFonts w:ascii="Pyidaungsu" w:hAnsi="Pyidaungsu" w:cs="Pyidaungsu"/>
          <w:b/>
          <w:bCs/>
          <w:cs/>
          <w:lang w:bidi="my-MM"/>
        </w:rPr>
        <w:t>ယင်လုံအိမ်သာသုံးစွဲမှုမှာ</w:t>
      </w:r>
      <w:r w:rsidR="004C4ED0">
        <w:rPr>
          <w:rFonts w:ascii="Pyidaungsu" w:hAnsi="Pyidaungsu" w:cs="Pyidaungsu"/>
          <w:b/>
          <w:bCs/>
          <w:lang w:bidi="my-MM"/>
        </w:rPr>
        <w:t xml:space="preserve"> (</w:t>
      </w:r>
      <w:r w:rsidR="00521076">
        <w:rPr>
          <w:rFonts w:ascii="Pyidaungsu" w:hAnsi="Pyidaungsu" w:cs="Pyidaungsu" w:hint="cs"/>
          <w:b/>
          <w:bCs/>
          <w:cs/>
          <w:lang w:bidi="my-MM"/>
        </w:rPr>
        <w:t>၁၇၅</w:t>
      </w:r>
      <w:r w:rsidR="004C4ED0">
        <w:rPr>
          <w:rFonts w:ascii="Pyidaungsu" w:hAnsi="Pyidaungsu" w:cs="Pyidaungsu"/>
          <w:b/>
          <w:bCs/>
          <w:lang w:bidi="my-MM"/>
        </w:rPr>
        <w:t>)</w:t>
      </w:r>
      <w:r w:rsidR="004C4ED0">
        <w:rPr>
          <w:rFonts w:ascii="Pyidaungsu" w:hAnsi="Pyidaungsu" w:cs="Pyidaungsu"/>
          <w:b/>
          <w:bCs/>
          <w:cs/>
          <w:lang w:bidi="my-MM"/>
        </w:rPr>
        <w:t>အိမ်ရှိပြီး</w:t>
      </w:r>
      <w:r w:rsidR="004C4ED0">
        <w:rPr>
          <w:rFonts w:ascii="Pyidaungsu" w:hAnsi="Pyidaungsu" w:cs="Pyidaungsu"/>
          <w:b/>
          <w:bCs/>
          <w:lang w:bidi="my-MM"/>
        </w:rPr>
        <w:t xml:space="preserve"> </w:t>
      </w:r>
      <w:r w:rsidR="004C4ED0">
        <w:rPr>
          <w:rFonts w:ascii="Pyidaungsu" w:hAnsi="Pyidaungsu" w:cs="Pyidaungsu"/>
          <w:b/>
          <w:bCs/>
          <w:cs/>
          <w:lang w:bidi="my-MM"/>
        </w:rPr>
        <w:t>မသန့်ရှင်းသောယင်လုံအိမ်သာသုံးစွဲမှုတွင်</w:t>
      </w:r>
      <w:r w:rsidR="004C4ED0">
        <w:rPr>
          <w:rFonts w:ascii="Pyidaungsu" w:hAnsi="Pyidaungsu" w:cs="Pyidaungsu"/>
          <w:b/>
          <w:bCs/>
          <w:lang w:bidi="my-MM"/>
        </w:rPr>
        <w:t xml:space="preserve">  </w:t>
      </w:r>
      <w:r w:rsidR="004C4ED0">
        <w:rPr>
          <w:rFonts w:ascii="Pyidaungsu" w:hAnsi="Pyidaungsu" w:cs="Pyidaungsu"/>
          <w:b/>
          <w:bCs/>
          <w:cs/>
          <w:lang w:bidi="my-MM"/>
        </w:rPr>
        <w:t>တွင်း</w:t>
      </w:r>
      <w:r w:rsidR="004C4ED0">
        <w:rPr>
          <w:rFonts w:ascii="Pyidaungsu" w:hAnsi="Pyidaungsu" w:cs="Pyidaungsu"/>
          <w:b/>
          <w:bCs/>
          <w:lang w:bidi="my-MM"/>
        </w:rPr>
        <w:t xml:space="preserve">/ </w:t>
      </w:r>
      <w:r w:rsidR="004C4ED0">
        <w:rPr>
          <w:rFonts w:ascii="Pyidaungsu" w:hAnsi="Pyidaungsu" w:cs="Pyidaungsu"/>
          <w:b/>
          <w:bCs/>
          <w:cs/>
          <w:lang w:bidi="my-MM"/>
        </w:rPr>
        <w:t>ဇလားအိမ်သာသုံးစွဲသူ</w:t>
      </w:r>
      <w:r w:rsidR="004C4ED0">
        <w:rPr>
          <w:rFonts w:ascii="Pyidaungsu" w:hAnsi="Pyidaungsu" w:cs="Pyidaungsu"/>
          <w:b/>
          <w:bCs/>
          <w:lang w:bidi="my-MM"/>
        </w:rPr>
        <w:t>(</w:t>
      </w:r>
      <w:r w:rsidR="00521076">
        <w:rPr>
          <w:rFonts w:ascii="Pyidaungsu" w:hAnsi="Pyidaungsu" w:cs="Pyidaungsu" w:hint="cs"/>
          <w:b/>
          <w:bCs/>
          <w:cs/>
          <w:lang w:bidi="my-MM"/>
        </w:rPr>
        <w:t>၅</w:t>
      </w:r>
      <w:r w:rsidR="004C4ED0">
        <w:rPr>
          <w:rFonts w:ascii="Pyidaungsu" w:hAnsi="Pyidaungsu" w:cs="Pyidaungsu"/>
          <w:b/>
          <w:bCs/>
          <w:lang w:bidi="my-MM"/>
        </w:rPr>
        <w:t>)</w:t>
      </w:r>
      <w:r w:rsidR="004C4ED0">
        <w:rPr>
          <w:rFonts w:ascii="Pyidaungsu" w:hAnsi="Pyidaungsu" w:cs="Pyidaungsu"/>
          <w:b/>
          <w:bCs/>
          <w:cs/>
          <w:lang w:bidi="my-MM"/>
        </w:rPr>
        <w:t>အိမ်နှင့်</w:t>
      </w:r>
      <w:r w:rsidR="004C4ED0">
        <w:rPr>
          <w:rFonts w:ascii="Pyidaungsu" w:hAnsi="Pyidaungsu" w:cs="Pyidaungsu"/>
          <w:b/>
          <w:bCs/>
          <w:lang w:bidi="my-MM"/>
        </w:rPr>
        <w:t xml:space="preserve"> </w:t>
      </w:r>
      <w:r w:rsidR="00521076">
        <w:rPr>
          <w:rFonts w:ascii="Pyidaungsu" w:hAnsi="Pyidaungsu" w:cs="Pyidaungsu" w:hint="cs"/>
          <w:b/>
          <w:bCs/>
          <w:cs/>
          <w:lang w:bidi="my-MM"/>
        </w:rPr>
        <w:t>ရေဆွဲအိမ်သာသုံးစွဲသူ(၂၇)</w:t>
      </w:r>
      <w:r w:rsidR="004C4ED0">
        <w:rPr>
          <w:rFonts w:ascii="Pyidaungsu" w:hAnsi="Pyidaungsu" w:cs="Pyidaungsu"/>
          <w:b/>
          <w:bCs/>
          <w:lang w:bidi="my-MM"/>
        </w:rPr>
        <w:t xml:space="preserve"> </w:t>
      </w:r>
      <w:r w:rsidR="004C4ED0">
        <w:rPr>
          <w:rFonts w:ascii="Pyidaungsu" w:hAnsi="Pyidaungsu" w:cs="Pyidaungsu"/>
          <w:b/>
          <w:bCs/>
          <w:cs/>
          <w:lang w:bidi="my-MM"/>
        </w:rPr>
        <w:t>အိမ်ရှိကြောင်း</w:t>
      </w:r>
      <w:r w:rsidR="004C4ED0">
        <w:rPr>
          <w:rFonts w:ascii="Pyidaungsu" w:hAnsi="Pyidaungsu" w:cs="Pyidaungsu"/>
          <w:b/>
          <w:bCs/>
          <w:lang w:bidi="my-MM"/>
        </w:rPr>
        <w:t xml:space="preserve"> </w:t>
      </w:r>
      <w:r w:rsidR="004C4ED0">
        <w:rPr>
          <w:rFonts w:ascii="Pyidaungsu" w:hAnsi="Pyidaungsu" w:cs="Pyidaungsu"/>
          <w:b/>
          <w:bCs/>
          <w:cs/>
          <w:lang w:bidi="my-MM"/>
        </w:rPr>
        <w:t>လေ့လာတွေ့ရှိရပါသည်။</w:t>
      </w:r>
    </w:p>
    <w:p w14:paraId="01DCC410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E76BE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E76BE3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E76BE3">
        <w:rPr>
          <w:rFonts w:ascii="Pyidaungsu" w:hAnsi="Pyidaungsu" w:cs="Pyidaungsu"/>
          <w:b/>
          <w:lang w:val="en-GB"/>
        </w:rPr>
        <w:t xml:space="preserve"> −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14:paraId="0D5A5C47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၃၉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−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580"/>
        <w:gridCol w:w="1800"/>
        <w:gridCol w:w="1980"/>
      </w:tblGrid>
      <w:tr w:rsidR="00E76BE3" w:rsidRPr="00E76BE3" w14:paraId="067F6C59" w14:textId="77777777" w:rsidTr="002C3D33">
        <w:trPr>
          <w:trHeight w:val="852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92C7B1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E76BE3">
              <w:rPr>
                <w:rFonts w:ascii="Pyidaungsu" w:hAnsi="Pyidaungsu" w:cs="Pyidaungsu"/>
                <w:b/>
                <w:bCs/>
                <w:iCs/>
              </w:rPr>
              <w:t>#</w:t>
            </w:r>
          </w:p>
        </w:tc>
        <w:tc>
          <w:tcPr>
            <w:tcW w:w="55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03AF1C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  <w:sz w:val="18"/>
                <w:szCs w:val="18"/>
              </w:rPr>
            </w:pPr>
            <w:r w:rsidRPr="003E227B">
              <w:rPr>
                <w:rFonts w:ascii="Pyidaungsu" w:hAnsi="Pyidaungsu" w:cs="Pyidaungsu"/>
                <w:b/>
                <w:bCs/>
                <w:i/>
                <w:sz w:val="18"/>
                <w:szCs w:val="18"/>
                <w:cs/>
                <w:lang w:bidi="my-MM"/>
              </w:rPr>
              <w:t>ကျေးရွာ၏လူမှုစီးပွားဖွံ့ဖြိုးစေရေးအတွက်အမျိုးသမီးများ၏စွမ်းဆောင်ရည်မြှင့်သင့်သောအချက်များ</w:t>
            </w:r>
          </w:p>
        </w:tc>
        <w:tc>
          <w:tcPr>
            <w:tcW w:w="378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61AEE5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  <w:iCs/>
                <w:sz w:val="18"/>
                <w:szCs w:val="18"/>
              </w:rPr>
            </w:pPr>
            <w:r w:rsidRPr="003E227B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E76BE3" w:rsidRPr="00E76BE3" w14:paraId="1C4C2049" w14:textId="77777777" w:rsidTr="002C3D33">
        <w:trPr>
          <w:trHeight w:val="544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6C4E0C" w14:textId="77777777" w:rsidR="00E76BE3" w:rsidRPr="003E227B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3E227B">
              <w:rPr>
                <w:rFonts w:ascii="Pyidaungsu" w:hAnsi="Pyidaungsu" w:cs="Pyidaungsu"/>
                <w:bCs/>
                <w:i/>
                <w:cs/>
                <w:lang w:bidi="my-MM"/>
              </w:rPr>
              <w:t>၁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2FB19A6" w14:textId="77777777" w:rsidR="00E76BE3" w:rsidRPr="003E227B" w:rsidRDefault="00E76BE3" w:rsidP="00E76BE3">
            <w:pPr>
              <w:spacing w:line="216" w:lineRule="auto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3E227B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3E227B">
              <w:rPr>
                <w:rFonts w:ascii="Pyidaungsu" w:hAnsi="Pyidaungsu" w:cs="Pyidaungsu"/>
                <w:sz w:val="18"/>
                <w:szCs w:val="18"/>
              </w:rPr>
              <w:t>/</w:t>
            </w:r>
            <w:r w:rsidRPr="003E227B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ခေါင်းဆောင်မှု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13AF60" w14:textId="59C210B6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3E227B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C3BC6F2" w14:textId="7315AE93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E76BE3" w:rsidRPr="00E76BE3" w14:paraId="6AA70690" w14:textId="77777777" w:rsidTr="002C3D33">
        <w:trPr>
          <w:trHeight w:val="62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F7F596D" w14:textId="77777777" w:rsidR="00E76BE3" w:rsidRPr="003E227B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/>
              </w:rPr>
            </w:pPr>
            <w:r w:rsidRPr="003E227B">
              <w:rPr>
                <w:rFonts w:ascii="Pyidaungsu" w:hAnsi="Pyidaungsu" w:cs="Pyidaungsu"/>
                <w:bCs/>
                <w:i/>
                <w:cs/>
                <w:lang w:bidi="my-MM"/>
              </w:rPr>
              <w:t>၂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3967A52" w14:textId="77777777" w:rsidR="00E76BE3" w:rsidRPr="003E227B" w:rsidRDefault="00E76BE3" w:rsidP="00E76BE3">
            <w:pPr>
              <w:spacing w:line="216" w:lineRule="auto"/>
              <w:jc w:val="both"/>
              <w:rPr>
                <w:rFonts w:ascii="Pyidaungsu" w:hAnsi="Pyidaungsu" w:cs="Pyidaungsu"/>
                <w:sz w:val="18"/>
                <w:szCs w:val="18"/>
              </w:rPr>
            </w:pPr>
            <w:r w:rsidRPr="003E227B">
              <w:rPr>
                <w:rFonts w:ascii="Pyidaungsu" w:hAnsi="Pyidaungsu" w:cs="Pyidaungsu"/>
                <w:sz w:val="18"/>
                <w:szCs w:val="18"/>
                <w:cs/>
                <w:lang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DF7FD1" w14:textId="050800F8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3E227B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F376192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</w:tr>
      <w:tr w:rsidR="00E76BE3" w:rsidRPr="00E76BE3" w14:paraId="4231E5F8" w14:textId="77777777" w:rsidTr="002C3D33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4B3AB10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၃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BB65C1B" w14:textId="77777777" w:rsidR="00E76BE3" w:rsidRPr="00E76BE3" w:rsidRDefault="00E76BE3" w:rsidP="00E76BE3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18"/>
                <w:szCs w:val="18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လွန်ခဲ့သောနှစ်အတွင်းကျေးရွာအတွင်းရှိမိန်းကလေးများ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</w:rPr>
              <w:t>/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အမျိုးသမီးများအားသံသယဖြစ်ဖွယ်အကြမ်းဖက်မှု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သို့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</w:rPr>
              <w:t xml:space="preserve">) 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တိုင်ကြားမှုများ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F842BD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82518B6" w14:textId="7CD1EF81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3E227B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2D935D11" w14:textId="77777777" w:rsidTr="002C3D33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F502BA5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1A71689" w14:textId="77777777" w:rsidR="00E76BE3" w:rsidRPr="00E76BE3" w:rsidRDefault="00E76BE3" w:rsidP="00E76BE3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18"/>
                <w:szCs w:val="18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184515" w14:textId="72FEE88E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81F2321" w14:textId="1CDE26CB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3E227B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19C40A6D" w14:textId="77777777" w:rsidTr="002C3D33">
        <w:trPr>
          <w:trHeight w:val="82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96611DF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C8506F" w14:textId="77777777" w:rsidR="00E76BE3" w:rsidRPr="00E76BE3" w:rsidRDefault="00E76BE3" w:rsidP="00E76BE3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18"/>
                <w:szCs w:val="18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ဥပမာ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</w:rPr>
              <w:t xml:space="preserve">- 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စိုက်ပျိုးရေးဆိုင်ရာတိုးချဲ့ပညာပေးဝန်ဆောင်မှုများ၊အိမ်တွင်းမှုသက်မွေးသင်တန်းများ၊ဘေးအန္တရာယ်ကြိုတင်ပြင်ဆင်မှုနှင့်အသိအမြင်မြှင့်တင်ခြင်းများ</w:t>
            </w:r>
            <w:r w:rsidRPr="00E76BE3">
              <w:rPr>
                <w:rFonts w:ascii="Pyidaungsu" w:hAnsi="Pyidaungsu" w:cs="Pyidaungsu"/>
                <w:bCs/>
                <w:sz w:val="18"/>
                <w:szCs w:val="18"/>
              </w:rPr>
              <w:t>)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C2838C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73D67CD" w14:textId="11830833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3E227B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201BF4B2" w14:textId="77777777" w:rsidTr="002C3D33">
        <w:trPr>
          <w:trHeight w:val="52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0D0C11B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38CE38E" w14:textId="77777777" w:rsidR="00E76BE3" w:rsidRPr="00E76BE3" w:rsidRDefault="00E76BE3" w:rsidP="00E76BE3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18"/>
                <w:szCs w:val="18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F0281A6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E348695" w14:textId="6ADE46D2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3E227B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11F080BF" w14:textId="77777777" w:rsidTr="002C3D33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B872016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9E6DA83" w14:textId="77777777" w:rsidR="00E76BE3" w:rsidRPr="00E76BE3" w:rsidRDefault="00E76BE3" w:rsidP="00E76BE3">
            <w:pPr>
              <w:spacing w:line="216" w:lineRule="auto"/>
              <w:jc w:val="both"/>
              <w:rPr>
                <w:rFonts w:ascii="Pyidaungsu" w:hAnsi="Pyidaungsu" w:cs="Pyidaungsu"/>
                <w:bCs/>
                <w:sz w:val="18"/>
                <w:szCs w:val="18"/>
              </w:rPr>
            </w:pPr>
            <w:r w:rsidRPr="00E76BE3">
              <w:rPr>
                <w:rFonts w:ascii="Pyidaungsu" w:hAnsi="Pyidaungsu" w:cs="Pyidaungsu"/>
                <w:bCs/>
                <w:sz w:val="18"/>
                <w:szCs w:val="18"/>
                <w:cs/>
                <w:lang w:bidi="my-MM"/>
              </w:rPr>
              <w:t>စိုက်ပျိုးရေးနှင့်စိုက်ပျိုးရေးမဟုတ်သောကဏ္ဍများတွင်အမျိုး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59AA6E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52906A4" w14:textId="5D846FA0" w:rsidR="00E76BE3" w:rsidRPr="00E76BE3" w:rsidRDefault="00E76BE3" w:rsidP="003E227B">
            <w:pPr>
              <w:spacing w:line="216" w:lineRule="auto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 xml:space="preserve">         မရှိ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3E227B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4AC3605F" w14:textId="77777777" w:rsidTr="002C3D33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287D795" w14:textId="77777777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06651CF" w14:textId="77777777" w:rsidR="00E76BE3" w:rsidRPr="00E76BE3" w:rsidRDefault="00E76BE3" w:rsidP="00E76BE3">
            <w:pPr>
              <w:spacing w:line="216" w:lineRule="auto"/>
              <w:jc w:val="both"/>
              <w:rPr>
                <w:rFonts w:ascii="Pyidaungsu" w:hAnsi="Pyidaungsu" w:cs="Pyidaungsu"/>
                <w:bCs/>
              </w:rPr>
            </w:pPr>
            <w:r w:rsidRPr="00E76BE3">
              <w:rPr>
                <w:rFonts w:ascii="Pyidaungsu" w:hAnsi="Pyidaungsu" w:cs="Pyidaungsu"/>
                <w:bCs/>
                <w:cs/>
                <w:lang w:bidi="my-MM"/>
              </w:rPr>
              <w:t>အိမ်ထောင်စု</w:t>
            </w:r>
            <w:r w:rsidRPr="00E76BE3">
              <w:rPr>
                <w:rFonts w:ascii="Pyidaungsu" w:hAnsi="Pyidaungsu" w:cs="Pyidaungsu"/>
                <w:bCs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bidi="my-MM"/>
              </w:rPr>
              <w:t>သို့</w:t>
            </w:r>
            <w:r w:rsidRPr="00E76BE3">
              <w:rPr>
                <w:rFonts w:ascii="Pyidaungsu" w:hAnsi="Pyidaungsu" w:cs="Pyidaungsu"/>
                <w:bCs/>
              </w:rPr>
              <w:t xml:space="preserve">) </w:t>
            </w:r>
            <w:r w:rsidRPr="00E76BE3">
              <w:rPr>
                <w:rFonts w:ascii="Pyidaungsu" w:hAnsi="Pyidaungsu" w:cs="Pyidaungsu"/>
                <w:bCs/>
                <w:cs/>
                <w:lang w:bidi="my-MM"/>
              </w:rPr>
              <w:t>ကျေးရွာထက်ကျော်လွန်၍အမျိုးသမီးများ၏ဦးဆောင်လှုပ်ရှားမှု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05D5482" w14:textId="71144763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FBEB2" w14:textId="077BA605" w:rsidR="00E76BE3" w:rsidRPr="00E76BE3" w:rsidRDefault="00E76BE3" w:rsidP="00E76BE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E76BE3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iCs/>
              </w:rPr>
              <w:sym w:font="Wingdings" w:char="F06F"/>
            </w:r>
            <w:r w:rsidR="003E227B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</w:tbl>
    <w:p w14:paraId="4454EEB5" w14:textId="77777777" w:rsidR="00E76BE3" w:rsidRPr="00E76BE3" w:rsidRDefault="00E76BE3" w:rsidP="00496CA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09567990" w14:textId="1491C78E" w:rsidR="00E76BE3" w:rsidRPr="00E76BE3" w:rsidRDefault="00E76BE3" w:rsidP="00496CA0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color w:val="92D050"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AB1096">
        <w:rPr>
          <w:rFonts w:ascii="Pyidaungsu" w:hAnsi="Pyidaungsu" w:cs="Pyidaungsu"/>
          <w:bCs/>
          <w:cs/>
          <w:lang w:val="en-GB" w:bidi="my-MM"/>
        </w:rPr>
        <w:t>ကျေ</w:t>
      </w:r>
      <w:r w:rsidR="00AB1096">
        <w:rPr>
          <w:rFonts w:ascii="Pyidaungsu" w:hAnsi="Pyidaungsu" w:cs="Pyidaungsu" w:hint="cs"/>
          <w:bCs/>
          <w:cs/>
          <w:lang w:val="en-GB" w:bidi="my-MM"/>
        </w:rPr>
        <w:t>းရွာ</w:t>
      </w:r>
      <w:r w:rsidR="00350EDB">
        <w:rPr>
          <w:rFonts w:ascii="Pyidaungsu" w:hAnsi="Pyidaungsu" w:cs="Pyidaungsu" w:hint="cs"/>
          <w:bCs/>
          <w:cs/>
          <w:lang w:val="en-GB" w:bidi="my-MM"/>
        </w:rPr>
        <w:t xml:space="preserve">အမျိုးသမီးပူးပေါင်းပါဝင်မှု </w:t>
      </w:r>
      <w:r w:rsidR="00E6488D">
        <w:rPr>
          <w:rFonts w:ascii="Pyidaungsu" w:hAnsi="Pyidaungsu" w:cs="Pyidaungsu" w:hint="cs"/>
          <w:bCs/>
          <w:cs/>
          <w:lang w:val="en-GB" w:bidi="my-MM"/>
        </w:rPr>
        <w:t>အားကောင်းသည်ကိုတွေ့ရှိရပြီး ခွဲခြားဆက်ဆံခြင်း၊ အကြမ်းဖက်ခြင်းများ မရှိကြောင်း တွေ့ရှိရပါသည်။ ကျေးရွာစီမံအုပ်ချုပ်မှုပိုင်း၏ (၁၀)အိမ်မှုများတွင် အမျိုးသမီး များ ပါဝင်မှုရှိပြီး သမဝါယမနှင့် မြစိမ်းရောင်အဖွဲ့များတွင်လည်း အမျိုးသမီးများ ပါဝင်မှု ရှိကြောင်း လေ့လာတွေ့ရှိရပါသည်။</w:t>
      </w:r>
    </w:p>
    <w:p w14:paraId="55823AB0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E76BE3">
        <w:rPr>
          <w:rFonts w:ascii="Pyidaungsu" w:hAnsi="Pyidaungsu" w:cs="Pyidaungsu"/>
          <w:b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E76BE3">
        <w:rPr>
          <w:rFonts w:ascii="Pyidaungsu" w:hAnsi="Pyidaungsu" w:cs="Pyidaungsu"/>
          <w:b/>
          <w:lang w:val="en-GB"/>
        </w:rPr>
        <w:t xml:space="preserve">)   </w:t>
      </w:r>
      <w:proofErr w:type="gramEnd"/>
      <w:r w:rsidRPr="00E76BE3">
        <w:rPr>
          <w:rFonts w:ascii="Pyidaungsu" w:hAnsi="Pyidaungsu" w:cs="Pyidaungsu"/>
          <w:b/>
          <w:lang w:val="en-GB"/>
        </w:rPr>
        <w:t xml:space="preserve">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14:paraId="001266AE" w14:textId="77777777" w:rsidR="00E76BE3" w:rsidRPr="00E76BE3" w:rsidRDefault="00E76BE3" w:rsidP="00E76BE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ဋ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၁</w:t>
      </w:r>
      <w:proofErr w:type="gramStart"/>
      <w:r w:rsidRPr="00E76BE3">
        <w:rPr>
          <w:rFonts w:ascii="Pyidaungsu" w:eastAsiaTheme="minorEastAsia" w:hAnsi="Pyidaungsu" w:cs="Pyidaungsu"/>
          <w:b/>
          <w:lang w:val="en-GB"/>
        </w:rPr>
        <w:t xml:space="preserve">)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ကျေးရွာ</w:t>
      </w:r>
      <w:proofErr w:type="gramEnd"/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၏လမ်းတည်ရှိမှု</w:t>
      </w:r>
    </w:p>
    <w:p w14:paraId="5CF9D489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၄၀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710"/>
        <w:gridCol w:w="1080"/>
      </w:tblGrid>
      <w:tr w:rsidR="00E76BE3" w:rsidRPr="00E76BE3" w14:paraId="0B32F125" w14:textId="77777777" w:rsidTr="002C3D33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5B75D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C5B4EC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အမျိုးအ 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A6B2B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E3B9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5E3204EC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F3BA7C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45FE58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E76BE3">
              <w:rPr>
                <w:rFonts w:ascii="Pyidaungsu" w:eastAsiaTheme="minorEastAsia" w:hAnsi="Pyidaungsu" w:cs="Pyidaungsu"/>
                <w:b/>
                <w:bCs/>
                <w:lang w:val="en-GB"/>
              </w:rPr>
              <w:t xml:space="preserve"> (</w:t>
            </w: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E76BE3">
              <w:rPr>
                <w:rFonts w:ascii="Pyidaungsu" w:eastAsiaTheme="minorEastAsia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C3B1A8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5275C5D2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E76BE3" w:rsidRPr="00E76BE3" w14:paraId="5F49385D" w14:textId="77777777" w:rsidTr="002C3D33">
        <w:trPr>
          <w:trHeight w:val="143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3C59C27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5A869856" w14:textId="5138A70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၄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88F0929" w14:textId="056C9954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25F55A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E655636" w14:textId="3242E091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  <w:p w14:paraId="50A92318" w14:textId="78620DEA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spacing w:val="-12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03B42285" w14:textId="4AADE53B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000E6B31" w14:textId="77777777" w:rsidR="00E6488D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="Times New Roman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  <w:p w14:paraId="0FCDDF6F" w14:textId="4A9638D0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801505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၁၀မိုင်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573B0C3" w14:textId="27671C63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၁၀မိုင်အထက်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1250E130" w14:textId="2C7848E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43DBB8B1" w14:textId="4432F24B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00F620C9" w14:textId="77777777" w:rsidTr="002C3D33">
        <w:trPr>
          <w:trHeight w:val="1340"/>
        </w:trPr>
        <w:tc>
          <w:tcPr>
            <w:tcW w:w="1710" w:type="dxa"/>
            <w:vAlign w:val="center"/>
            <w:hideMark/>
          </w:tcPr>
          <w:p w14:paraId="17042E5D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167372D0" w14:textId="718609A0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၄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1170" w:type="dxa"/>
            <w:vAlign w:val="center"/>
          </w:tcPr>
          <w:p w14:paraId="660864E9" w14:textId="1B8EC88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14263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0A270C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89044D" w14:textId="4FAFB3AA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1350" w:type="dxa"/>
            <w:vAlign w:val="center"/>
          </w:tcPr>
          <w:p w14:paraId="7A76CB12" w14:textId="228C6BAF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  <w:tc>
          <w:tcPr>
            <w:tcW w:w="1710" w:type="dxa"/>
          </w:tcPr>
          <w:p w14:paraId="3A596E38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၀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3E63DC7" w14:textId="000BD3C6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  <w:p w14:paraId="02DCB032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၁၀မိုင်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7602AC7" w14:textId="35FEEC66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၁၀မိုင်အထက်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F56127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vAlign w:val="center"/>
          </w:tcPr>
          <w:p w14:paraId="540F984D" w14:textId="0FBFD29C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552B4FC" w14:textId="60C7F312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6488D">
              <w:rPr>
                <w:rFonts w:ascii="Pyidaungsu" w:eastAsia="Times New Roman" w:hAnsi="Pyidaungsu" w:cs="Pyidaungsu"/>
                <w:lang w:val="en-GB"/>
              </w:rPr>
              <w:sym w:font="Wingdings" w:char="F0FC"/>
            </w:r>
          </w:p>
        </w:tc>
      </w:tr>
      <w:tr w:rsidR="00E76BE3" w:rsidRPr="00E76BE3" w14:paraId="3E94A383" w14:textId="77777777" w:rsidTr="002C3D33">
        <w:tc>
          <w:tcPr>
            <w:tcW w:w="1710" w:type="dxa"/>
            <w:vAlign w:val="center"/>
            <w:hideMark/>
          </w:tcPr>
          <w:p w14:paraId="7D546E98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ရွာချင်းဆက်</w:t>
            </w:r>
          </w:p>
          <w:p w14:paraId="2B23CA8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လမ်း</w:t>
            </w:r>
          </w:p>
        </w:tc>
        <w:tc>
          <w:tcPr>
            <w:tcW w:w="1170" w:type="dxa"/>
            <w:vAlign w:val="center"/>
          </w:tcPr>
          <w:p w14:paraId="171DBED1" w14:textId="456DDEBA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၄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B2E119E" w14:textId="23065E36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166D55B" w14:textId="62365D10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113E0B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2A1CD50" w14:textId="00C98524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44E4C4F" w14:textId="587DFC84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ပွင့်လင်းရာ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4AD228CC" w14:textId="5A9D1D68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၀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B73F97D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B37396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၁၀မိုင်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0A11994" w14:textId="52970B49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၁၀မိုင်အထက်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3F5F065A" w14:textId="1AAFA29E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B837E64" w14:textId="744D36B5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60E8487" w14:textId="77777777" w:rsidTr="002C3D33">
        <w:trPr>
          <w:trHeight w:val="1268"/>
        </w:trPr>
        <w:tc>
          <w:tcPr>
            <w:tcW w:w="1710" w:type="dxa"/>
            <w:vAlign w:val="center"/>
            <w:hideMark/>
          </w:tcPr>
          <w:p w14:paraId="6751A29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lastRenderedPageBreak/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41D872EC" w14:textId="4F9FC0D0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၂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၄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7BD9450" w14:textId="3EB4D5E3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2EEF8CF7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FFB9A5" w14:textId="3A7E35A4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81C79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0CD27467" w14:textId="16DC95B2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00C83BA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၀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CA56444" w14:textId="27677B39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0043C14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၅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t>−</w: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၁၀မိုင်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D81932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၁၀မိုင်အထက်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3EF75D74" w14:textId="47EEFDF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2C90D43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830F73" w:rsidRPr="00E76BE3" w14:paraId="38F42966" w14:textId="77777777" w:rsidTr="002C3D33">
        <w:trPr>
          <w:trHeight w:val="1268"/>
        </w:trPr>
        <w:tc>
          <w:tcPr>
            <w:tcW w:w="1710" w:type="dxa"/>
            <w:vAlign w:val="center"/>
          </w:tcPr>
          <w:p w14:paraId="09D8070C" w14:textId="77777777" w:rsidR="00830F73" w:rsidRPr="00E76BE3" w:rsidRDefault="00830F7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</w:pPr>
          </w:p>
        </w:tc>
        <w:tc>
          <w:tcPr>
            <w:tcW w:w="1170" w:type="dxa"/>
            <w:vAlign w:val="center"/>
          </w:tcPr>
          <w:p w14:paraId="3F93042B" w14:textId="77777777" w:rsidR="00830F73" w:rsidRPr="00E76BE3" w:rsidRDefault="00830F7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</w:pPr>
          </w:p>
        </w:tc>
        <w:tc>
          <w:tcPr>
            <w:tcW w:w="1170" w:type="dxa"/>
            <w:vAlign w:val="center"/>
          </w:tcPr>
          <w:p w14:paraId="0613B0EE" w14:textId="77777777" w:rsidR="00830F73" w:rsidRPr="00E76BE3" w:rsidRDefault="00830F7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3C773CA1" w14:textId="77777777" w:rsidR="00830F73" w:rsidRPr="00E76BE3" w:rsidRDefault="00830F7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s/>
                <w:lang w:val="en-GB" w:bidi="my-MM"/>
              </w:rPr>
            </w:pPr>
          </w:p>
        </w:tc>
        <w:tc>
          <w:tcPr>
            <w:tcW w:w="1350" w:type="dxa"/>
            <w:vAlign w:val="center"/>
          </w:tcPr>
          <w:p w14:paraId="455DBFBC" w14:textId="77777777" w:rsidR="00830F73" w:rsidRPr="00E76BE3" w:rsidRDefault="00830F7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</w:pPr>
          </w:p>
        </w:tc>
        <w:tc>
          <w:tcPr>
            <w:tcW w:w="1710" w:type="dxa"/>
          </w:tcPr>
          <w:p w14:paraId="38916192" w14:textId="77777777" w:rsidR="00830F73" w:rsidRPr="00E76BE3" w:rsidRDefault="00830F7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</w:pPr>
          </w:p>
        </w:tc>
        <w:tc>
          <w:tcPr>
            <w:tcW w:w="1080" w:type="dxa"/>
            <w:vAlign w:val="center"/>
          </w:tcPr>
          <w:p w14:paraId="3C58E273" w14:textId="77777777" w:rsidR="00830F73" w:rsidRPr="00E76BE3" w:rsidRDefault="00830F7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</w:pPr>
          </w:p>
        </w:tc>
      </w:tr>
    </w:tbl>
    <w:p w14:paraId="55FF09EE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42CD5F7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E76BE3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E76BE3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E76BE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E76BE3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E76BE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E76BE3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E76BE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E76BE3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E76BE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E76BE3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E76BE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E76BE3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37192ACA" w14:textId="32E4674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D91087">
        <w:rPr>
          <w:rFonts w:ascii="Pyidaungsu" w:hAnsi="Pyidaungsu" w:cs="Pyidaungsu"/>
          <w:b/>
          <w:bCs/>
          <w:cs/>
          <w:lang w:val="en-GB" w:bidi="my-MM"/>
        </w:rPr>
        <w:t>ကျေ</w:t>
      </w:r>
      <w:r w:rsidR="00D91087">
        <w:rPr>
          <w:rFonts w:ascii="Pyidaungsu" w:hAnsi="Pyidaungsu" w:cs="Pyidaungsu" w:hint="cs"/>
          <w:b/>
          <w:bCs/>
          <w:cs/>
          <w:lang w:val="en-GB" w:bidi="my-MM"/>
        </w:rPr>
        <w:t xml:space="preserve">းရွာ၏ ရွာတွင်းလမ်းများမှာ </w:t>
      </w:r>
      <w:r w:rsidR="00E6488D">
        <w:rPr>
          <w:rFonts w:ascii="Pyidaungsu" w:hAnsi="Pyidaungsu" w:cs="Pyidaungsu" w:hint="cs"/>
          <w:b/>
          <w:bCs/>
          <w:cs/>
          <w:lang w:val="en-GB" w:bidi="my-MM"/>
        </w:rPr>
        <w:t>ကတ္တရာလမ်းနှင့် ကွန်ကရစ်လမ်းများ ဖြစ်ကြပြီး အခြားလမ်းသွယ်များမှာ မြေသား ကျေက်ကြမ်းလမ်းများဖြစ်၍ လမ်များကောင်မွန်ရန်အတွက် ဆက်လက်ပြုပြင်ပေးရန် လိုအပ်သည်ကို လေ့လာတွေ့ရှိရပါသည်။</w:t>
      </w:r>
    </w:p>
    <w:p w14:paraId="0C294460" w14:textId="18908CE5" w:rsidR="00E76BE3" w:rsidRPr="00E76BE3" w:rsidRDefault="00E76BE3" w:rsidP="00E76BE3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E76BE3">
        <w:rPr>
          <w:rFonts w:ascii="Pyidaungsu" w:hAnsi="Pyidaungsu" w:cs="Pyidaungsu"/>
          <w:b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lang w:val="en-GB"/>
        </w:rPr>
        <w:t xml:space="preserve">)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14:paraId="2630CEEC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၄၁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E76BE3" w:rsidRPr="00E76BE3" w14:paraId="0EAD039F" w14:textId="77777777" w:rsidTr="002C3D33">
        <w:trPr>
          <w:trHeight w:val="1761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7F087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751AD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E76BE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E76BE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949BB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</w:t>
            </w:r>
            <w:r w:rsidRPr="00E76BE3">
              <w:rPr>
                <w:rFonts w:ascii="Pyidaungsu" w:hAnsi="Pyidaungsu" w:cs="Pyidaungsu"/>
                <w:b/>
                <w:bCs/>
                <w:lang w:bidi="my-MM"/>
              </w:rPr>
              <w:t>‌</w:t>
            </w:r>
          </w:p>
          <w:p w14:paraId="6C2709A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0AB539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37B3B48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21A0F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</w:p>
          <w:p w14:paraId="1929229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A209BD3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3006C47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E76BE3" w:rsidRPr="00E76BE3" w14:paraId="02634991" w14:textId="77777777" w:rsidTr="002C3D33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1E70A92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631708F3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05BF37C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3CCB86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FCADD60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149B67D2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8EAA2C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729A2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6391CF4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14:paraId="6BC96DD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988DBC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8BFCAE0" w14:textId="77777777" w:rsidTr="002C3D33">
        <w:trPr>
          <w:trHeight w:val="20"/>
        </w:trPr>
        <w:tc>
          <w:tcPr>
            <w:tcW w:w="1440" w:type="dxa"/>
            <w:vAlign w:val="center"/>
            <w:hideMark/>
          </w:tcPr>
          <w:p w14:paraId="3609F9F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37C78513" w14:textId="0B5C63EE" w:rsidR="00E76BE3" w:rsidRPr="00830F73" w:rsidRDefault="0019168E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cs/>
                <w:lang w:bidi="my-MM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၃၀၀’x၂၀’</w:t>
            </w:r>
          </w:p>
        </w:tc>
        <w:tc>
          <w:tcPr>
            <w:tcW w:w="1530" w:type="dxa"/>
            <w:vAlign w:val="center"/>
          </w:tcPr>
          <w:p w14:paraId="7C48FC8B" w14:textId="7C79F1F9" w:rsidR="00E76BE3" w:rsidRPr="00E76BE3" w:rsidRDefault="00830F7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 wp14:anchorId="53BED894" wp14:editId="0B30E7BB">
                      <wp:simplePos x="0" y="0"/>
                      <wp:positionH relativeFrom="column">
                        <wp:posOffset>450850</wp:posOffset>
                      </wp:positionH>
                      <wp:positionV relativeFrom="paragraph">
                        <wp:posOffset>6350</wp:posOffset>
                      </wp:positionV>
                      <wp:extent cx="118745" cy="125095"/>
                      <wp:effectExtent l="19050" t="19050" r="14605" b="27305"/>
                      <wp:wrapNone/>
                      <wp:docPr id="1362" name="Group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63" name="AutoShape 11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4" name="AutoShape 1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5" name="AutoShape 11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87ABBD" id="Group 1127" o:spid="_x0000_s1026" style="position:absolute;margin-left:35.5pt;margin-top:.5pt;width:9.35pt;height:9.85pt;z-index:25167923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">
                      <v:shape id="AutoShape 11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" strokeweight="2.25pt"/>
                      <v:shape id="AutoShape 11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" strokeweight="2.25pt"/>
                      <v:shape id="AutoShape 11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="00E76BE3"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170D6E1D" w14:textId="4B71ED10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="00830F73"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9460DB2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F886A97" w14:textId="41BB97BD" w:rsidR="00E76BE3" w:rsidRPr="00E76BE3" w:rsidRDefault="0080184E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81280" behindDoc="0" locked="0" layoutInCell="1" allowOverlap="1" wp14:anchorId="54B90746" wp14:editId="6E3697E5">
                      <wp:simplePos x="0" y="0"/>
                      <wp:positionH relativeFrom="column">
                        <wp:posOffset>618242</wp:posOffset>
                      </wp:positionH>
                      <wp:positionV relativeFrom="paragraph">
                        <wp:posOffset>15461</wp:posOffset>
                      </wp:positionV>
                      <wp:extent cx="118745" cy="125095"/>
                      <wp:effectExtent l="19050" t="19050" r="14605" b="27305"/>
                      <wp:wrapNone/>
                      <wp:docPr id="1374" name="Group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75" name="AutoShape 11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6" name="AutoShape 1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7" name="AutoShape 11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2C9A8A" id="Group 1127" o:spid="_x0000_s1026" style="position:absolute;margin-left:48.7pt;margin-top:1.2pt;width:9.35pt;height:9.85pt;z-index:25168128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">
                      <v:shape id="AutoShape 11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" strokeweight="2.25pt"/>
                      <v:shape id="AutoShape 11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" strokeweight="2.25pt"/>
                      <v:shape id="AutoShape 11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E76BE3"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51D3D08" w14:textId="331FAC41" w:rsidR="00E76BE3" w:rsidRPr="00E76BE3" w:rsidRDefault="00E76BE3" w:rsidP="00830F7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830F73" w:rsidRPr="00E76BE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="00830F73"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DBB39A4" w14:textId="263EFA31" w:rsidR="00E76BE3" w:rsidRPr="00E76BE3" w:rsidRDefault="0019168E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1856" behindDoc="0" locked="0" layoutInCell="1" allowOverlap="1" wp14:anchorId="369600A7" wp14:editId="3F6E176A">
                      <wp:simplePos x="0" y="0"/>
                      <wp:positionH relativeFrom="column">
                        <wp:posOffset>192405</wp:posOffset>
                      </wp:positionH>
                      <wp:positionV relativeFrom="paragraph">
                        <wp:posOffset>431800</wp:posOffset>
                      </wp:positionV>
                      <wp:extent cx="118745" cy="125095"/>
                      <wp:effectExtent l="19050" t="19050" r="14605" b="27305"/>
                      <wp:wrapNone/>
                      <wp:docPr id="1366" name="Group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67" name="AutoShape 11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8" name="AutoShape 1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9" name="AutoShape 11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CA1138" id="Group 1127" o:spid="_x0000_s1026" style="position:absolute;margin-left:15.15pt;margin-top:34pt;width:9.35pt;height:9.85pt;z-index:25164185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">
                      <v:shape id="AutoShape 11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" strokeweight="2.25pt"/>
                      <v:shape id="AutoShape 11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" strokeweight="2.25pt"/>
                      <v:shape id="AutoShape 11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E76BE3"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="00E76BE3"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E76BE3"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529F2B55" w14:textId="296F5AB4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="00830F73"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F4E4527" w14:textId="49EFFBB9" w:rsidR="00E76BE3" w:rsidRPr="00E76BE3" w:rsidRDefault="0080184E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80256" behindDoc="0" locked="0" layoutInCell="1" allowOverlap="1" wp14:anchorId="1698D0E2" wp14:editId="7D8514A5">
                      <wp:simplePos x="0" y="0"/>
                      <wp:positionH relativeFrom="column">
                        <wp:posOffset>475615</wp:posOffset>
                      </wp:positionH>
                      <wp:positionV relativeFrom="paragraph">
                        <wp:posOffset>12700</wp:posOffset>
                      </wp:positionV>
                      <wp:extent cx="118745" cy="125095"/>
                      <wp:effectExtent l="19050" t="19050" r="14605" b="27305"/>
                      <wp:wrapNone/>
                      <wp:docPr id="1370" name="Group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71" name="AutoShape 11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2" name="AutoShape 1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3" name="AutoShape 11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FFC829" id="Group 1127" o:spid="_x0000_s1026" style="position:absolute;margin-left:37.45pt;margin-top:1pt;width:9.35pt;height:9.85pt;z-index:25168025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">
                      <v:shape id="AutoShape 11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" strokeweight="2.25pt"/>
                      <v:shape id="AutoShape 11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" strokeweight="2.25pt"/>
                      <v:shape id="AutoShape 11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5440" behindDoc="0" locked="0" layoutInCell="1" allowOverlap="1" wp14:anchorId="74CF9B66" wp14:editId="757607A8">
                      <wp:simplePos x="0" y="0"/>
                      <wp:positionH relativeFrom="column">
                        <wp:posOffset>2536190</wp:posOffset>
                      </wp:positionH>
                      <wp:positionV relativeFrom="paragraph">
                        <wp:posOffset>362585</wp:posOffset>
                      </wp:positionV>
                      <wp:extent cx="118745" cy="125095"/>
                      <wp:effectExtent l="19050" t="19050" r="14605" b="27305"/>
                      <wp:wrapNone/>
                      <wp:docPr id="125" name="Group 1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26" name="AutoShape 116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AutoShape 1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AutoShape 11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6F6BFD" id="Group 1159" o:spid="_x0000_s1026" style="position:absolute;margin-left:199.7pt;margin-top:28.55pt;width:9.35pt;height:9.85pt;z-index:25164544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">
                      <v:shape id="AutoShape 116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" strokeweight="2.25pt"/>
                      <v:shape id="AutoShape 116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" strokeweight="2.25pt"/>
                      <v:shape id="AutoShape 116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4416" behindDoc="0" locked="0" layoutInCell="1" allowOverlap="1" wp14:anchorId="46A064CC" wp14:editId="4C10B2D7">
                      <wp:simplePos x="0" y="0"/>
                      <wp:positionH relativeFrom="column">
                        <wp:posOffset>4041140</wp:posOffset>
                      </wp:positionH>
                      <wp:positionV relativeFrom="paragraph">
                        <wp:posOffset>8890</wp:posOffset>
                      </wp:positionV>
                      <wp:extent cx="118745" cy="125095"/>
                      <wp:effectExtent l="19050" t="19050" r="14605" b="27305"/>
                      <wp:wrapNone/>
                      <wp:docPr id="129" name="Group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0" name="AutoShape 11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AutoShape 1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AutoShape 11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9EF5DD" id="Group 1155" o:spid="_x0000_s1026" style="position:absolute;margin-left:318.2pt;margin-top:.7pt;width:9.35pt;height:9.85pt;z-index:25164441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">
                      <v:shape id="AutoShape 115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" strokeweight="2.25pt"/>
                      <v:shape id="AutoShape 115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" strokeweight="2.25pt"/>
                      <v:shape id="AutoShape 115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="00E76BE3"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6072870" w14:textId="77777777" w:rsidTr="002C3D33">
        <w:trPr>
          <w:trHeight w:val="20"/>
        </w:trPr>
        <w:tc>
          <w:tcPr>
            <w:tcW w:w="1440" w:type="dxa"/>
            <w:vAlign w:val="center"/>
            <w:hideMark/>
          </w:tcPr>
          <w:p w14:paraId="30D6C7D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3ABC91F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6F387FED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6590A713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9666707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88B83A8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4B46B7A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00193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D36E5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7B3D4EC7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7A04318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66DAB098" wp14:editId="37A9B0DB">
                      <wp:simplePos x="0" y="0"/>
                      <wp:positionH relativeFrom="column">
                        <wp:posOffset>2759075</wp:posOffset>
                      </wp:positionH>
                      <wp:positionV relativeFrom="paragraph">
                        <wp:posOffset>86995</wp:posOffset>
                      </wp:positionV>
                      <wp:extent cx="118745" cy="125095"/>
                      <wp:effectExtent l="19050" t="19050" r="14605" b="27305"/>
                      <wp:wrapNone/>
                      <wp:docPr id="117" name="Group 1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18" name="AutoShape 116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AutoShape 1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AutoShape 117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8494598" id="Group 1167" o:spid="_x0000_s1026" style="position:absolute;margin-left:217.25pt;margin-top:6.85pt;width:9.35pt;height:9.85pt;z-index:25164748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">
                      <v:shape id="AutoShape 116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" strokeweight="2.25pt"/>
                      <v:shape id="AutoShape 116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" strokeweight="2.25pt"/>
                      <v:shape id="AutoShape 117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6464" behindDoc="0" locked="0" layoutInCell="1" allowOverlap="1" wp14:anchorId="46E999DA" wp14:editId="03F297BB">
                      <wp:simplePos x="0" y="0"/>
                      <wp:positionH relativeFrom="column">
                        <wp:posOffset>3201035</wp:posOffset>
                      </wp:positionH>
                      <wp:positionV relativeFrom="paragraph">
                        <wp:posOffset>87630</wp:posOffset>
                      </wp:positionV>
                      <wp:extent cx="118745" cy="125095"/>
                      <wp:effectExtent l="19050" t="19050" r="14605" b="27305"/>
                      <wp:wrapNone/>
                      <wp:docPr id="121" name="Group 1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22" name="AutoShape 11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AutoShape 1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AutoShape 116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FEB4FD" id="Group 1163" o:spid="_x0000_s1026" style="position:absolute;margin-left:252.05pt;margin-top:6.9pt;width:9.35pt;height:9.85pt;z-index:25164646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">
                      <v:shape id="AutoShape 116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" strokeweight="2.25pt"/>
                      <v:shape id="AutoShape 116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" strokeweight="2.25pt"/>
                      <v:shape id="AutoShape 116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4112" behindDoc="0" locked="0" layoutInCell="1" allowOverlap="1" wp14:anchorId="0942FF75" wp14:editId="0CB39011">
                      <wp:simplePos x="0" y="0"/>
                      <wp:positionH relativeFrom="column">
                        <wp:posOffset>3783330</wp:posOffset>
                      </wp:positionH>
                      <wp:positionV relativeFrom="paragraph">
                        <wp:posOffset>209550</wp:posOffset>
                      </wp:positionV>
                      <wp:extent cx="118745" cy="125095"/>
                      <wp:effectExtent l="19050" t="19050" r="14605" b="27305"/>
                      <wp:wrapNone/>
                      <wp:docPr id="1333" name="Group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34" name="AutoShape 11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5" name="AutoShape 1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6" name="AutoShape 11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1F956E" id="Group 1155" o:spid="_x0000_s1026" style="position:absolute;margin-left:297.9pt;margin-top:16.5pt;width:9.35pt;height:9.85pt;z-index:25167411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">
                      <v:shape id="AutoShape 115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" strokeweight="2.25pt"/>
                      <v:shape id="AutoShape 115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" strokeweight="2.25pt"/>
                      <v:shape id="AutoShape 115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0DEE322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C19C729" w14:textId="77777777" w:rsidTr="002C3D33">
        <w:trPr>
          <w:trHeight w:val="20"/>
        </w:trPr>
        <w:tc>
          <w:tcPr>
            <w:tcW w:w="1440" w:type="dxa"/>
            <w:vAlign w:val="center"/>
            <w:hideMark/>
          </w:tcPr>
          <w:p w14:paraId="5BA7067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ကြိုးတံတား</w:t>
            </w:r>
          </w:p>
        </w:tc>
        <w:tc>
          <w:tcPr>
            <w:tcW w:w="1980" w:type="dxa"/>
          </w:tcPr>
          <w:p w14:paraId="31B0ACEC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  <w:tc>
          <w:tcPr>
            <w:tcW w:w="1530" w:type="dxa"/>
            <w:vAlign w:val="center"/>
          </w:tcPr>
          <w:p w14:paraId="61E6A67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88CD6B4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E15AF6C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0F7C1FD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D9D53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D54B5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7B8107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B5C6020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41E07C9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8208" behindDoc="0" locked="0" layoutInCell="1" allowOverlap="1" wp14:anchorId="71A73401" wp14:editId="5FAA9951">
                      <wp:simplePos x="0" y="0"/>
                      <wp:positionH relativeFrom="column">
                        <wp:posOffset>3042920</wp:posOffset>
                      </wp:positionH>
                      <wp:positionV relativeFrom="paragraph">
                        <wp:posOffset>182245</wp:posOffset>
                      </wp:positionV>
                      <wp:extent cx="118745" cy="125095"/>
                      <wp:effectExtent l="19050" t="19050" r="14605" b="27305"/>
                      <wp:wrapNone/>
                      <wp:docPr id="1346" name="Group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47" name="AutoShape 11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8" name="AutoShape 1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9" name="AutoShape 11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9EE86B" id="Group 1155" o:spid="_x0000_s1026" style="position:absolute;margin-left:239.6pt;margin-top:14.35pt;width:9.35pt;height:9.85pt;z-index:25167820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">
                      <v:shape id="AutoShape 115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" strokeweight="2.25pt"/>
                      <v:shape id="AutoShape 115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" strokeweight="2.25pt"/>
                      <v:shape id="AutoShape 115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5136" behindDoc="0" locked="0" layoutInCell="1" allowOverlap="1" wp14:anchorId="5A844214" wp14:editId="2EC89AA8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126365</wp:posOffset>
                      </wp:positionV>
                      <wp:extent cx="118745" cy="125095"/>
                      <wp:effectExtent l="19050" t="19050" r="14605" b="27305"/>
                      <wp:wrapNone/>
                      <wp:docPr id="1337" name="Group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38" name="AutoShape 11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9" name="AutoShape 1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0" name="AutoShape 11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5ECFBF" id="Group 1155" o:spid="_x0000_s1026" style="position:absolute;margin-left:174pt;margin-top:9.95pt;width:9.35pt;height:9.85pt;z-index:25167513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">
                      <v:shape id="AutoShape 115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" strokeweight="2.25pt"/>
                      <v:shape id="AutoShape 115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" strokeweight="2.25pt"/>
                      <v:shape id="AutoShape 115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63949F18" w14:textId="77777777" w:rsidTr="002C3D33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63FA633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17BCD700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4290E04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4AFA113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6732EA3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3BD1243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68304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10A76C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AF3CAB4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15B42798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7184" behindDoc="0" locked="0" layoutInCell="1" allowOverlap="1" wp14:anchorId="41778381" wp14:editId="60E1FDE4">
                      <wp:simplePos x="0" y="0"/>
                      <wp:positionH relativeFrom="column">
                        <wp:posOffset>2349500</wp:posOffset>
                      </wp:positionH>
                      <wp:positionV relativeFrom="paragraph">
                        <wp:posOffset>-46990</wp:posOffset>
                      </wp:positionV>
                      <wp:extent cx="118745" cy="125095"/>
                      <wp:effectExtent l="19050" t="19050" r="14605" b="27305"/>
                      <wp:wrapNone/>
                      <wp:docPr id="1342" name="Group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43" name="AutoShape 11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4" name="AutoShape 1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5" name="AutoShape 11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B895D5" id="Group 1155" o:spid="_x0000_s1026" style="position:absolute;margin-left:185pt;margin-top:-3.7pt;width:9.35pt;height:9.85pt;z-index:25167718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">
                      <v:shape id="AutoShape 115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" strokeweight="2.25pt"/>
                      <v:shape id="AutoShape 115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" strokeweight="2.25pt"/>
                      <v:shape id="AutoShape 115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B5FC1A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18FCA48F" w14:textId="77777777" w:rsidTr="002C3D33">
        <w:trPr>
          <w:trHeight w:val="20"/>
        </w:trPr>
        <w:tc>
          <w:tcPr>
            <w:tcW w:w="1440" w:type="dxa"/>
            <w:vAlign w:val="center"/>
            <w:hideMark/>
          </w:tcPr>
          <w:p w14:paraId="57A858D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706563B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 w:bidi="my-MM"/>
              </w:rPr>
            </w:pPr>
          </w:p>
        </w:tc>
        <w:tc>
          <w:tcPr>
            <w:tcW w:w="1530" w:type="dxa"/>
          </w:tcPr>
          <w:p w14:paraId="7CAEFFA6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60928EE5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7180D050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5C4873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836601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EECE9F0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21D7712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eastAsiaTheme="minorEastAsia"/>
                <w:noProof/>
                <w:lang w:bidi="my-MM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19E656D6" wp14:editId="58D5EC04">
                      <wp:simplePos x="0" y="0"/>
                      <wp:positionH relativeFrom="column">
                        <wp:posOffset>-213995</wp:posOffset>
                      </wp:positionH>
                      <wp:positionV relativeFrom="paragraph">
                        <wp:posOffset>654050</wp:posOffset>
                      </wp:positionV>
                      <wp:extent cx="0" cy="67536"/>
                      <wp:effectExtent l="0" t="0" r="0" b="0"/>
                      <wp:wrapNone/>
                      <wp:docPr id="1341" name="AutoShape 1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6753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ysClr val="windowText" lastClr="000000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268342" id="AutoShape 1158" o:spid="_x0000_s1026" type="#_x0000_t32" style="position:absolute;margin-left:-16.85pt;margin-top:51.5pt;width:0;height:5.3pt;flip:y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" strokeweight="2.25pt"/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11CE49F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2C7B807A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A999782" w14:textId="77777777" w:rsidTr="002C3D33">
        <w:trPr>
          <w:trHeight w:val="20"/>
        </w:trPr>
        <w:tc>
          <w:tcPr>
            <w:tcW w:w="1440" w:type="dxa"/>
            <w:vAlign w:val="center"/>
            <w:hideMark/>
          </w:tcPr>
          <w:p w14:paraId="2F41CC6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0A4C6092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F2174E4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18E1CFB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33FA8DF8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2E253332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29BF4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9D11B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E76BE3">
              <w:rPr>
                <w:rFonts w:ascii="Pyidaungsu" w:eastAsiaTheme="minorEastAsia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14BE69E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vAlign w:val="center"/>
          </w:tcPr>
          <w:p w14:paraId="67F1D8D9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  <w:p w14:paraId="4418E86E" w14:textId="77777777" w:rsidR="00E76BE3" w:rsidRPr="00E76BE3" w:rsidRDefault="00E76BE3" w:rsidP="00E76BE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1561E02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1FCA0D04" w14:textId="26B4613F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rtl/>
          <w: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80184E">
        <w:rPr>
          <w:rFonts w:ascii="Pyidaungsu" w:hAnsi="Pyidaungsu" w:cs="Pyidaungsu"/>
          <w:bCs/>
          <w:cs/>
          <w:lang w:bidi="my-MM"/>
        </w:rPr>
        <w:t>ကျေ</w:t>
      </w:r>
      <w:r w:rsidR="0080184E">
        <w:rPr>
          <w:rFonts w:ascii="Pyidaungsu" w:hAnsi="Pyidaungsu" w:cs="Pyidaungsu" w:hint="cs"/>
          <w:bCs/>
          <w:cs/>
          <w:lang w:bidi="my-MM"/>
        </w:rPr>
        <w:t xml:space="preserve">းရွာတွင်  </w:t>
      </w:r>
      <w:proofErr w:type="spellStart"/>
      <w:r w:rsidR="00CC3E9B">
        <w:rPr>
          <w:rFonts w:ascii="Pyidaungsu" w:hAnsi="Pyidaungsu" w:cs="Pyidaungsu"/>
          <w:bCs/>
          <w:lang w:bidi="my-MM"/>
        </w:rPr>
        <w:t>ရွာချင်းဆက</w:t>
      </w:r>
      <w:proofErr w:type="spellEnd"/>
      <w:r w:rsidR="00CC3E9B">
        <w:rPr>
          <w:rFonts w:ascii="Pyidaungsu" w:hAnsi="Pyidaungsu" w:cs="Pyidaungsu"/>
          <w:bCs/>
          <w:lang w:bidi="my-MM"/>
        </w:rPr>
        <w:t xml:space="preserve">် </w:t>
      </w:r>
      <w:proofErr w:type="spellStart"/>
      <w:r w:rsidR="00CC3E9B">
        <w:rPr>
          <w:rFonts w:ascii="Pyidaungsu" w:hAnsi="Pyidaungsu" w:cs="Pyidaungsu"/>
          <w:bCs/>
          <w:lang w:bidi="my-MM"/>
        </w:rPr>
        <w:t>ငါးအိုးကွန်ကရစ်တံတားရှိပြီး</w:t>
      </w:r>
      <w:proofErr w:type="spellEnd"/>
      <w:r w:rsidR="00CC3E9B">
        <w:rPr>
          <w:rFonts w:ascii="Pyidaungsu" w:hAnsi="Pyidaungsu" w:cs="Pyidaungsu"/>
          <w:bCs/>
          <w:lang w:bidi="my-MM"/>
        </w:rPr>
        <w:t xml:space="preserve"> နယ်မြေ-၇နှင့် နယ်မြေ-၈ကို </w:t>
      </w:r>
      <w:proofErr w:type="spellStart"/>
      <w:r w:rsidR="00CC3E9B">
        <w:rPr>
          <w:rFonts w:ascii="Pyidaungsu" w:hAnsi="Pyidaungsu" w:cs="Pyidaungsu"/>
          <w:bCs/>
          <w:lang w:bidi="my-MM"/>
        </w:rPr>
        <w:t>ဆက်သွယ်ထားသော</w:t>
      </w:r>
      <w:proofErr w:type="spellEnd"/>
      <w:r w:rsidR="00CC3E9B">
        <w:rPr>
          <w:rFonts w:ascii="Pyidaungsu" w:hAnsi="Pyidaungsu" w:cs="Pyidaungsu"/>
          <w:bCs/>
          <w:lang w:bidi="my-MM"/>
        </w:rPr>
        <w:t xml:space="preserve"> </w:t>
      </w:r>
      <w:proofErr w:type="spellStart"/>
      <w:r w:rsidR="00CC3E9B">
        <w:rPr>
          <w:rFonts w:ascii="Pyidaungsu" w:hAnsi="Pyidaungsu" w:cs="Pyidaungsu"/>
          <w:bCs/>
          <w:lang w:bidi="my-MM"/>
        </w:rPr>
        <w:t>နန်းကွေ</w:t>
      </w:r>
      <w:proofErr w:type="spellEnd"/>
      <w:r w:rsidR="00CC3E9B">
        <w:rPr>
          <w:rFonts w:ascii="Pyidaungsu" w:hAnsi="Pyidaungsu" w:cs="Pyidaungsu"/>
          <w:bCs/>
          <w:lang w:bidi="my-MM"/>
        </w:rPr>
        <w:t xml:space="preserve">့ </w:t>
      </w:r>
      <w:proofErr w:type="spellStart"/>
      <w:r w:rsidR="00CC3E9B">
        <w:rPr>
          <w:rFonts w:ascii="Pyidaungsu" w:hAnsi="Pyidaungsu" w:cs="Pyidaungsu"/>
          <w:bCs/>
          <w:lang w:bidi="my-MM"/>
        </w:rPr>
        <w:t>ချောင်ကူးတံတားဖြစ်ပါသည</w:t>
      </w:r>
      <w:proofErr w:type="spellEnd"/>
      <w:r w:rsidR="00CC3E9B">
        <w:rPr>
          <w:rFonts w:ascii="Pyidaungsu" w:hAnsi="Pyidaungsu" w:cs="Pyidaungsu"/>
          <w:bCs/>
          <w:lang w:bidi="my-MM"/>
        </w:rPr>
        <w:t>်။</w:t>
      </w:r>
      <w:r w:rsidR="0080184E">
        <w:rPr>
          <w:rFonts w:ascii="Pyidaungsu" w:hAnsi="Pyidaungsu" w:cs="Pyidaungsu" w:hint="cs"/>
          <w:bCs/>
          <w:cs/>
          <w:lang w:bidi="my-MM"/>
        </w:rPr>
        <w:t xml:space="preserve"> အခြားတံတားအမျိုးအစားနှင့် ပတ်သက်သော တံတားမရှိ</w:t>
      </w:r>
      <w:r w:rsidR="00CC3E9B">
        <w:rPr>
          <w:rFonts w:ascii="Pyidaungsu" w:hAnsi="Pyidaungsu" w:cs="Pyidaungsu" w:hint="cs"/>
          <w:bCs/>
          <w:cs/>
          <w:lang w:bidi="my-MM"/>
        </w:rPr>
        <w:t>သည်ကို လေ့လာတွေ့ရှိရပါသည်။</w:t>
      </w:r>
    </w:p>
    <w:p w14:paraId="4194F311" w14:textId="77777777" w:rsidR="00E76BE3" w:rsidRPr="00E76BE3" w:rsidRDefault="00E76BE3" w:rsidP="00E76BE3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ဋ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၃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lang w:val="en-GB"/>
        </w:rPr>
        <w:tab/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14:paraId="0A3DA3A7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၄၂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အသုံးမပြုပါက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​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အကွာအဝေး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မိုင်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အကွက်အောက်ရှိ</w:t>
      </w:r>
      <w:r w:rsidRPr="00E76BE3">
        <w:rPr>
          <w:rFonts w:ascii="Pyidaungsu" w:eastAsiaTheme="minorEastAsia" w:hAnsi="Pyidaungsu" w:cs="Pyidaungsu"/>
          <w:b/>
          <w:bCs/>
          <w:lang w:bidi="my-MM"/>
        </w:rPr>
        <w:t xml:space="preserve">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အသုံးမပြုပါ</w:t>
      </w:r>
      <w:r w:rsidRPr="00E76BE3">
        <w:rPr>
          <w:rFonts w:ascii="Pyidaungsu" w:eastAsiaTheme="minorEastAsia" w:hAnsi="Pyidaungsu" w:cs="Pyidaungsu"/>
          <w:b/>
          <w:bCs/>
          <w:lang w:bidi="my-MM"/>
        </w:rPr>
        <w:t xml:space="preserve">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အကွက်တွင်</w:t>
      </w:r>
      <w:r w:rsidRPr="00E76BE3">
        <w:rPr>
          <w:rFonts w:ascii="Pyidaungsu" w:eastAsiaTheme="minorEastAsia" w:hAnsi="Pyidaungsu" w:cs="Pyidaungsu"/>
          <w:b/>
          <w:lang w:val="en-GB"/>
        </w:rPr>
        <w:sym w:font="Wingdings" w:char="F0FC"/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ခြစ်ပါ</w:t>
      </w:r>
      <w:r w:rsidRPr="00E76BE3">
        <w:rPr>
          <w:rFonts w:ascii="Pyidaungsu" w:eastAsiaTheme="minorEastAsia" w:hAnsi="Pyidaungsu" w:cs="Pyidaungsu"/>
          <w:b/>
          <w:lang w:val="en-GB"/>
        </w:rPr>
        <w:t>)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E76BE3" w:rsidRPr="00E76BE3" w14:paraId="664D6667" w14:textId="77777777" w:rsidTr="002C3D33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BBF44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7A4A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E76BE3">
              <w:rPr>
                <w:rFonts w:ascii="Pyidaungsu" w:eastAsiaTheme="minorEastAsia" w:hAnsi="Pyidaungsu" w:cs="Pyidaungsu"/>
                <w:b/>
                <w:lang w:val="en-GB"/>
              </w:rPr>
              <w:t xml:space="preserve">  (</w:t>
            </w: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E76BE3">
              <w:rPr>
                <w:rFonts w:ascii="Pyidaungsu" w:eastAsiaTheme="minorEastAsia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5935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4201D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E76BE3" w:rsidRPr="00E76BE3" w14:paraId="7FD222B7" w14:textId="77777777" w:rsidTr="002C3D33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425E5A5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8BC2B59" w14:textId="74EF3DFF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၀မှ၁၀မိုင်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25D7BF37" w14:textId="64719D12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၁၁မှ၂၀မိုင်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0CF5833" w14:textId="094AB6F2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၂၁မှ၅၀မိုင်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D7797B6" w14:textId="192A5CFF" w:rsidR="00E76BE3" w:rsidRPr="00E76BE3" w:rsidRDefault="00457B39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3904" behindDoc="0" locked="0" layoutInCell="1" allowOverlap="1" wp14:anchorId="6ED9240B" wp14:editId="21CC4DA4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138430</wp:posOffset>
                      </wp:positionV>
                      <wp:extent cx="118745" cy="125095"/>
                      <wp:effectExtent l="19050" t="19050" r="14605" b="27305"/>
                      <wp:wrapNone/>
                      <wp:docPr id="1378" name="Group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79" name="AutoShape 11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0" name="AutoShape 1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1" name="AutoShape 11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97237C" id="Group 1127" o:spid="_x0000_s1026" style="position:absolute;margin-left:87.7pt;margin-top:10.9pt;width:9.35pt;height:9.85pt;z-index:25164390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">
                      <v:shape id="AutoShape 11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" strokeweight="2.25pt"/>
                      <v:shape id="AutoShape 11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" strokeweight="2.25pt"/>
                      <v:shape id="AutoShape 11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၅၀မိုင်အထက်</w:t>
            </w:r>
            <w:r w:rsidR="00E76BE3"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4003EC4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အသုံးမပြုပါ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718BF405" w14:textId="36D3AFB5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</w:rPr>
            </w:pP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  <w:r w:rsidR="0080184E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  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၂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211D65AB" w14:textId="720894FB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4C9E2D0F" w14:textId="77777777" w:rsidTr="002C3D33">
        <w:trPr>
          <w:trHeight w:val="1709"/>
        </w:trPr>
        <w:tc>
          <w:tcPr>
            <w:tcW w:w="1980" w:type="dxa"/>
            <w:vAlign w:val="center"/>
            <w:hideMark/>
          </w:tcPr>
          <w:p w14:paraId="3B8ABF4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54D8660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၀မှ၁၀မိုင်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CCFCC1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၁၁မှ၂၀မိုင်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1AD5D0F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၂၁မှ၅၀မိုင်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17BDA30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၅၀မိုင်အထက်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1248947" w14:textId="68316303" w:rsidR="00E76BE3" w:rsidRPr="00E76BE3" w:rsidRDefault="0080184E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82304" behindDoc="0" locked="0" layoutInCell="1" allowOverlap="1" wp14:anchorId="49B06B7E" wp14:editId="35CB4D8B">
                      <wp:simplePos x="0" y="0"/>
                      <wp:positionH relativeFrom="column">
                        <wp:posOffset>994328</wp:posOffset>
                      </wp:positionH>
                      <wp:positionV relativeFrom="paragraph">
                        <wp:posOffset>13086</wp:posOffset>
                      </wp:positionV>
                      <wp:extent cx="118745" cy="125095"/>
                      <wp:effectExtent l="19050" t="19050" r="14605" b="27305"/>
                      <wp:wrapNone/>
                      <wp:docPr id="1394" name="Group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95" name="AutoShape 11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6" name="AutoShape 1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7" name="AutoShape 11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48808E" id="Group 1127" o:spid="_x0000_s1026" style="position:absolute;margin-left:78.3pt;margin-top:1.05pt;width:9.35pt;height:9.85pt;z-index:25168230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">
                      <v:shape id="AutoShape 11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" strokeweight="2.25pt"/>
                      <v:shape id="AutoShape 11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" strokeweight="2.25pt"/>
                      <v:shape id="AutoShape 11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အသုံးမပြုပါ</w:t>
            </w:r>
            <w:r w:rsidR="00E76BE3"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51B3500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</w:rPr>
            </w:pP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၁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၂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67129B5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ပွင့်လင်းရာသီ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4FDF827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32447647" w14:textId="77777777" w:rsidTr="002C3D33">
        <w:trPr>
          <w:trHeight w:val="1709"/>
        </w:trPr>
        <w:tc>
          <w:tcPr>
            <w:tcW w:w="1980" w:type="dxa"/>
            <w:vAlign w:val="center"/>
            <w:hideMark/>
          </w:tcPr>
          <w:p w14:paraId="6B337A0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cs/>
                <w:lang w:val="en-GB" w:bidi="my-MM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lastRenderedPageBreak/>
              <w:t>အခြား</w:t>
            </w:r>
          </w:p>
          <w:p w14:paraId="30DC653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highlight w:val="yellow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122485CB" w14:textId="5D281E35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၀မှ၁၀မိုင်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1E2D6BCE" w14:textId="6ADF142C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၁၁မှ၂၀မိုင်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4F8D7402" w14:textId="15840498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၂၁မှ၅၀မိုင်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00A85715" w14:textId="671BBEF4" w:rsidR="00E76BE3" w:rsidRPr="00E76BE3" w:rsidRDefault="00457B39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578E9528" wp14:editId="536A937A">
                      <wp:simplePos x="0" y="0"/>
                      <wp:positionH relativeFrom="column">
                        <wp:posOffset>1136650</wp:posOffset>
                      </wp:positionH>
                      <wp:positionV relativeFrom="paragraph">
                        <wp:posOffset>184785</wp:posOffset>
                      </wp:positionV>
                      <wp:extent cx="118745" cy="125095"/>
                      <wp:effectExtent l="19050" t="19050" r="14605" b="27305"/>
                      <wp:wrapNone/>
                      <wp:docPr id="1398" name="Group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399" name="AutoShape 11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0" name="AutoShape 1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1" name="AutoShape 11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6524B3" id="Group 1127" o:spid="_x0000_s1026" style="position:absolute;margin-left:89.5pt;margin-top:14.55pt;width:9.35pt;height:9.85pt;z-index:25164492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">
                      <v:shape id="AutoShape 11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" strokeweight="2.25pt"/>
                      <v:shape id="AutoShape 11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" strokeweight="2.25pt"/>
                      <v:shape id="AutoShape 11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၅၀မိုင်အထက်</w:t>
            </w:r>
            <w:r w:rsidR="00E76BE3"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552178C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အသုံးမပြုပါ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00223978" w14:textId="386134DC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</w:rPr>
            </w:pP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၁</w:t>
            </w:r>
            <w:r w:rsidR="00457B39"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="0080184E">
              <w:rPr>
                <w:rFonts w:ascii="Pyidaungsu" w:eastAsiaTheme="minorEastAsia" w:hAnsi="Pyidaungsu" w:cs="Pyidaungsu" w:hint="cs"/>
                <w:cs/>
                <w:lang w:val="en-GB" w:bidi="my-MM"/>
              </w:rPr>
              <w:t xml:space="preserve">   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၂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  <w:r w:rsidR="0080184E">
              <w:rPr>
                <w:rFonts w:ascii="Pyidaungsu" w:eastAsiaTheme="minorEastAsia" w:hAnsi="Pyidaungsu" w:cs="Pyidaungsu" w:hint="cs"/>
                <w:cs/>
                <w:lang w:bidi="my-MM"/>
              </w:rPr>
              <w:t xml:space="preserve">  </w:t>
            </w:r>
            <w:r w:rsidRPr="00E76BE3">
              <w:rPr>
                <w:rFonts w:ascii="Pyidaungsu" w:eastAsiaTheme="minorEastAsia" w:hAnsi="Pyidaungsu" w:cs="Pyidaungsu"/>
                <w:cs/>
                <w:lang w:bidi="my-MM"/>
              </w:rPr>
              <w:t>၃</w:t>
            </w:r>
            <w:r w:rsidRPr="00E76BE3">
              <w:rPr>
                <w:rFonts w:ascii="Pyidaungsu" w:eastAsiaTheme="minorEastAsia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3C0355C2" w14:textId="50E1B02A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ပွင့်လင်းရာသီ</w:t>
            </w:r>
            <w:r w:rsidR="00457B39"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  <w:p w14:paraId="66FDD0E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တစ်နှစ်ပတ်လုံး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</w:tbl>
    <w:p w14:paraId="077A5066" w14:textId="77777777" w:rsidR="00E76BE3" w:rsidRPr="00E76BE3" w:rsidRDefault="00E76BE3" w:rsidP="0080184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A6AFAEB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E76BE3">
        <w:rPr>
          <w:rFonts w:ascii="Pyidaungsu" w:hAnsi="Pyidaungsu" w:cs="Pyidaungsu"/>
          <w:cs/>
          <w:lang w:val="en-GB" w:bidi="my-MM"/>
        </w:rPr>
        <w:t>၁</w:t>
      </w:r>
      <w:r w:rsidRPr="00E76BE3">
        <w:rPr>
          <w:rFonts w:ascii="Pyidaungsu" w:hAnsi="Pyidaungsu" w:cs="Pyidaungsu"/>
          <w:lang w:val="en-GB"/>
        </w:rPr>
        <w:t xml:space="preserve"> – </w:t>
      </w:r>
      <w:r w:rsidRPr="00E76BE3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E76BE3">
        <w:rPr>
          <w:rFonts w:ascii="Pyidaungsu" w:hAnsi="Pyidaungsu" w:cs="Pyidaungsu"/>
          <w:lang w:val="en-GB"/>
        </w:rPr>
        <w:t xml:space="preserve"> - </w:t>
      </w:r>
      <w:r w:rsidRPr="00E76BE3">
        <w:rPr>
          <w:rFonts w:ascii="Pyidaungsu" w:hAnsi="Pyidaungsu" w:cs="Pyidaungsu"/>
          <w:cs/>
          <w:lang w:val="en-GB" w:bidi="my-MM"/>
        </w:rPr>
        <w:t>စက်လှေ၊၃</w:t>
      </w:r>
      <w:r w:rsidRPr="00E76BE3">
        <w:rPr>
          <w:rFonts w:ascii="Pyidaungsu" w:hAnsi="Pyidaungsu" w:cs="Pyidaungsu"/>
          <w:lang w:val="en-GB"/>
        </w:rPr>
        <w:t xml:space="preserve"> - </w:t>
      </w:r>
      <w:r w:rsidRPr="00E76BE3">
        <w:rPr>
          <w:rFonts w:ascii="Pyidaungsu" w:hAnsi="Pyidaungsu" w:cs="Pyidaungsu"/>
          <w:cs/>
          <w:lang w:val="en-GB" w:bidi="my-MM"/>
        </w:rPr>
        <w:t>သ</w:t>
      </w:r>
      <w:r w:rsidRPr="00E76BE3">
        <w:rPr>
          <w:rFonts w:ascii="Pyidaungsu" w:hAnsi="Pyidaungsu" w:cs="Pyidaungsu"/>
          <w:lang w:val="en-GB"/>
        </w:rPr>
        <w:t>​</w:t>
      </w:r>
      <w:r w:rsidRPr="00E76BE3">
        <w:rPr>
          <w:rFonts w:ascii="Pyidaungsu" w:hAnsi="Pyidaungsu" w:cs="Pyidaungsu"/>
          <w:cs/>
          <w:lang w:val="en-GB" w:bidi="my-MM"/>
        </w:rPr>
        <w:t>င်္ဘော။</w:t>
      </w:r>
    </w:p>
    <w:p w14:paraId="75290D77" w14:textId="7A951DB9" w:rsidR="00E76BE3" w:rsidRPr="00E76BE3" w:rsidRDefault="00E76BE3" w:rsidP="0080184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color w:val="92D050"/>
          <w:lang w:val="en-GB"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 xml:space="preserve">လေ့လာတွေ့ရှိချက်။ </w:t>
      </w:r>
      <w:r w:rsidRPr="00E76BE3">
        <w:rPr>
          <w:rFonts w:ascii="Pyidaungsu" w:hAnsi="Pyidaungsu" w:cs="Pyidaungsu" w:hint="cs"/>
          <w:b/>
          <w:bCs/>
          <w:cs/>
          <w:lang w:val="en-GB" w:bidi="my-MM"/>
        </w:rPr>
        <w:t xml:space="preserve">     </w:t>
      </w:r>
      <w:r w:rsidR="0080184E">
        <w:rPr>
          <w:rFonts w:ascii="Pyidaungsu" w:hAnsi="Pyidaungsu" w:cs="Pyidaungsu"/>
          <w:b/>
          <w:bCs/>
          <w:cs/>
          <w:lang w:val="en-GB" w:bidi="my-MM"/>
        </w:rPr>
        <w:t>ကျေ</w:t>
      </w:r>
      <w:r w:rsidR="0080184E">
        <w:rPr>
          <w:rFonts w:ascii="Pyidaungsu" w:hAnsi="Pyidaungsu" w:cs="Pyidaungsu" w:hint="cs"/>
          <w:b/>
          <w:bCs/>
          <w:cs/>
          <w:lang w:val="en-GB" w:bidi="my-MM"/>
        </w:rPr>
        <w:t xml:space="preserve">းရွာတွင် </w:t>
      </w:r>
      <w:r w:rsidR="00985293">
        <w:rPr>
          <w:rFonts w:ascii="Pyidaungsu" w:hAnsi="Pyidaungsu" w:cs="Pyidaungsu" w:hint="cs"/>
          <w:b/>
          <w:bCs/>
          <w:cs/>
          <w:lang w:val="en-GB" w:bidi="my-MM"/>
        </w:rPr>
        <w:t>ရေကြောင်းသယ်ယူ ပို့ဆောင်ရေး မရှိကြောင်းကို လေ့လာတွေ့ရှိရပါသည်။</w:t>
      </w:r>
    </w:p>
    <w:p w14:paraId="42F6976D" w14:textId="77777777" w:rsidR="00E76BE3" w:rsidRPr="00E76BE3" w:rsidRDefault="00E76BE3" w:rsidP="00E76BE3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lang w:val="en-GB"/>
        </w:rPr>
        <w:t>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ဋ</w:t>
      </w:r>
      <w:r w:rsidRPr="00E76BE3">
        <w:rPr>
          <w:rFonts w:ascii="Pyidaungsu" w:eastAsiaTheme="minorEastAsia" w:hAnsi="Pyidaungsu" w:cs="Pyidaungsu"/>
          <w:b/>
          <w:lang w:val="en-GB"/>
        </w:rPr>
        <w:t>-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</w:t>
      </w:r>
      <w:proofErr w:type="gramStart"/>
      <w:r w:rsidRPr="00E76BE3">
        <w:rPr>
          <w:rFonts w:ascii="Pyidaungsu" w:eastAsiaTheme="minorEastAsia" w:hAnsi="Pyidaungsu" w:cs="Pyidaungsu"/>
          <w:b/>
          <w:lang w:val="en-GB"/>
        </w:rPr>
        <w:t xml:space="preserve">)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  <w:proofErr w:type="gramEnd"/>
    </w:p>
    <w:p w14:paraId="091BFA8E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၄၃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E76BE3" w:rsidRPr="00E76BE3" w14:paraId="25AC25A6" w14:textId="77777777" w:rsidTr="002C3D33">
        <w:trPr>
          <w:trHeight w:val="993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67D7C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CDBDF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FE84C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3989E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6C768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0BEC7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သုံးဘီး 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A64F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0679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13027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527DA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E76BE3" w:rsidRPr="00E76BE3" w14:paraId="65D37A13" w14:textId="77777777" w:rsidTr="002C3D33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582D15F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AF80B6" w14:textId="34F21EAA" w:rsidR="00E76BE3" w:rsidRPr="00E76BE3" w:rsidRDefault="00444EDE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E9AEDD" w14:textId="478F4297" w:rsidR="00E76BE3" w:rsidRPr="00E76BE3" w:rsidRDefault="00444EDE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 w:bidi="my-MM"/>
              </w:rPr>
            </w:pPr>
            <w:r>
              <w:rPr>
                <w:rFonts w:ascii="Pyidaungsu" w:eastAsiaTheme="minorEastAsia" w:hAnsi="Pyidaungsu" w:cs="Pyidaungsu" w:hint="cs"/>
                <w:cs/>
                <w:lang w:val="en-GB" w:bidi="my-MM"/>
              </w:rPr>
              <w:t>၁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EE651F0" w14:textId="69F75DE1" w:rsidR="00E76BE3" w:rsidRPr="00E76BE3" w:rsidRDefault="00444EDE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၇၆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E2558D" w14:textId="3A2E006C" w:rsidR="00E76BE3" w:rsidRPr="00E76BE3" w:rsidRDefault="00444EDE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၃၂၂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F8FBAE" w14:textId="684F2CBA" w:rsidR="00E76BE3" w:rsidRPr="00E76BE3" w:rsidRDefault="00444EDE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၁၆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FDC2CE9" w14:textId="68410DFB" w:rsidR="00E76BE3" w:rsidRPr="00E76BE3" w:rsidRDefault="00E76BE3" w:rsidP="00376449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B3B34B" w14:textId="359B256F" w:rsidR="00E76BE3" w:rsidRPr="00E76BE3" w:rsidRDefault="00444EDE" w:rsidP="00E76B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F23D7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C2D6DA1" w14:textId="1BF7DE54" w:rsidR="00E76BE3" w:rsidRPr="00E76BE3" w:rsidRDefault="00444EDE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lang w:val="en-GB"/>
              </w:rPr>
            </w:pPr>
            <w:r>
              <w:rPr>
                <w:rFonts w:ascii="Pyidaungsu" w:eastAsiaTheme="minorEastAsia" w:hAnsi="Pyidaungsu" w:cs="Pyidaungsu"/>
                <w:lang w:val="en-GB"/>
              </w:rPr>
              <w:t>၃</w:t>
            </w:r>
          </w:p>
        </w:tc>
      </w:tr>
    </w:tbl>
    <w:p w14:paraId="7CFF1AC4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24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>…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61B2D8AC" w14:textId="581AB954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ab/>
      </w:r>
      <w:r w:rsidR="00D62875">
        <w:rPr>
          <w:rFonts w:ascii="Pyidaungsu" w:hAnsi="Pyidaungsu" w:cs="Pyidaungsu"/>
          <w:bCs/>
          <w:cs/>
          <w:lang w:val="en-GB" w:bidi="my-MM"/>
        </w:rPr>
        <w:t>ကျေ</w:t>
      </w:r>
      <w:r w:rsidR="00D62875">
        <w:rPr>
          <w:rFonts w:ascii="Pyidaungsu" w:hAnsi="Pyidaungsu" w:cs="Pyidaungsu" w:hint="cs"/>
          <w:bCs/>
          <w:cs/>
          <w:lang w:val="en-GB" w:bidi="my-MM"/>
        </w:rPr>
        <w:t>းရွာတွင် သယ်ယူပို့‌ဆောင်ရေးယာဉ်များအနေဖြင့် လှေ၊ သမ္ဘာန်(၁)စီး၊ စက်လှေ(</w:t>
      </w:r>
      <w:r w:rsidR="00444EDE">
        <w:rPr>
          <w:rFonts w:ascii="Pyidaungsu" w:hAnsi="Pyidaungsu" w:cs="Pyidaungsu" w:hint="cs"/>
          <w:bCs/>
          <w:cs/>
          <w:lang w:val="en-GB" w:bidi="my-MM"/>
        </w:rPr>
        <w:t>၁</w:t>
      </w:r>
      <w:r w:rsidR="00D62875">
        <w:rPr>
          <w:rFonts w:ascii="Pyidaungsu" w:hAnsi="Pyidaungsu" w:cs="Pyidaungsu" w:hint="cs"/>
          <w:bCs/>
          <w:cs/>
          <w:lang w:val="en-GB" w:bidi="my-MM"/>
        </w:rPr>
        <w:t>)စီး၊ စက်ဘီး(</w:t>
      </w:r>
      <w:r w:rsidR="00444EDE">
        <w:rPr>
          <w:rFonts w:ascii="Pyidaungsu" w:hAnsi="Pyidaungsu" w:cs="Pyidaungsu" w:hint="cs"/>
          <w:bCs/>
          <w:cs/>
          <w:lang w:val="en-GB" w:bidi="my-MM"/>
        </w:rPr>
        <w:t>၇၆</w:t>
      </w:r>
      <w:r w:rsidR="00D62875">
        <w:rPr>
          <w:rFonts w:ascii="Pyidaungsu" w:hAnsi="Pyidaungsu" w:cs="Pyidaungsu" w:hint="cs"/>
          <w:bCs/>
          <w:cs/>
          <w:lang w:val="en-GB" w:bidi="my-MM"/>
        </w:rPr>
        <w:t>)စီး၊ မော်တော်ဆိုင်ကယ်(</w:t>
      </w:r>
      <w:r w:rsidR="00444EDE">
        <w:rPr>
          <w:rFonts w:ascii="Pyidaungsu" w:hAnsi="Pyidaungsu" w:cs="Pyidaungsu" w:hint="cs"/>
          <w:bCs/>
          <w:cs/>
          <w:lang w:val="en-GB" w:bidi="my-MM"/>
        </w:rPr>
        <w:t>၃၂၂</w:t>
      </w:r>
      <w:r w:rsidR="00D62875">
        <w:rPr>
          <w:rFonts w:ascii="Pyidaungsu" w:hAnsi="Pyidaungsu" w:cs="Pyidaungsu" w:hint="cs"/>
          <w:bCs/>
          <w:cs/>
          <w:lang w:val="en-GB" w:bidi="my-MM"/>
        </w:rPr>
        <w:t>)စီး၊ သုံးဘီးဆိုင်ကယ်(</w:t>
      </w:r>
      <w:r w:rsidR="00444EDE">
        <w:rPr>
          <w:rFonts w:ascii="Pyidaungsu" w:hAnsi="Pyidaungsu" w:cs="Pyidaungsu" w:hint="cs"/>
          <w:bCs/>
          <w:cs/>
          <w:lang w:val="en-GB" w:bidi="my-MM"/>
        </w:rPr>
        <w:t>၁၆</w:t>
      </w:r>
      <w:r w:rsidR="00D62875">
        <w:rPr>
          <w:rFonts w:ascii="Pyidaungsu" w:hAnsi="Pyidaungsu" w:cs="Pyidaungsu" w:hint="cs"/>
          <w:bCs/>
          <w:cs/>
          <w:lang w:val="en-GB" w:bidi="my-MM"/>
        </w:rPr>
        <w:t xml:space="preserve">)စီး တွေ့ရှိရပါသည်။ သယ်ယူပို့ဆောင်ရာတွင် အဓိကအားဖြင့် စက်ဘီ၊ ဆိုင်ကယ်၊သုံးဘီးနှင့် ကားတို့ကိုသာ အသုံးပြုသွားလာရပါသည်။ </w:t>
      </w:r>
    </w:p>
    <w:p w14:paraId="252F27E9" w14:textId="77777777" w:rsidR="00E76BE3" w:rsidRPr="00E76BE3" w:rsidRDefault="00E76BE3" w:rsidP="00E76BE3">
      <w:pPr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ဌ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လျှပ်စစ်မီးရရှိမှု</w:t>
      </w:r>
      <w:proofErr w:type="gramEnd"/>
    </w:p>
    <w:p w14:paraId="1D1ADEED" w14:textId="77777777" w:rsidR="00E76BE3" w:rsidRPr="00E76BE3" w:rsidRDefault="00E76BE3" w:rsidP="00E76BE3">
      <w:pPr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၄၄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E76BE3" w:rsidRPr="00E76BE3" w14:paraId="3A967775" w14:textId="77777777" w:rsidTr="002C3D33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6F64D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83B765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D1F8C36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</w:p>
          <w:p w14:paraId="4E52CA75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</w:p>
          <w:p w14:paraId="592DD859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D1B31C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D11EC6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E76BE3" w:rsidRPr="00E76BE3" w14:paraId="1611B695" w14:textId="77777777" w:rsidTr="002C3D3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3971A21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763227E" w14:textId="4F67255E" w:rsidR="00E76BE3" w:rsidRPr="00E76BE3" w:rsidRDefault="005B2E71" w:rsidP="00E76BE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 w:hint="cs"/>
                <w:cs/>
                <w:lang w:bidi="my-MM"/>
              </w:rPr>
              <w:t>၂၁၈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112F1E15" w14:textId="28739AE0" w:rsidR="00E76BE3" w:rsidRPr="00E76BE3" w:rsidRDefault="005B2E71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၃၀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57A1CB18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2E38DE25" wp14:editId="132AEAAB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30480</wp:posOffset>
                      </wp:positionV>
                      <wp:extent cx="118745" cy="125095"/>
                      <wp:effectExtent l="19050" t="19050" r="14605" b="27305"/>
                      <wp:wrapNone/>
                      <wp:docPr id="113" name="Group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14" name="AutoShape 11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AutoShape 1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AutoShape 117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AB2440" id="Group 1171" o:spid="_x0000_s1026" style="position:absolute;margin-left:36.8pt;margin-top:2.4pt;width:9.35pt;height:9.85pt;z-index:25164851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">
                      <v:shape id="AutoShape 117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" strokeweight="2.25pt"/>
                      <v:shape id="AutoShape 117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" strokeweight="2.25pt"/>
                      <v:shape id="AutoShape 117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4F92BC9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1" allowOverlap="1" wp14:anchorId="12371304" wp14:editId="7C4ABD66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29210</wp:posOffset>
                      </wp:positionV>
                      <wp:extent cx="118745" cy="125095"/>
                      <wp:effectExtent l="15875" t="19050" r="17780" b="17780"/>
                      <wp:wrapNone/>
                      <wp:docPr id="109" name="Group 1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10" name="AutoShape 117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AutoShape 1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AutoShape 117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EF9049" id="Group 1175" o:spid="_x0000_s1026" style="position:absolute;margin-left:12.75pt;margin-top:2.3pt;width:9.35pt;height:9.85pt;z-index:25164953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">
                      <v:shape id="AutoShape 117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" strokeweight="2.25pt"/>
                      <v:shape id="AutoShape 117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" strokeweight="2.25pt"/>
                      <v:shape id="AutoShape 117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736E3914" w14:textId="77777777" w:rsidTr="004E24BC">
        <w:trPr>
          <w:trHeight w:val="20"/>
        </w:trPr>
        <w:tc>
          <w:tcPr>
            <w:tcW w:w="2610" w:type="dxa"/>
            <w:vAlign w:val="center"/>
            <w:hideMark/>
          </w:tcPr>
          <w:p w14:paraId="40962FA5" w14:textId="77777777" w:rsidR="00E76BE3" w:rsidRPr="00E76BE3" w:rsidRDefault="00E76BE3" w:rsidP="00E76BE3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E76BE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5CAEABA6" w14:textId="0FD4E362" w:rsidR="00E76BE3" w:rsidRPr="00E76BE3" w:rsidRDefault="004E24BC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 w:hint="cs"/>
                <w:cs/>
                <w:lang w:val="en-GB" w:bidi="my-MM"/>
              </w:rPr>
              <w:t>၉</w:t>
            </w:r>
          </w:p>
        </w:tc>
        <w:tc>
          <w:tcPr>
            <w:tcW w:w="1530" w:type="dxa"/>
          </w:tcPr>
          <w:p w14:paraId="33FBEFEC" w14:textId="75D4C09B" w:rsidR="00E76BE3" w:rsidRPr="00E76BE3" w:rsidRDefault="00E76BE3" w:rsidP="004E24BC">
            <w:pPr>
              <w:jc w:val="center"/>
              <w:rPr>
                <w:rFonts w:ascii="Pyidaungsu" w:hAnsi="Pyidaungsu" w:cs="Pyidaungsu"/>
                <w:lang w:val="en-GB" w:bidi="my-MM"/>
              </w:rPr>
            </w:pPr>
          </w:p>
          <w:p w14:paraId="63300ACC" w14:textId="76095259" w:rsidR="00E76BE3" w:rsidRPr="00E76BE3" w:rsidRDefault="00E76BE3" w:rsidP="004E24BC">
            <w:pPr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451B1AB0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1584" behindDoc="0" locked="0" layoutInCell="1" allowOverlap="1" wp14:anchorId="0C021E18" wp14:editId="53E0AA8C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22225</wp:posOffset>
                      </wp:positionV>
                      <wp:extent cx="118745" cy="125095"/>
                      <wp:effectExtent l="16510" t="22225" r="17145" b="14605"/>
                      <wp:wrapNone/>
                      <wp:docPr id="105" name="Group 1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06" name="AutoShape 11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AutoShape 1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AutoShape 119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850505" id="Group 1187" o:spid="_x0000_s1026" style="position:absolute;margin-left:62.65pt;margin-top:1.75pt;width:9.35pt;height:9.85pt;z-index:25165158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">
                      <v:shape id="AutoShape 118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" strokeweight="2.25pt"/>
                      <v:shape id="AutoShape 118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" strokeweight="2.25pt"/>
                      <v:shape id="AutoShape 119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3BDB9EF7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 wp14:anchorId="39EF6728" wp14:editId="6CFB9533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15240</wp:posOffset>
                      </wp:positionV>
                      <wp:extent cx="118745" cy="125095"/>
                      <wp:effectExtent l="19050" t="19050" r="14605" b="27305"/>
                      <wp:wrapNone/>
                      <wp:docPr id="101" name="Group 1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02" name="AutoShape 11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AutoShape 1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AutoShape 11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865358" id="Group 1183" o:spid="_x0000_s1026" style="position:absolute;margin-left:12.75pt;margin-top:1.2pt;width:9.35pt;height:9.85pt;z-index:25165056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">
                      <v:shape id="AutoShape 118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" strokeweight="2.25pt"/>
                      <v:shape id="AutoShape 118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" strokeweight="2.25pt"/>
                      <v:shape id="AutoShape 118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3943BA7D" w14:textId="77777777" w:rsidTr="002C3D33">
        <w:trPr>
          <w:trHeight w:val="20"/>
        </w:trPr>
        <w:tc>
          <w:tcPr>
            <w:tcW w:w="2610" w:type="dxa"/>
            <w:vAlign w:val="center"/>
            <w:hideMark/>
          </w:tcPr>
          <w:p w14:paraId="66909BD1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54B67BF6" w14:textId="7F5908F3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</w:tcPr>
          <w:p w14:paraId="77BE80CD" w14:textId="15B955A1" w:rsidR="00E76BE3" w:rsidRPr="00E76BE3" w:rsidRDefault="00E76BE3" w:rsidP="00E76BE3">
            <w:pPr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62604303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F7C4C0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17418EA8" w14:textId="77777777" w:rsidTr="002C3D33">
        <w:trPr>
          <w:trHeight w:val="20"/>
        </w:trPr>
        <w:tc>
          <w:tcPr>
            <w:tcW w:w="2610" w:type="dxa"/>
            <w:vAlign w:val="center"/>
            <w:hideMark/>
          </w:tcPr>
          <w:p w14:paraId="765624D9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61D0980F" w14:textId="0216C501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1A6661C6" w14:textId="3E905DBA" w:rsidR="00E76BE3" w:rsidRPr="00E76BE3" w:rsidRDefault="00E76BE3" w:rsidP="00E76BE3">
            <w:pPr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64C1B91A" w14:textId="7DEDF38A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6E701EB" w14:textId="2CA4F171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12E9AE67" w14:textId="77777777" w:rsidTr="002C3D33">
        <w:trPr>
          <w:trHeight w:val="20"/>
        </w:trPr>
        <w:tc>
          <w:tcPr>
            <w:tcW w:w="2610" w:type="dxa"/>
            <w:vAlign w:val="center"/>
            <w:hideMark/>
          </w:tcPr>
          <w:p w14:paraId="490A874A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33F50DEE" w14:textId="43688269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</w:tcPr>
          <w:p w14:paraId="5B243A74" w14:textId="1B5FDED2" w:rsidR="00E76BE3" w:rsidRPr="00E76BE3" w:rsidRDefault="00E76BE3" w:rsidP="00E76BE3">
            <w:pPr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17E34990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589CF7D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1AA60F4" w14:textId="77777777" w:rsidTr="002C3D33">
        <w:trPr>
          <w:trHeight w:val="20"/>
        </w:trPr>
        <w:tc>
          <w:tcPr>
            <w:tcW w:w="2610" w:type="dxa"/>
            <w:vAlign w:val="center"/>
            <w:hideMark/>
          </w:tcPr>
          <w:p w14:paraId="29D45D8A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531552D8" w14:textId="47F3EE9D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1530" w:type="dxa"/>
          </w:tcPr>
          <w:p w14:paraId="74180EE5" w14:textId="7415CC15" w:rsidR="00E76BE3" w:rsidRPr="00E76BE3" w:rsidRDefault="00E76BE3" w:rsidP="00E76BE3">
            <w:pPr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5A004CA5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8892DAE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93EA6B5" w14:textId="77777777" w:rsidTr="002C3D33">
        <w:trPr>
          <w:trHeight w:val="20"/>
        </w:trPr>
        <w:tc>
          <w:tcPr>
            <w:tcW w:w="2610" w:type="dxa"/>
            <w:vAlign w:val="center"/>
            <w:hideMark/>
          </w:tcPr>
          <w:p w14:paraId="205623F8" w14:textId="77777777" w:rsidR="00E76BE3" w:rsidRPr="00E76BE3" w:rsidRDefault="00E76BE3" w:rsidP="00E76BE3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23AEA4D5" w14:textId="034333AC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DF63AA5" w14:textId="442212A5" w:rsidR="00E76BE3" w:rsidRPr="00E76BE3" w:rsidRDefault="00E76BE3" w:rsidP="00E76BE3">
            <w:pPr>
              <w:rPr>
                <w:rFonts w:ascii="Pyidaungsu" w:hAnsi="Pyidaungsu" w:cs="Pyidaungsu"/>
                <w:lang w:val="en-GB" w:bidi="my-MM"/>
              </w:rPr>
            </w:pPr>
          </w:p>
        </w:tc>
        <w:tc>
          <w:tcPr>
            <w:tcW w:w="2790" w:type="dxa"/>
            <w:vAlign w:val="center"/>
          </w:tcPr>
          <w:p w14:paraId="6A34BFC7" w14:textId="77777777" w:rsidR="00E76BE3" w:rsidRPr="00E76BE3" w:rsidRDefault="00E76BE3" w:rsidP="00E76BE3">
            <w:pPr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04AE2E9B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3D47C019" w14:textId="77777777" w:rsidTr="002C3D33">
        <w:trPr>
          <w:trHeight w:val="1070"/>
        </w:trPr>
        <w:tc>
          <w:tcPr>
            <w:tcW w:w="2610" w:type="dxa"/>
            <w:vAlign w:val="center"/>
          </w:tcPr>
          <w:p w14:paraId="638E42A5" w14:textId="77777777" w:rsidR="00E76BE3" w:rsidRPr="00E76BE3" w:rsidRDefault="00E76BE3" w:rsidP="00E76BE3">
            <w:pPr>
              <w:jc w:val="both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</w:t>
            </w:r>
          </w:p>
          <w:p w14:paraId="639FAC6D" w14:textId="77777777" w:rsidR="00E76BE3" w:rsidRPr="00E76BE3" w:rsidRDefault="00E76BE3" w:rsidP="00E76BE3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သော</w:t>
            </w:r>
          </w:p>
        </w:tc>
        <w:tc>
          <w:tcPr>
            <w:tcW w:w="1530" w:type="dxa"/>
            <w:vAlign w:val="center"/>
          </w:tcPr>
          <w:p w14:paraId="7FA6AE6E" w14:textId="6D2E6DF2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87EB430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</w:p>
          <w:p w14:paraId="6FD36396" w14:textId="293CDC98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BA05CA4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20ECFD3" w14:textId="77777777" w:rsidR="00E76BE3" w:rsidRPr="00E76BE3" w:rsidRDefault="00E76BE3" w:rsidP="00E76BE3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E76BE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4A14F09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>… (</w:t>
      </w:r>
      <w:r w:rsidRPr="00E76BE3">
        <w:rPr>
          <w:rFonts w:ascii="Pyidaungsu" w:hAnsi="Pyidaungsu" w:cs="Pyidaungsu"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E76BE3">
        <w:rPr>
          <w:rFonts w:ascii="Pyidaungsu" w:hAnsi="Pyidaungsu" w:cs="Pyidaungsu"/>
          <w:bCs/>
          <w:lang w:val="en-GB"/>
        </w:rPr>
        <w:t xml:space="preserve"> (</w:t>
      </w:r>
      <w:r w:rsidRPr="00E76BE3">
        <w:rPr>
          <w:rFonts w:ascii="Pyidaungsu" w:hAnsi="Pyidaungsu" w:cs="Pyidaungsu"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Cs/>
          <w:lang w:val="en-GB"/>
        </w:rPr>
        <w:t xml:space="preserve">)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61B87A" w14:textId="0C0773AB" w:rsidR="00E76BE3" w:rsidRPr="00E76BE3" w:rsidRDefault="00E76BE3" w:rsidP="0068166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4E24BC">
        <w:rPr>
          <w:rFonts w:ascii="Pyidaungsu" w:hAnsi="Pyidaungsu" w:cs="Pyidaungsu"/>
          <w:bCs/>
          <w:cs/>
          <w:lang w:val="en-GB" w:bidi="my-MM"/>
        </w:rPr>
        <w:t>ကျေ</w:t>
      </w:r>
      <w:r w:rsidR="004E24BC">
        <w:rPr>
          <w:rFonts w:ascii="Pyidaungsu" w:hAnsi="Pyidaungsu" w:cs="Pyidaungsu" w:hint="cs"/>
          <w:bCs/>
          <w:cs/>
          <w:lang w:val="en-GB" w:bidi="my-MM"/>
        </w:rPr>
        <w:t xml:space="preserve">းရွာတွင် မဟာဓါတ်အားလိုင်းသုံးစွဲသူ </w:t>
      </w:r>
      <w:r w:rsidR="005B2E71">
        <w:rPr>
          <w:rFonts w:ascii="Pyidaungsu" w:hAnsi="Pyidaungsu" w:cs="Pyidaungsu" w:hint="cs"/>
          <w:bCs/>
          <w:cs/>
          <w:lang w:val="en-GB" w:bidi="my-MM"/>
        </w:rPr>
        <w:t>များပြားပြီး ဆိုလာမီးသုံစွဲသူ အနည်းငယ်သာ</w:t>
      </w:r>
      <w:r w:rsidR="007B1F8D">
        <w:rPr>
          <w:rFonts w:ascii="Pyidaungsu" w:hAnsi="Pyidaungsu" w:cs="Pyidaungsu" w:hint="cs"/>
          <w:bCs/>
          <w:cs/>
          <w:lang w:val="en-GB" w:bidi="my-MM"/>
        </w:rPr>
        <w:t>ရှိသည်ကို လေ့လာတွေ့ရှိရပါသည်။</w:t>
      </w:r>
    </w:p>
    <w:p w14:paraId="2EEF009B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  <w:proofErr w:type="gramEnd"/>
    </w:p>
    <w:p w14:paraId="21F6FD72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eastAsiaTheme="minorEastAsia" w:hAnsi="Pyidaungsu" w:cs="Pyidaungsu"/>
          <w:b/>
          <w:lang w:val="en-GB"/>
        </w:rPr>
        <w:t xml:space="preserve"> (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၄၅</w:t>
      </w:r>
      <w:r w:rsidRPr="00E76BE3">
        <w:rPr>
          <w:rFonts w:ascii="Pyidaungsu" w:eastAsiaTheme="minorEastAsia" w:hAnsi="Pyidaungsu" w:cs="Pyidaungsu"/>
          <w:b/>
          <w:bCs/>
          <w:lang w:val="en-GB"/>
        </w:rPr>
        <w:t xml:space="preserve">) </w:t>
      </w:r>
      <w:r w:rsidRPr="00E76BE3">
        <w:rPr>
          <w:rFonts w:ascii="Pyidaungsu" w:eastAsiaTheme="minorEastAsia" w:hAnsi="Pyidaungsu" w:cs="Pyidaungsu"/>
          <w:b/>
          <w:bCs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6"/>
        <w:gridCol w:w="1415"/>
        <w:gridCol w:w="1526"/>
        <w:gridCol w:w="1189"/>
        <w:gridCol w:w="1706"/>
        <w:gridCol w:w="2288"/>
      </w:tblGrid>
      <w:tr w:rsidR="00E76BE3" w:rsidRPr="00E76BE3" w14:paraId="33DEE2D3" w14:textId="77777777" w:rsidTr="002C3D3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65CEA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B617D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BD62E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8822E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B0538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81712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E76BE3" w:rsidRPr="00E76BE3" w14:paraId="5904F84B" w14:textId="77777777" w:rsidTr="002C3D33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8B0839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76B4B72E" w14:textId="4963F0A6" w:rsidR="00E76BE3" w:rsidRPr="00E76BE3" w:rsidRDefault="007B1F8D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rtl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rtl/>
                <w:lang w:val="en-GB"/>
              </w:rPr>
              <w:t>၅၁၅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0DE44791" w14:textId="0A1892F6" w:rsidR="00E76BE3" w:rsidRPr="00E76BE3" w:rsidRDefault="007B1F8D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lang w:val="en-GB"/>
              </w:rPr>
            </w:pPr>
            <w:r>
              <w:rPr>
                <w:rFonts w:ascii="Pyidaungsu" w:eastAsiaTheme="minorEastAsia" w:hAnsi="Pyidaungsu" w:cs="Pyidaungsu"/>
                <w:bCs/>
                <w:lang w:val="en-GB"/>
              </w:rPr>
              <w:t>၃၆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099A2FDD" w14:textId="41773635" w:rsidR="00E76BE3" w:rsidRPr="00E76BE3" w:rsidRDefault="007B1F8D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rtl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rtl/>
                <w:lang w:val="en-GB"/>
              </w:rPr>
              <w:t>၈၄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7B2AEEDF" w14:textId="035B4D6F" w:rsidR="00E76BE3" w:rsidRPr="00E76BE3" w:rsidRDefault="007B1F8D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Cs/>
                <w:rtl/>
                <w:lang w:val="en-GB"/>
              </w:rPr>
            </w:pPr>
            <w:r>
              <w:rPr>
                <w:rFonts w:ascii="Pyidaungsu" w:eastAsiaTheme="minorEastAsia" w:hAnsi="Pyidaungsu" w:cs="Pyidaungsu" w:hint="cs"/>
                <w:bCs/>
                <w:rtl/>
                <w:lang w:val="en-GB"/>
              </w:rPr>
              <w:t>၄၇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391AED0E" w14:textId="71947563" w:rsidR="00E76BE3" w:rsidRPr="00E76BE3" w:rsidRDefault="007B1F8D" w:rsidP="007B1F8D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Cs/>
                <w:cs/>
                <w:lang w:val="en-GB" w:bidi="my-MM"/>
              </w:rPr>
            </w:pPr>
            <w:r>
              <w:rPr>
                <w:rFonts w:ascii="Pyidaungsu" w:eastAsiaTheme="minorEastAsia" w:hAnsi="Pyidaungsu" w:cs="Pyidaungsu" w:hint="cs"/>
                <w:bCs/>
                <w:cs/>
                <w:lang w:val="en-GB" w:bidi="my-MM"/>
              </w:rPr>
              <w:t xml:space="preserve"> မရှိပါ။</w:t>
            </w:r>
          </w:p>
        </w:tc>
      </w:tr>
    </w:tbl>
    <w:p w14:paraId="2EB636A7" w14:textId="77777777" w:rsidR="00E76BE3" w:rsidRPr="00E76BE3" w:rsidRDefault="00E76BE3" w:rsidP="00E55934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rPr>
          <w:rFonts w:ascii="Pyidaungsu" w:eastAsiaTheme="minorEastAsia" w:hAnsi="Pyidaungsu" w:cs="Pyidaungsu"/>
          <w:b/>
          <w:bCs/>
          <w:lang w:val="en-GB"/>
        </w:rPr>
      </w:pPr>
      <w:r w:rsidRPr="00E76BE3">
        <w:rPr>
          <w:rFonts w:ascii="Pyidaungsu" w:eastAsiaTheme="minorEastAsia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eastAsiaTheme="minorEastAsia" w:hAnsi="Pyidaungsu" w:cs="Pyidaungsu"/>
          <w:bCs/>
          <w:lang w:val="en-GB"/>
        </w:rPr>
        <w:t xml:space="preserve">… </w:t>
      </w:r>
      <w:r w:rsidRPr="00E76BE3">
        <w:rPr>
          <w:rFonts w:ascii="Pyidaungsu" w:eastAsiaTheme="minorEastAsia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2B3791EE" w14:textId="2E8A9924" w:rsidR="00E76BE3" w:rsidRPr="00E76BE3" w:rsidRDefault="00E76BE3" w:rsidP="002C3D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 w:bidi="my-MM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E55934">
        <w:rPr>
          <w:rFonts w:ascii="Pyidaungsu" w:hAnsi="Pyidaungsu" w:cs="Pyidaungsu"/>
          <w:bCs/>
          <w:cs/>
          <w:lang w:val="en-GB" w:bidi="my-MM"/>
        </w:rPr>
        <w:t>ကျေ</w:t>
      </w:r>
      <w:r w:rsidR="00E55934">
        <w:rPr>
          <w:rFonts w:ascii="Pyidaungsu" w:hAnsi="Pyidaungsu" w:cs="Pyidaungsu" w:hint="cs"/>
          <w:bCs/>
          <w:cs/>
          <w:lang w:val="en-GB" w:bidi="my-MM"/>
        </w:rPr>
        <w:t xml:space="preserve">းရွာတွင် </w:t>
      </w:r>
      <w:r w:rsidR="007B1F8D">
        <w:rPr>
          <w:rFonts w:ascii="Pyidaungsu" w:hAnsi="Pyidaungsu" w:cs="Pyidaungsu" w:hint="cs"/>
          <w:bCs/>
          <w:cs/>
          <w:lang w:val="en-GB" w:bidi="my-MM"/>
        </w:rPr>
        <w:t>အိမ်ထောင်စုများသည် ဖုန်းပြောရန်၊ ရေဒီယိုနားထောင်ရန်၊ တီဗွီကြည့်ရန် အသုံးပြုလျက်ရှိပြီး  အင်တာနက်လိုင်းများမရရှိသဖြင့် သတင်းအချက်အလက်နှင့် နည်းပညာပိုင်းဆိုင်ရာ သင်ယူလေ့လာနိုင်ရန် အခက်အခဲရှိသည်ကို လေ့လာတွေ့ရှိရပါသည်။</w:t>
      </w:r>
    </w:p>
    <w:p w14:paraId="0DE619ED" w14:textId="77777777" w:rsidR="00E76BE3" w:rsidRPr="00E76BE3" w:rsidRDefault="00E76BE3" w:rsidP="00E76BE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  <w:proofErr w:type="gramEnd"/>
    </w:p>
    <w:p w14:paraId="4F7D50FE" w14:textId="77777777" w:rsidR="00E76BE3" w:rsidRPr="00E76BE3" w:rsidRDefault="00E76BE3" w:rsidP="00E76BE3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E76BE3" w:rsidRPr="00E76BE3" w14:paraId="0B320E70" w14:textId="77777777" w:rsidTr="002C3D33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15990D72" w14:textId="77777777" w:rsidR="00E76BE3" w:rsidRPr="00E76BE3" w:rsidRDefault="00E76BE3" w:rsidP="00E76BE3">
            <w:pPr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lang w:val="en-GB"/>
              </w:rPr>
              <w:tab/>
            </w: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2BA59AD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E76BE3" w:rsidRPr="00E76BE3" w14:paraId="2AF5ACEE" w14:textId="77777777" w:rsidTr="002C3D33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A609A7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</w:t>
            </w:r>
          </w:p>
          <w:p w14:paraId="0713389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076E3BB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4623064C" wp14:editId="0A97A54A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8890</wp:posOffset>
                      </wp:positionV>
                      <wp:extent cx="118745" cy="125095"/>
                      <wp:effectExtent l="19050" t="19050" r="14605" b="27305"/>
                      <wp:wrapNone/>
                      <wp:docPr id="89" name="Group 1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90" name="AutoShape 119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1" name="AutoShape 1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2" name="AutoShape 119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4997FD" id="Group 1191" o:spid="_x0000_s1026" style="position:absolute;margin-left:29.45pt;margin-top:.7pt;width:9.35pt;height:9.85pt;z-index:25165260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">
                      <v:shape id="AutoShape 119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" strokeweight="2.25pt"/>
                      <v:shape id="AutoShape 119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" strokeweight="2.25pt"/>
                      <v:shape id="AutoShape 119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7BD4BF7D" w14:textId="77777777" w:rsidTr="002C3D3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F7EAF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AFD208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 wp14:anchorId="752C9253" wp14:editId="76ACC0C0">
                      <wp:simplePos x="0" y="0"/>
                      <wp:positionH relativeFrom="column">
                        <wp:posOffset>796290</wp:posOffset>
                      </wp:positionH>
                      <wp:positionV relativeFrom="paragraph">
                        <wp:posOffset>34290</wp:posOffset>
                      </wp:positionV>
                      <wp:extent cx="118745" cy="125095"/>
                      <wp:effectExtent l="19050" t="19050" r="14605" b="27305"/>
                      <wp:wrapNone/>
                      <wp:docPr id="85" name="Group 1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86" name="AutoShape 119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AutoShape 11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AutoShape 119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B170A1" id="Group 1195" o:spid="_x0000_s1026" style="position:absolute;margin-left:62.7pt;margin-top:2.7pt;width:9.35pt;height:9.85pt;z-index:25165363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">
                      <v:shape id="AutoShape 119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" strokeweight="2.25pt"/>
                      <v:shape id="AutoShape 119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" strokeweight="2.25pt"/>
                      <v:shape id="AutoShape 119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33AD2BD3" w14:textId="77777777" w:rsidTr="002C3D3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C31B5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FBC47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0BAA75E2" wp14:editId="5C6B80C8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36195</wp:posOffset>
                      </wp:positionV>
                      <wp:extent cx="118745" cy="125095"/>
                      <wp:effectExtent l="19050" t="19050" r="14605" b="27305"/>
                      <wp:wrapNone/>
                      <wp:docPr id="81" name="Group 1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82" name="AutoShape 12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AutoShape 12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AutoShape 12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FD59CE" id="Group 1203" o:spid="_x0000_s1026" style="position:absolute;margin-left:62.5pt;margin-top:2.85pt;width:9.35pt;height:9.85pt;z-index:25165568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">
                      <v:shape id="AutoShape 120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" strokeweight="2.25pt"/>
                      <v:shape id="AutoShape 120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" strokeweight="2.25pt"/>
                      <v:shape id="AutoShape 120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25BF7218" w14:textId="77777777" w:rsidTr="002C3D3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771DC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</w:t>
            </w:r>
          </w:p>
          <w:p w14:paraId="15BE839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48CAC39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4656" behindDoc="0" locked="0" layoutInCell="1" allowOverlap="1" wp14:anchorId="325A1776" wp14:editId="3072DF4B">
                      <wp:simplePos x="0" y="0"/>
                      <wp:positionH relativeFrom="column">
                        <wp:posOffset>794385</wp:posOffset>
                      </wp:positionH>
                      <wp:positionV relativeFrom="paragraph">
                        <wp:posOffset>-635</wp:posOffset>
                      </wp:positionV>
                      <wp:extent cx="118745" cy="125095"/>
                      <wp:effectExtent l="19050" t="19050" r="14605" b="27305"/>
                      <wp:wrapNone/>
                      <wp:docPr id="77" name="Group 1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78" name="AutoShape 12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AutoShape 1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AutoShape 12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5E8AD5" id="Group 1199" o:spid="_x0000_s1026" style="position:absolute;margin-left:62.55pt;margin-top:-.05pt;width:9.35pt;height:9.85pt;z-index:25165465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">
                      <v:shape id="AutoShape 120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" strokeweight="2.25pt"/>
                      <v:shape id="AutoShape 120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" strokeweight="2.25pt"/>
                      <v:shape id="AutoShape 120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06CFC087" w14:textId="77777777" w:rsidTr="002C3D3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C88D99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90F30C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3279C4AD" wp14:editId="3D9C5853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21590</wp:posOffset>
                      </wp:positionV>
                      <wp:extent cx="118745" cy="125095"/>
                      <wp:effectExtent l="19050" t="19050" r="14605" b="27305"/>
                      <wp:wrapNone/>
                      <wp:docPr id="73" name="Group 1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74" name="AutoShape 120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AutoShape 1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AutoShape 12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44A9D3" id="Group 1207" o:spid="_x0000_s1026" style="position:absolute;margin-left:62.65pt;margin-top:1.7pt;width:9.35pt;height:9.85pt;z-index:25165670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">
                      <v:shape id="AutoShape 120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" strokeweight="2.25pt"/>
                      <v:shape id="AutoShape 120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" strokeweight="2.25pt"/>
                      <v:shape id="AutoShape 121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ကောင်း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သင့်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ညံ့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17749BE8" w14:textId="77777777" w:rsidTr="002C3D3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19BA4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</w:t>
            </w:r>
          </w:p>
          <w:p w14:paraId="550C41A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40B53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7C352C03" wp14:editId="7604AF27">
                      <wp:simplePos x="0" y="0"/>
                      <wp:positionH relativeFrom="column">
                        <wp:posOffset>619125</wp:posOffset>
                      </wp:positionH>
                      <wp:positionV relativeFrom="paragraph">
                        <wp:posOffset>38100</wp:posOffset>
                      </wp:positionV>
                      <wp:extent cx="118745" cy="125095"/>
                      <wp:effectExtent l="19050" t="19050" r="14605" b="27305"/>
                      <wp:wrapNone/>
                      <wp:docPr id="69" name="Group 1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70" name="AutoShape 12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AutoShape 12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AutoShape 12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2CE5DD" id="Group 1211" o:spid="_x0000_s1026" style="position:absolute;margin-left:48.75pt;margin-top:3pt;width:9.35pt;height:9.85pt;z-index:25165772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">
                      <v:shape id="AutoShape 121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" strokeweight="2.25pt"/>
                      <v:shape id="AutoShape 121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" strokeweight="2.25pt"/>
                      <v:shape id="AutoShape 121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နည်း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များ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  <w:tr w:rsidR="00E76BE3" w:rsidRPr="00E76BE3" w14:paraId="7069D926" w14:textId="77777777" w:rsidTr="002C3D33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F8DCB1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</w:t>
            </w:r>
          </w:p>
          <w:p w14:paraId="2DB58AA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lastRenderedPageBreak/>
              <w:t>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D2D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Pyidaungsu" w:eastAsiaTheme="minorEastAsia" w:hAnsi="Pyidaungsu" w:cs="Pyidaungsu"/>
                <w:lang w:val="en-GB"/>
              </w:rPr>
            </w:pPr>
            <w:r w:rsidRPr="00E76BE3">
              <w:rPr>
                <w:rFonts w:ascii="Pyidaungsu" w:eastAsiaTheme="minorEastAsia" w:hAnsi="Pyidaungsu" w:cs="Pyidaungsu"/>
                <w:bCs/>
                <w:noProof/>
                <w:lang w:bidi="my-MM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091D43DD" wp14:editId="286C9CA8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29210</wp:posOffset>
                      </wp:positionV>
                      <wp:extent cx="118745" cy="125095"/>
                      <wp:effectExtent l="19050" t="19050" r="14605" b="27305"/>
                      <wp:wrapNone/>
                      <wp:docPr id="65" name="Group 1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66" name="AutoShape 12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AutoShape 12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12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73CE04" id="Group 1215" o:spid="_x0000_s1026" style="position:absolute;margin-left:5.9pt;margin-top:2.3pt;width:9.35pt;height:9.85pt;z-index:25165875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">
                      <v:shape id="AutoShape 121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" strokeweight="2.25pt"/>
                      <v:shape id="AutoShape 121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" strokeweight="2.25pt"/>
                      <v:shape id="AutoShape 121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မရှိ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  <w:r w:rsidRPr="00E76BE3">
              <w:rPr>
                <w:rFonts w:ascii="Pyidaungsu" w:eastAsiaTheme="minorEastAsia" w:hAnsi="Pyidaungsu" w:cs="Pyidaungsu"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eastAsiaTheme="minorEastAsia" w:hAnsi="Pyidaungsu" w:cs="Pyidaungsu"/>
                <w:lang w:val="en-GB"/>
              </w:rPr>
              <w:sym w:font="Wingdings" w:char="F06F"/>
            </w:r>
          </w:p>
        </w:tc>
      </w:tr>
    </w:tbl>
    <w:p w14:paraId="27BC6C7C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029A9742" w14:textId="1FEA5A0F" w:rsidR="00E76BE3" w:rsidRPr="00E76BE3" w:rsidRDefault="00E76BE3" w:rsidP="00A81B2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A6476">
        <w:rPr>
          <w:rFonts w:ascii="Pyidaungsu" w:hAnsi="Pyidaungsu" w:cs="Pyidaungsu"/>
          <w:b/>
          <w:bCs/>
          <w:cs/>
          <w:lang w:val="en-GB" w:bidi="my-MM"/>
        </w:rPr>
        <w:t>ကျေ</w:t>
      </w:r>
      <w:r w:rsidR="001A6476">
        <w:rPr>
          <w:rFonts w:ascii="Pyidaungsu" w:hAnsi="Pyidaungsu" w:cs="Pyidaungsu" w:hint="cs"/>
          <w:b/>
          <w:bCs/>
          <w:cs/>
          <w:lang w:val="en-GB" w:bidi="my-MM"/>
        </w:rPr>
        <w:t xml:space="preserve">းရွာတွင် လူငယ်များ အနားယူအပန်းဖြေရန် သီးသန့်နေရာမရှိပါ။ </w:t>
      </w:r>
      <w:r w:rsidR="0054104D">
        <w:rPr>
          <w:rFonts w:ascii="Pyidaungsu" w:hAnsi="Pyidaungsu" w:cs="Pyidaungsu" w:hint="cs"/>
          <w:b/>
          <w:bCs/>
          <w:cs/>
          <w:lang w:val="en-GB" w:bidi="my-MM"/>
        </w:rPr>
        <w:t>လူငယ်များအနေဖြင့် ယဉ်ကျေးမှုနှင့် လူငယ်ဖွံ့ဖြိုးရေးတွင် စိတ်ဝင်စားမှု အသင့်အတင့် သာရှိပါသည်။ စိတ်ဝင်စားရာများကို လေ့လာရန် နေရာများစွာရှိသော်လည်း ငွေကြေးအခက်အခဲများကြောင့် သင်ယူနိုင်မှု နည်းပါသည်ကို လေ့လာတွေ့ရှိရပါသည်။</w:t>
      </w:r>
    </w:p>
    <w:p w14:paraId="7FA97A04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proofErr w:type="gramStart"/>
      <w:r w:rsidRPr="00E76BE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E76BE3">
        <w:rPr>
          <w:rFonts w:ascii="Pyidaungsu" w:hAnsi="Pyidaungsu" w:cs="Pyidaungsu"/>
          <w:b/>
          <w:bCs/>
          <w:lang w:val="en-GB"/>
        </w:rPr>
        <w:t xml:space="preserve">)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  <w:proofErr w:type="gramEnd"/>
    </w:p>
    <w:p w14:paraId="23BAF0C1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E76BE3">
        <w:rPr>
          <w:rFonts w:ascii="Pyidaungsu" w:hAnsi="Pyidaungsu" w:cs="Pyidaungsu"/>
          <w:b/>
          <w:bCs/>
          <w:lang w:val="en-GB"/>
        </w:rPr>
        <w:t>)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55B2EBE9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၄၇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2610"/>
        <w:gridCol w:w="2430"/>
      </w:tblGrid>
      <w:tr w:rsidR="00E76BE3" w:rsidRPr="00E76BE3" w14:paraId="38B38B75" w14:textId="77777777" w:rsidTr="002C3D33">
        <w:trPr>
          <w:tblHeader/>
        </w:trPr>
        <w:tc>
          <w:tcPr>
            <w:tcW w:w="46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C1134A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1D601A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0FCAE32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E76BE3" w:rsidRPr="00E76BE3" w14:paraId="205109F8" w14:textId="77777777" w:rsidTr="002C3D33">
        <w:trPr>
          <w:trHeight w:val="1876"/>
        </w:trPr>
        <w:tc>
          <w:tcPr>
            <w:tcW w:w="46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AF9D26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နှင့်လက်လှမ်းမီခြင်း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D0AB86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04F84D07" wp14:editId="6CCFCE16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49530</wp:posOffset>
                      </wp:positionV>
                      <wp:extent cx="118745" cy="125095"/>
                      <wp:effectExtent l="22860" t="20955" r="20320" b="15875"/>
                      <wp:wrapNone/>
                      <wp:docPr id="61" name="Group 1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62" name="AutoShape 12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AutoShape 1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AutoShape 12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EC062D" id="Group 1219" o:spid="_x0000_s1026" style="position:absolute;margin-left:7.65pt;margin-top:3.9pt;width:9.35pt;height:9.85pt;z-index:25165977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">
                      <v:shape id="AutoShape 122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" strokeweight="2.25pt"/>
                      <v:shape id="AutoShape 122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" strokeweight="2.25pt"/>
                      <v:shape id="AutoShape 122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5F5022B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246825D8" wp14:editId="7B22183A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37465</wp:posOffset>
                      </wp:positionV>
                      <wp:extent cx="118745" cy="125095"/>
                      <wp:effectExtent l="17780" t="18415" r="15875" b="18415"/>
                      <wp:wrapNone/>
                      <wp:docPr id="57" name="Group 1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58" name="AutoShape 12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AutoShape 12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12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D781FB" id="Group 1231" o:spid="_x0000_s1026" style="position:absolute;margin-left:5.75pt;margin-top:2.95pt;width:9.35pt;height:9.85pt;z-index:25166284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">
                      <v:shape id="AutoShape 123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" strokeweight="2.25pt"/>
                      <v:shape id="AutoShape 123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" strokeweight="2.25pt"/>
                      <v:shape id="AutoShape 123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7CA65ED" w14:textId="77777777" w:rsidTr="002C3D33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14:paraId="5FF8451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</w:t>
            </w:r>
            <w:r w:rsidRPr="00E76BE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ဝန်ဆောင်မှုများကိုရရှိနိုင်ခြင်း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280311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41C451B6" wp14:editId="71330DE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9525</wp:posOffset>
                      </wp:positionV>
                      <wp:extent cx="118745" cy="125095"/>
                      <wp:effectExtent l="19050" t="15240" r="14605" b="21590"/>
                      <wp:wrapNone/>
                      <wp:docPr id="53" name="Group 1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54" name="AutoShape 12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5" name="AutoShape 12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AutoShape 12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C4BE19" id="Group 1223" o:spid="_x0000_s1026" style="position:absolute;margin-left:9pt;margin-top:.75pt;width:9.35pt;height:9.85pt;z-index:25166080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">
                      <v:shape id="AutoShape 122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" strokeweight="2.25pt"/>
                      <v:shape id="AutoShape 122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" strokeweight="2.25pt"/>
                      <v:shape id="AutoShape 122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1AE82B1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1824" behindDoc="0" locked="0" layoutInCell="1" allowOverlap="1" wp14:anchorId="704F392A" wp14:editId="26FB2D7F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13335</wp:posOffset>
                      </wp:positionV>
                      <wp:extent cx="118745" cy="125095"/>
                      <wp:effectExtent l="18415" t="19050" r="15240" b="17780"/>
                      <wp:wrapNone/>
                      <wp:docPr id="49" name="Group 1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50" name="AutoShape 12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AutoShape 1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AutoShape 12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08007A" id="Group 1227" o:spid="_x0000_s1026" style="position:absolute;margin-left:13.55pt;margin-top:1.05pt;width:9.35pt;height:9.85pt;z-index:25166182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">
                      <v:shape id="AutoShape 122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" strokeweight="2.25pt"/>
                      <v:shape id="AutoShape 122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" strokeweight="2.25pt"/>
                      <v:shape id="AutoShape 123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384F830B" w14:textId="77777777" w:rsidTr="002C3D33">
        <w:trPr>
          <w:trHeight w:val="530"/>
        </w:trPr>
        <w:tc>
          <w:tcPr>
            <w:tcW w:w="4680" w:type="dxa"/>
            <w:shd w:val="clear" w:color="auto" w:fill="auto"/>
            <w:vAlign w:val="center"/>
          </w:tcPr>
          <w:p w14:paraId="0AB51B0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</w:t>
            </w:r>
            <w:r w:rsidRPr="00E76BE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ဘေးအန္တရာယ်လျှော့ချရေး</w:t>
            </w:r>
          </w:p>
          <w:p w14:paraId="60D9AA0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အစီအစဉ်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95D0FB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7D414694" wp14:editId="15AEFF44">
                      <wp:simplePos x="0" y="0"/>
                      <wp:positionH relativeFrom="column">
                        <wp:posOffset>426085</wp:posOffset>
                      </wp:positionH>
                      <wp:positionV relativeFrom="paragraph">
                        <wp:posOffset>6985</wp:posOffset>
                      </wp:positionV>
                      <wp:extent cx="118745" cy="125095"/>
                      <wp:effectExtent l="18415" t="17145" r="15240" b="19685"/>
                      <wp:wrapNone/>
                      <wp:docPr id="45" name="Group 1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6" name="AutoShape 12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AutoShape 1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AutoShape 12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3F34F1" id="Group 1235" o:spid="_x0000_s1026" style="position:absolute;margin-left:33.55pt;margin-top:.55pt;width:9.35pt;height:9.85pt;z-index:25166387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">
                      <v:shape id="AutoShape 123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" strokeweight="2.25pt"/>
                      <v:shape id="AutoShape 123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" strokeweight="2.25pt"/>
                      <v:shape id="AutoShape 123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223076E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7195766C" wp14:editId="75837DBC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16510</wp:posOffset>
                      </wp:positionV>
                      <wp:extent cx="118745" cy="125095"/>
                      <wp:effectExtent l="20955" t="17145" r="22225" b="19685"/>
                      <wp:wrapNone/>
                      <wp:docPr id="41" name="Group 1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42" name="AutoShape 12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AutoShape 12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AutoShape 12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DC8323" id="Group 1239" o:spid="_x0000_s1026" style="position:absolute;margin-left:31.5pt;margin-top:1.3pt;width:9.35pt;height:9.85pt;z-index:25166489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">
                      <v:shape id="AutoShape 124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" strokeweight="2.25pt"/>
                      <v:shape id="AutoShape 124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" strokeweight="2.25pt"/>
                      <v:shape id="AutoShape 124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02602ED1" w14:textId="77777777" w:rsidTr="002C3D33">
        <w:trPr>
          <w:trHeight w:val="557"/>
        </w:trPr>
        <w:tc>
          <w:tcPr>
            <w:tcW w:w="4680" w:type="dxa"/>
            <w:shd w:val="clear" w:color="auto" w:fill="auto"/>
            <w:vAlign w:val="center"/>
          </w:tcPr>
          <w:p w14:paraId="5D631D2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ဆိုင်ကလုန်း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အရေးပေါ်အခြေအနေအကာ</w:t>
            </w:r>
            <w:r w:rsidRPr="00E76BE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အကွယ်များ</w:t>
            </w:r>
            <w:r w:rsidRPr="00E76BE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E61568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59A7F954" wp14:editId="507B91AD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53975</wp:posOffset>
                      </wp:positionV>
                      <wp:extent cx="118745" cy="125095"/>
                      <wp:effectExtent l="18415" t="19685" r="15240" b="17145"/>
                      <wp:wrapNone/>
                      <wp:docPr id="37" name="Group 1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38" name="AutoShape 12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AutoShape 1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AutoShape 12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861C34" id="Group 1247" o:spid="_x0000_s1026" style="position:absolute;margin-left:32.05pt;margin-top:4.25pt;width:9.35pt;height:9.85pt;z-index:25166694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">
                      <v:shape id="AutoShape 124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" strokeweight="2.25pt"/>
                      <v:shape id="AutoShape 124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" strokeweight="2.25pt"/>
                      <v:shape id="AutoShape 125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374237B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69C0B971" wp14:editId="2F9087C5">
                      <wp:simplePos x="0" y="0"/>
                      <wp:positionH relativeFrom="column">
                        <wp:posOffset>400050</wp:posOffset>
                      </wp:positionH>
                      <wp:positionV relativeFrom="paragraph">
                        <wp:posOffset>-4445</wp:posOffset>
                      </wp:positionV>
                      <wp:extent cx="118745" cy="125095"/>
                      <wp:effectExtent l="20955" t="18415" r="22225" b="18415"/>
                      <wp:wrapNone/>
                      <wp:docPr id="33" name="Group 1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34" name="AutoShape 12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AutoShape 1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AutoShape 12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73D899" id="Group 1243" o:spid="_x0000_s1026" style="position:absolute;margin-left:31.5pt;margin-top:-.35pt;width:9.35pt;height:9.85pt;z-index:25166592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">
                      <v:shape id="AutoShape 124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" strokeweight="2.25pt"/>
                      <v:shape id="AutoShape 124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" strokeweight="2.25pt"/>
                      <v:shape id="AutoShape 124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BF31476" w14:textId="77777777" w:rsidTr="002C3D33">
        <w:trPr>
          <w:trHeight w:val="854"/>
        </w:trPr>
        <w:tc>
          <w:tcPr>
            <w:tcW w:w="4680" w:type="dxa"/>
            <w:shd w:val="clear" w:color="auto" w:fill="auto"/>
            <w:vAlign w:val="center"/>
          </w:tcPr>
          <w:p w14:paraId="3EF0B86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</w:t>
            </w:r>
          </w:p>
          <w:p w14:paraId="33DF354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ဘက်ဆိုင်ရာများမှဝန်ဆောင်မှုပေးခြင်း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50B472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3D1791A4" wp14:editId="2A4AE042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17780</wp:posOffset>
                      </wp:positionV>
                      <wp:extent cx="118745" cy="125095"/>
                      <wp:effectExtent l="19050" t="19050" r="14605" b="27305"/>
                      <wp:wrapNone/>
                      <wp:docPr id="29" name="Group 1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30" name="AutoShape 12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AutoShape 1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12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F7ECD5" id="Group 1255" o:spid="_x0000_s1026" style="position:absolute;margin-left:11.25pt;margin-top:1.4pt;width:9.35pt;height:9.85pt;z-index:25166899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">
                      <v:shape id="AutoShape 1256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" strokeweight="2.25pt"/>
                      <v:shape id="AutoShape 1257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" strokeweight="2.25pt"/>
                      <v:shape id="AutoShape 1258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6CB44CCC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11EFF25E" wp14:editId="58C8AE70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9525</wp:posOffset>
                      </wp:positionV>
                      <wp:extent cx="118745" cy="125095"/>
                      <wp:effectExtent l="19050" t="19050" r="14605" b="27305"/>
                      <wp:wrapNone/>
                      <wp:docPr id="25" name="Group 1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26" name="AutoShape 125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1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125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3C73C2" id="Group 1251" o:spid="_x0000_s1026" style="position:absolute;margin-left:11.65pt;margin-top:.75pt;width:9.35pt;height:9.85pt;z-index:25166796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">
                      <v:shape id="AutoShape 125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" strokeweight="2.25pt"/>
                      <v:shape id="AutoShape 125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" strokeweight="2.25pt"/>
                      <v:shape id="AutoShape 125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6BE3" w:rsidRPr="00E76BE3" w14:paraId="59521915" w14:textId="77777777" w:rsidTr="002C3D33">
        <w:trPr>
          <w:trHeight w:val="701"/>
        </w:trPr>
        <w:tc>
          <w:tcPr>
            <w:tcW w:w="4680" w:type="dxa"/>
            <w:shd w:val="clear" w:color="auto" w:fill="auto"/>
            <w:vAlign w:val="center"/>
          </w:tcPr>
          <w:p w14:paraId="1764D181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bidi="my-MM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မီးဘေးအန္တရာယ်ကာကွယ်ခြင်းဆိုင်ရာဝန်ဆောင်မှု</w:t>
            </w:r>
          </w:p>
          <w:p w14:paraId="11C60527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များနှင့်လက်လှမ်းမီခြင်း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4C060FD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35BF3E91" wp14:editId="21F8C913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17145</wp:posOffset>
                      </wp:positionV>
                      <wp:extent cx="118745" cy="125095"/>
                      <wp:effectExtent l="19050" t="19050" r="14605" b="27305"/>
                      <wp:wrapNone/>
                      <wp:docPr id="21" name="Group 1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22" name="AutoShape 12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AutoShape 12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126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67F330" id="Group 1263" o:spid="_x0000_s1026" style="position:absolute;margin-left:10.7pt;margin-top:1.35pt;width:9.35pt;height:9.85pt;z-index:251671040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">
                      <v:shape id="AutoShape 1264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" strokeweight="2.25pt"/>
                      <v:shape id="AutoShape 1265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" strokeweight="2.25pt"/>
                      <v:shape id="AutoShape 1266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430" w:type="dxa"/>
            <w:vAlign w:val="center"/>
          </w:tcPr>
          <w:p w14:paraId="1355B01E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0016" behindDoc="0" locked="0" layoutInCell="1" allowOverlap="1" wp14:anchorId="3D3A3B46" wp14:editId="191D6E3C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10160</wp:posOffset>
                      </wp:positionV>
                      <wp:extent cx="118745" cy="125095"/>
                      <wp:effectExtent l="19050" t="19050" r="14605" b="27305"/>
                      <wp:wrapNone/>
                      <wp:docPr id="17" name="Group 1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745" cy="12509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8" name="AutoShape 126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AutoShape 12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AutoShape 12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516574" id="Group 1259" o:spid="_x0000_s1026" style="position:absolute;margin-left:10.35pt;margin-top:.8pt;width:9.35pt;height:9.85pt;z-index:251670016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">
                      <v:shape id="AutoShape 1260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" strokeweight="2.25pt"/>
                      <v:shape id="AutoShape 1261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" strokeweight="2.25pt"/>
                      <v:shape id="AutoShape 1262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D991E95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right="288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36371FCF" w14:textId="1FED86C7" w:rsidR="00E76BE3" w:rsidRPr="001A6476" w:rsidRDefault="00E76BE3" w:rsidP="00A81B2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rtl/>
          <w:cs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lang w:bidi="my-MM"/>
        </w:rPr>
        <w:t xml:space="preserve">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E76BE3">
        <w:rPr>
          <w:rFonts w:ascii="Pyidaungsu" w:hAnsi="Pyidaungsu" w:cs="Pyidaungsu"/>
          <w:b/>
          <w:bCs/>
          <w:lang w:val="en-GB"/>
        </w:rPr>
        <w:tab/>
      </w:r>
      <w:r w:rsidR="001A6476">
        <w:rPr>
          <w:rFonts w:ascii="Pyidaungsu" w:hAnsi="Pyidaungsu" w:cs="Pyidaungsu"/>
          <w:b/>
          <w:bCs/>
          <w:cs/>
          <w:lang w:val="en-GB" w:bidi="my-MM"/>
        </w:rPr>
        <w:t>ကျေ</w:t>
      </w:r>
      <w:r w:rsidR="001A6476">
        <w:rPr>
          <w:rFonts w:ascii="Pyidaungsu" w:hAnsi="Pyidaungsu" w:cs="Pyidaungsu" w:hint="cs"/>
          <w:b/>
          <w:bCs/>
          <w:cs/>
          <w:lang w:val="en-GB" w:bidi="my-MM"/>
        </w:rPr>
        <w:t xml:space="preserve">းရွာတွင် </w:t>
      </w:r>
      <w:r w:rsidR="00B06E41">
        <w:rPr>
          <w:rFonts w:ascii="Pyidaungsu" w:hAnsi="Pyidaungsu" w:cs="Pyidaungsu" w:hint="cs"/>
          <w:b/>
          <w:bCs/>
          <w:cs/>
          <w:lang w:val="en-GB" w:bidi="my-MM"/>
        </w:rPr>
        <w:t>လေးကင်းလုံခြုံရေးဝန်ဆောင်မှု အထောက်အကူများအား လက်လှမ်းမီမှု အားနည်း</w:t>
      </w:r>
      <w:r w:rsidR="00532AE2">
        <w:rPr>
          <w:rFonts w:ascii="Pyidaungsu" w:hAnsi="Pyidaungsu" w:cs="Pyidaungsu" w:hint="cs"/>
          <w:b/>
          <w:bCs/>
          <w:cs/>
          <w:lang w:val="en-GB" w:bidi="my-MM"/>
        </w:rPr>
        <w:t>သည်ကို လေ့လာတွေ့ရှိရပါသည်။</w:t>
      </w:r>
    </w:p>
    <w:p w14:paraId="304863EE" w14:textId="77777777" w:rsidR="00532AE2" w:rsidRDefault="00532AE2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49F1D44" w14:textId="77777777" w:rsidR="00532AE2" w:rsidRDefault="00532AE2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CF3AEE7" w14:textId="77777777" w:rsidR="00532AE2" w:rsidRDefault="00532AE2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60C104D6" w14:textId="77777777" w:rsidR="00532AE2" w:rsidRDefault="00532AE2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1AC232B0" w14:textId="77777777" w:rsidR="00532AE2" w:rsidRDefault="00532AE2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813142E" w14:textId="77777777" w:rsidR="00532AE2" w:rsidRDefault="00532AE2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2DA18F19" w14:textId="77777777" w:rsidR="00532AE2" w:rsidRDefault="00532AE2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</w:p>
    <w:p w14:paraId="7BCC0E54" w14:textId="0EFA2672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lang w:val="en-GB"/>
        </w:rPr>
        <w:lastRenderedPageBreak/>
        <w:t>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E76BE3">
        <w:rPr>
          <w:rFonts w:ascii="Pyidaungsu" w:hAnsi="Pyidaungsu" w:cs="Pyidaungsu"/>
          <w:b/>
          <w:bCs/>
          <w:lang w:val="en-GB"/>
        </w:rPr>
        <w:t>-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E76BE3">
        <w:rPr>
          <w:rFonts w:ascii="Pyidaungsu" w:hAnsi="Pyidaungsu" w:cs="Pyidaungsu"/>
          <w:b/>
          <w:bCs/>
          <w:lang w:val="en-GB"/>
        </w:rPr>
        <w:t xml:space="preserve">)  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14:paraId="5E4EAD51" w14:textId="77777777" w:rsidR="00E76BE3" w:rsidRPr="00E76BE3" w:rsidRDefault="00E76BE3" w:rsidP="00E76BE3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/>
          <w:bCs/>
          <w:lang w:val="en-GB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E76BE3">
        <w:rPr>
          <w:rFonts w:ascii="Pyidaungsu" w:hAnsi="Pyidaungsu" w:cs="Pyidaungsu"/>
          <w:b/>
          <w:bCs/>
          <w:lang w:val="en-GB"/>
        </w:rPr>
        <w:t xml:space="preserve"> (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E76BE3">
        <w:rPr>
          <w:rFonts w:ascii="Pyidaungsu" w:hAnsi="Pyidaungsu" w:cs="Pyidaungsu"/>
          <w:b/>
          <w:bCs/>
          <w:lang w:val="en-GB"/>
        </w:rPr>
        <w:t xml:space="preserve">) </w:t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03"/>
        <w:gridCol w:w="1697"/>
        <w:gridCol w:w="1697"/>
        <w:gridCol w:w="1893"/>
        <w:gridCol w:w="1778"/>
      </w:tblGrid>
      <w:tr w:rsidR="00E76BE3" w:rsidRPr="00E76BE3" w14:paraId="4A7BAA5B" w14:textId="77777777" w:rsidTr="002C3D33">
        <w:trPr>
          <w:trHeight w:val="288"/>
          <w:tblHeader/>
        </w:trPr>
        <w:tc>
          <w:tcPr>
            <w:tcW w:w="1530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5BDF8F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9C3056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8F746B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606413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9EBE9F8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E76BE3" w:rsidRPr="00E76BE3" w14:paraId="0BFAF778" w14:textId="77777777" w:rsidTr="002C3D33">
        <w:trPr>
          <w:trHeight w:val="1754"/>
        </w:trPr>
        <w:tc>
          <w:tcPr>
            <w:tcW w:w="1530" w:type="dxa"/>
            <w:vMerge/>
            <w:shd w:val="clear" w:color="auto" w:fill="auto"/>
            <w:vAlign w:val="center"/>
          </w:tcPr>
          <w:p w14:paraId="0543480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12F7F74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393420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B915ED5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37248" behindDoc="0" locked="0" layoutInCell="1" allowOverlap="1" wp14:anchorId="7EAEF7A4" wp14:editId="17BA59DF">
                      <wp:simplePos x="0" y="0"/>
                      <wp:positionH relativeFrom="column">
                        <wp:posOffset>227330</wp:posOffset>
                      </wp:positionH>
                      <wp:positionV relativeFrom="paragraph">
                        <wp:posOffset>46990</wp:posOffset>
                      </wp:positionV>
                      <wp:extent cx="127635" cy="103505"/>
                      <wp:effectExtent l="19050" t="19050" r="24765" b="29845"/>
                      <wp:wrapNone/>
                      <wp:docPr id="13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4" name="AutoShape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2AF31A" id="Group 11" o:spid="_x0000_s1026" style="position:absolute;margin-left:17.9pt;margin-top:3.7pt;width:10.05pt;height:8.15pt;z-index:25163724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">
                      <v:shape id="AutoShape 1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" strokeweight="2.25pt"/>
                      <v:shape id="AutoShape 1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" strokeweight="2.25pt"/>
                      <v:shape id="AutoShape 1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2EFE0FF" w14:textId="47CAD914" w:rsidR="00E76BE3" w:rsidRPr="00E76BE3" w:rsidRDefault="00A81B2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36224" behindDoc="0" locked="0" layoutInCell="1" allowOverlap="1" wp14:anchorId="76E2B179" wp14:editId="63167DD3">
                      <wp:simplePos x="0" y="0"/>
                      <wp:positionH relativeFrom="column">
                        <wp:posOffset>735965</wp:posOffset>
                      </wp:positionH>
                      <wp:positionV relativeFrom="paragraph">
                        <wp:posOffset>35560</wp:posOffset>
                      </wp:positionV>
                      <wp:extent cx="127635" cy="103505"/>
                      <wp:effectExtent l="19050" t="19050" r="24765" b="29845"/>
                      <wp:wrapNone/>
                      <wp:docPr id="9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10" name="AutoShap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AutoShap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649A15" id="Group 7" o:spid="_x0000_s1026" style="position:absolute;margin-left:57.95pt;margin-top:2.8pt;width:10.05pt;height:8.15pt;z-index:251636224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">
                      <v:shape id="AutoShape 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" strokeweight="2.25pt"/>
                      <v:shape id="AutoShape 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" strokeweight="2.25pt"/>
                      <v:shape id="AutoShape 1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="00E76BE3"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9736A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191DC6" w14:textId="630EBF39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197E6F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3088" behindDoc="0" locked="0" layoutInCell="1" allowOverlap="1" wp14:anchorId="545B14C8" wp14:editId="70E6023B">
                      <wp:simplePos x="0" y="0"/>
                      <wp:positionH relativeFrom="column">
                        <wp:posOffset>707390</wp:posOffset>
                      </wp:positionH>
                      <wp:positionV relativeFrom="paragraph">
                        <wp:posOffset>43815</wp:posOffset>
                      </wp:positionV>
                      <wp:extent cx="127635" cy="103505"/>
                      <wp:effectExtent l="19050" t="19050" r="24765" b="29845"/>
                      <wp:wrapNone/>
                      <wp:docPr id="1" name="Group 1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2" name="AutoShape 12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12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AutoShape 127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3F70CA" id="Group 1271" o:spid="_x0000_s1026" style="position:absolute;margin-left:55.7pt;margin-top:3.45pt;width:10.05pt;height:8.15pt;z-index:251673088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">
                      <v:shape id="AutoShape 1272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" strokeweight="2.25pt"/>
                      <v:shape id="AutoShape 1273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" strokeweight="2.25pt"/>
                      <v:shape id="AutoShape 1274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" strokeweight="2.25pt"/>
                    </v:group>
                  </w:pict>
                </mc:Fallback>
              </mc:AlternateContent>
            </w: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8511E9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B0CF29B" w14:textId="7777777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AC411C7" w14:textId="03554A90" w:rsidR="00E76BE3" w:rsidRPr="00E76BE3" w:rsidRDefault="001E5044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noProof/>
                <w:lang w:bidi="my-MM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3AD8CF88" wp14:editId="5A9C1670">
                      <wp:simplePos x="0" y="0"/>
                      <wp:positionH relativeFrom="column">
                        <wp:posOffset>690245</wp:posOffset>
                      </wp:positionH>
                      <wp:positionV relativeFrom="paragraph">
                        <wp:posOffset>23495</wp:posOffset>
                      </wp:positionV>
                      <wp:extent cx="127635" cy="103505"/>
                      <wp:effectExtent l="19685" t="14605" r="14605" b="15240"/>
                      <wp:wrapNone/>
                      <wp:docPr id="229" name="Group 1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7635" cy="103505"/>
                                <a:chOff x="2266" y="12171"/>
                                <a:chExt cx="201" cy="163"/>
                              </a:xfrm>
                            </wpg:grpSpPr>
                            <wps:wsp>
                              <wps:cNvPr id="230" name="AutoShape 126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171"/>
                                  <a:ext cx="201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AutoShape 12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67" y="12171"/>
                                  <a:ext cx="0" cy="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AutoShape 127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266" y="12246"/>
                                  <a:ext cx="0" cy="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ysClr val="windowText" lastClr="000000">
                                      <a:lumMod val="100000"/>
                                      <a:lumOff val="0"/>
                                    </a:sys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82BFE9" id="Group 1267" o:spid="_x0000_s1026" style="position:absolute;margin-left:54.35pt;margin-top:1.85pt;width:10.05pt;height:8.15pt;z-index:251671552" coordorigin="2266,12171" coordsize="201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">
                      <v:shape id="AutoShape 1268" o:spid="_x0000_s1027" type="#_x0000_t32" style="position:absolute;left:2266;top:12171;width:201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" strokeweight="2.25pt"/>
                      <v:shape id="AutoShape 1269" o:spid="_x0000_s1028" type="#_x0000_t32" style="position:absolute;left:2467;top:12171;width:0;height:7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" strokeweight="2.25pt"/>
                      <v:shape id="AutoShape 1270" o:spid="_x0000_s1029" type="#_x0000_t32" style="position:absolute;left:2266;top:12246;width:0;height:8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" strokeweight="2.25pt"/>
                    </v:group>
                  </w:pict>
                </mc:Fallback>
              </mc:AlternateContent>
            </w:r>
            <w:r w:rsidR="00E76BE3"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="00E76BE3"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EAE797" w14:textId="23061097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C38610" w14:textId="48C331AB" w:rsidR="00E76BE3" w:rsidRPr="00E76BE3" w:rsidRDefault="00E76BE3" w:rsidP="00E76BE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E76BE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E76BE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5F4808D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</w:p>
    <w:p w14:paraId="7FF45F69" w14:textId="77777777" w:rsidR="00E76BE3" w:rsidRPr="00E76BE3" w:rsidRDefault="00E76BE3" w:rsidP="00E76BE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bidi="my-MM"/>
        </w:rPr>
      </w:pPr>
      <w:r w:rsidRPr="00E76BE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E76BE3">
        <w:rPr>
          <w:rFonts w:ascii="Pyidaungsu" w:hAnsi="Pyidaungsu" w:cs="Pyidaungsu"/>
          <w:bCs/>
          <w:lang w:val="en-GB"/>
        </w:rPr>
        <w:t xml:space="preserve">… </w:t>
      </w:r>
      <w:r w:rsidRPr="00E76BE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E76BE3">
        <w:rPr>
          <w:rFonts w:ascii="Pyidaungsu" w:hAnsi="Pyidaungsu" w:cs="Pyidaungsu"/>
          <w:bCs/>
          <w:lang w:val="en-GB"/>
        </w:rPr>
        <w:t xml:space="preserve"> - </w:t>
      </w:r>
      <w:r w:rsidRPr="00E76BE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CFD3634" w14:textId="2F45BCC0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</w:rPr>
      </w:pPr>
      <w:r w:rsidRPr="00E76BE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Pr="00E76BE3">
        <w:rPr>
          <w:rFonts w:ascii="Pyidaungsu" w:hAnsi="Pyidaungsu" w:cs="Pyidaungsu"/>
          <w:b/>
          <w:bCs/>
          <w:lang w:bidi="my-MM"/>
        </w:rPr>
        <w:tab/>
      </w:r>
      <w:r w:rsidRPr="00E76BE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81B23">
        <w:rPr>
          <w:rFonts w:ascii="Pyidaungsu" w:hAnsi="Pyidaungsu" w:cs="Pyidaungsu"/>
          <w:b/>
          <w:bCs/>
          <w:cs/>
          <w:lang w:val="en-GB" w:bidi="my-MM"/>
        </w:rPr>
        <w:t>ကျေ</w:t>
      </w:r>
      <w:r w:rsidR="00A81B23">
        <w:rPr>
          <w:rFonts w:ascii="Pyidaungsu" w:hAnsi="Pyidaungsu" w:cs="Pyidaungsu" w:hint="cs"/>
          <w:b/>
          <w:bCs/>
          <w:cs/>
          <w:lang w:val="en-GB" w:bidi="my-MM"/>
        </w:rPr>
        <w:t>းရွာတွင် မှုခင်းဖြစ်ပွားမှု အခြေအနေမှာ လူကုန်ကူးမှုနှင့် အကြမ်းဖက်မှု မရှိပါ။ မူးယစ်သုံးစွဲသူ များလာသောကြောင့် ခိုးမှုမှာ စိုးရိမ်ရသည့် အခြေအနေသို့ ရောက်ရှိနေပါသည်။ မူးယစ်ဆေး</w:t>
      </w:r>
      <w:r w:rsidR="002C7CC5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A81B23">
        <w:rPr>
          <w:rFonts w:ascii="Pyidaungsu" w:hAnsi="Pyidaungsu" w:cs="Pyidaungsu" w:hint="cs"/>
          <w:b/>
          <w:bCs/>
          <w:cs/>
          <w:lang w:val="en-GB" w:bidi="my-MM"/>
        </w:rPr>
        <w:t>ရ</w:t>
      </w:r>
      <w:r w:rsidR="002C7CC5">
        <w:rPr>
          <w:rFonts w:ascii="Pyidaungsu" w:hAnsi="Pyidaungsu" w:cs="Pyidaungsu" w:hint="cs"/>
          <w:b/>
          <w:bCs/>
          <w:cs/>
          <w:lang w:val="en-GB" w:bidi="my-MM"/>
        </w:rPr>
        <w:t>ောင်းချသူများကိုလည်း ဥပဒေနှင့်</w:t>
      </w:r>
      <w:r w:rsidR="00A81B23">
        <w:rPr>
          <w:rFonts w:ascii="Pyidaungsu" w:hAnsi="Pyidaungsu" w:cs="Pyidaungsu" w:hint="cs"/>
          <w:b/>
          <w:bCs/>
          <w:cs/>
          <w:lang w:val="en-GB" w:bidi="my-MM"/>
        </w:rPr>
        <w:t>အညီ အရေးယူနိုင်ရန် လိုအပ်ပါသည်။ နောင်တွင် အကြမ်းဖက်မှုများ</w:t>
      </w:r>
      <w:r w:rsidR="002C7CC5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A81B23">
        <w:rPr>
          <w:rFonts w:ascii="Pyidaungsu" w:hAnsi="Pyidaungsu" w:cs="Pyidaungsu" w:hint="cs"/>
          <w:b/>
          <w:bCs/>
          <w:cs/>
          <w:lang w:val="en-GB" w:bidi="my-MM"/>
        </w:rPr>
        <w:t>ဖြစ်မလာနိုင်စေရန် မူးယစ်ဆေး သုံး</w:t>
      </w:r>
      <w:r w:rsidR="002C7CC5">
        <w:rPr>
          <w:rFonts w:ascii="Pyidaungsu" w:hAnsi="Pyidaungsu" w:cs="Pyidaungsu" w:hint="cs"/>
          <w:b/>
          <w:bCs/>
          <w:cs/>
          <w:lang w:val="en-GB" w:bidi="my-MM"/>
        </w:rPr>
        <w:t xml:space="preserve">စွဲသူနှင့် ရောင်းချသူများ ကင်းစင်သွားစေရန် အုပ်ချုပ်ရေးပိုင်းနှင့် ကျေးရွာ </w:t>
      </w:r>
      <w:r w:rsidR="00B7132F">
        <w:rPr>
          <w:rFonts w:ascii="Pyidaungsu" w:hAnsi="Pyidaungsu" w:cs="Pyidaungsu" w:hint="cs"/>
          <w:b/>
          <w:bCs/>
          <w:cs/>
          <w:lang w:val="en-GB" w:bidi="my-MM"/>
        </w:rPr>
        <w:t xml:space="preserve"> </w:t>
      </w:r>
      <w:r w:rsidR="002C7CC5">
        <w:rPr>
          <w:rFonts w:ascii="Pyidaungsu" w:hAnsi="Pyidaungsu" w:cs="Pyidaungsu" w:hint="cs"/>
          <w:b/>
          <w:bCs/>
          <w:cs/>
          <w:lang w:val="en-GB" w:bidi="my-MM"/>
        </w:rPr>
        <w:t>လူထုမှ တားဆီးနှိမ့်နှင်းသွားရန် လိုအပ်ပါသည်။</w:t>
      </w:r>
    </w:p>
    <w:p w14:paraId="79155ADA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B67F6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</w:p>
    <w:p w14:paraId="3EE0317E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</w:p>
    <w:p w14:paraId="39D7828B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</w:p>
    <w:p w14:paraId="1BB7EB2F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</w:p>
    <w:p w14:paraId="79C637FF" w14:textId="77777777" w:rsidR="00E76BE3" w:rsidRPr="00E76BE3" w:rsidRDefault="00E76BE3" w:rsidP="00E76BE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bidi="my-MM"/>
        </w:rPr>
      </w:pPr>
    </w:p>
    <w:p w14:paraId="4A9DE619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26913A08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2C6BFC6E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45BFD24A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6AF341EA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11349077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2896F2C8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41ECBC6C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320545F0" w14:textId="77777777" w:rsidR="00516909" w:rsidRDefault="00516909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1AE9AFA1" w14:textId="77777777" w:rsidR="00F83B93" w:rsidRDefault="00F83B93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286699D5" w14:textId="77777777" w:rsidR="00F83B93" w:rsidRDefault="00F83B93" w:rsidP="00E76BE3">
      <w:pPr>
        <w:spacing w:before="120" w:after="0" w:line="240" w:lineRule="auto"/>
        <w:jc w:val="right"/>
        <w:rPr>
          <w:rFonts w:ascii="Myanmar3" w:eastAsiaTheme="minorEastAsia" w:hAnsi="Myanmar3" w:cs="Yunghkio"/>
          <w:b/>
          <w:bCs/>
          <w:sz w:val="24"/>
          <w:szCs w:val="24"/>
          <w:cs/>
          <w:lang w:bidi="my-MM"/>
        </w:rPr>
      </w:pPr>
    </w:p>
    <w:p w14:paraId="445F2E3E" w14:textId="12036C83" w:rsidR="00E76BE3" w:rsidRPr="00F83B93" w:rsidRDefault="00E76BE3" w:rsidP="00E76BE3">
      <w:pPr>
        <w:spacing w:before="120" w:after="0" w:line="240" w:lineRule="auto"/>
        <w:jc w:val="right"/>
        <w:rPr>
          <w:rFonts w:ascii="Pyidaungsu" w:eastAsiaTheme="minorEastAsia" w:hAnsi="Pyidaungsu" w:cs="Pyidaungsu"/>
          <w:b/>
          <w:sz w:val="26"/>
          <w:szCs w:val="26"/>
        </w:rPr>
      </w:pPr>
      <w:r w:rsidRPr="00F83B93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lastRenderedPageBreak/>
        <w:t>နောက်ဆက်တွဲ(၃</w:t>
      </w:r>
      <w:r w:rsidRPr="00F83B93"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  <w:t>)</w:t>
      </w:r>
    </w:p>
    <w:p w14:paraId="127DDD10" w14:textId="77777777" w:rsidR="00E76BE3" w:rsidRPr="00F83B93" w:rsidRDefault="00E76BE3" w:rsidP="00E76BE3">
      <w:pPr>
        <w:spacing w:before="120" w:after="0" w:line="240" w:lineRule="auto"/>
        <w:rPr>
          <w:rFonts w:ascii="Pyidaungsu" w:eastAsiaTheme="minorEastAsia" w:hAnsi="Pyidaungsu" w:cs="Pyidaungsu"/>
          <w:b/>
          <w:sz w:val="26"/>
          <w:szCs w:val="26"/>
        </w:rPr>
      </w:pPr>
      <w:r w:rsidRPr="00F83B93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ပုံစံ</w:t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 xml:space="preserve"> (</w:t>
      </w:r>
      <w:r w:rsidRPr="00F83B93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၁</w:t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>)</w:t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ab/>
        <w:t xml:space="preserve">         </w:t>
      </w:r>
    </w:p>
    <w:p w14:paraId="01966ECE" w14:textId="77777777" w:rsidR="00E76BE3" w:rsidRPr="00F83B93" w:rsidRDefault="00E76BE3" w:rsidP="00E76BE3">
      <w:pPr>
        <w:spacing w:before="120" w:after="120" w:line="240" w:lineRule="auto"/>
        <w:rPr>
          <w:rFonts w:ascii="Pyidaungsu" w:eastAsiaTheme="minorEastAsia" w:hAnsi="Pyidaungsu" w:cs="Pyidaungsu"/>
          <w:b/>
          <w:sz w:val="26"/>
          <w:szCs w:val="26"/>
        </w:rPr>
      </w:pPr>
      <w:r w:rsidRPr="00F83B93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စီမံချက်အဆိုပြုလွှာ</w:t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 xml:space="preserve"> (</w:t>
      </w:r>
      <w:r w:rsidRPr="00F83B93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သို့</w:t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 xml:space="preserve">) </w:t>
      </w:r>
      <w:r w:rsidRPr="00F83B93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စီမံချက်အကြောင်းအရာ</w:t>
      </w:r>
      <w:r w:rsidRPr="00F83B93">
        <w:rPr>
          <w:rFonts w:ascii="Pyidaungsu" w:eastAsiaTheme="minorEastAsia" w:hAnsi="Pyidaungsu" w:cs="Pyidaungsu"/>
          <w:b/>
          <w:sz w:val="26"/>
          <w:szCs w:val="26"/>
        </w:rPr>
        <w:t xml:space="preserve"> (Project profile)</w:t>
      </w:r>
    </w:p>
    <w:tbl>
      <w:tblPr>
        <w:tblStyle w:val="TableGrid"/>
        <w:tblW w:w="10620" w:type="dxa"/>
        <w:tblInd w:w="-796" w:type="dxa"/>
        <w:tblLayout w:type="fixed"/>
        <w:tblLook w:val="04A0" w:firstRow="1" w:lastRow="0" w:firstColumn="1" w:lastColumn="0" w:noHBand="0" w:noVBand="1"/>
      </w:tblPr>
      <w:tblGrid>
        <w:gridCol w:w="4823"/>
        <w:gridCol w:w="5797"/>
      </w:tblGrid>
      <w:tr w:rsidR="00E76BE3" w:rsidRPr="00F83B93" w14:paraId="348C66D2" w14:textId="77777777" w:rsidTr="002C3D33">
        <w:trPr>
          <w:trHeight w:val="1457"/>
        </w:trPr>
        <w:tc>
          <w:tcPr>
            <w:tcW w:w="10620" w:type="dxa"/>
            <w:gridSpan w:val="2"/>
          </w:tcPr>
          <w:p w14:paraId="03258CF6" w14:textId="27E8F1F2" w:rsidR="00E76BE3" w:rsidRPr="00F83B93" w:rsidRDefault="00E76BE3" w:rsidP="00041500">
            <w:pPr>
              <w:spacing w:before="120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</w:t>
            </w:r>
            <w:r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                                    - </w:t>
            </w:r>
            <w:r w:rsidR="00904EB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မော်ဖောင်းနယ်မြေ-</w:t>
            </w:r>
            <w:r w:rsidR="004D2065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၇</w:t>
            </w:r>
          </w:p>
          <w:p w14:paraId="529D6EB7" w14:textId="5EBE6B8C" w:rsidR="00E76BE3" w:rsidRPr="00F83B93" w:rsidRDefault="00E76BE3" w:rsidP="00041500">
            <w:pPr>
              <w:spacing w:before="120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ကျေးရွာအုပ်စု</w:t>
            </w:r>
            <w:r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                            -</w:t>
            </w:r>
            <w:r w:rsidR="00904EB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မော်ဖောင်း</w:t>
            </w:r>
          </w:p>
          <w:p w14:paraId="7CAD5467" w14:textId="77777777" w:rsidR="00E76BE3" w:rsidRPr="00F83B93" w:rsidRDefault="00E76BE3" w:rsidP="00041500">
            <w:pPr>
              <w:spacing w:before="120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မြို့နယ်</w:t>
            </w:r>
            <w:r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                                      - </w:t>
            </w: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မြစ်ကြီးနား</w:t>
            </w:r>
          </w:p>
          <w:p w14:paraId="208BF6EB" w14:textId="77777777" w:rsidR="00E76BE3" w:rsidRPr="00F83B93" w:rsidRDefault="00E76BE3" w:rsidP="00041500">
            <w:pPr>
              <w:spacing w:before="120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တိုင်းဒေသကြီး</w:t>
            </w:r>
            <w:r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/ </w:t>
            </w: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ပြည်နယ်</w:t>
            </w:r>
            <w:r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           - </w:t>
            </w: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ကချင်ပြည်နယ်</w:t>
            </w:r>
          </w:p>
        </w:tc>
      </w:tr>
      <w:tr w:rsidR="00E76BE3" w:rsidRPr="00F83B93" w14:paraId="0EAE6885" w14:textId="77777777" w:rsidTr="002C3D33">
        <w:trPr>
          <w:trHeight w:val="341"/>
        </w:trPr>
        <w:tc>
          <w:tcPr>
            <w:tcW w:w="10620" w:type="dxa"/>
            <w:gridSpan w:val="2"/>
          </w:tcPr>
          <w:p w14:paraId="09514AC7" w14:textId="1A2C0A60" w:rsidR="00E76BE3" w:rsidRPr="00F83B93" w:rsidRDefault="00E76BE3" w:rsidP="00217EE1">
            <w:pPr>
              <w:spacing w:before="100" w:beforeAutospacing="1" w:line="312" w:lineRule="auto"/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</w:pPr>
            <w:r w:rsidRPr="00F83B93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စီမံချက်အမည်</w:t>
            </w:r>
            <w:r w:rsidRPr="00F83B93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-</w:t>
            </w:r>
            <w:r w:rsidR="004D206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 xml:space="preserve"> </w:t>
            </w:r>
            <w:proofErr w:type="spellStart"/>
            <w:r w:rsidR="004D2065"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>လက်တူးတွင်းတူးဖော်ခြင်း</w:t>
            </w:r>
            <w:proofErr w:type="spellEnd"/>
            <w:r w:rsidRPr="00F83B93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 w:rsidR="004D2065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၄’</w:t>
            </w:r>
            <w:r w:rsidR="004D2065">
              <w:rPr>
                <w:rFonts w:ascii="Adobe Caslon Pro" w:hAnsi="Adobe Caslon Pro" w:cs="Pyidaungsu"/>
                <w:spacing w:val="-4"/>
                <w:sz w:val="26"/>
                <w:szCs w:val="26"/>
                <w:lang w:bidi="my-MM"/>
              </w:rPr>
              <w:t>Ø</w:t>
            </w:r>
            <w:r w:rsidR="004D2065"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x ၄၀’</w:t>
            </w:r>
            <w:r w:rsidRPr="00F83B93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E76BE3" w:rsidRPr="00F83B93" w14:paraId="45014C7A" w14:textId="77777777" w:rsidTr="002C3D33">
        <w:trPr>
          <w:trHeight w:val="584"/>
        </w:trPr>
        <w:tc>
          <w:tcPr>
            <w:tcW w:w="10620" w:type="dxa"/>
            <w:gridSpan w:val="2"/>
          </w:tcPr>
          <w:p w14:paraId="53EC80F2" w14:textId="77777777" w:rsidR="00E76BE3" w:rsidRPr="00F83B93" w:rsidRDefault="00E76BE3" w:rsidP="00041500">
            <w:pPr>
              <w:spacing w:before="120"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စီမံချက်ဆောင်ရွက်ရန်လိုအပ်ကြောင်းရှင်းလင်းဖော်ပြချက်</w:t>
            </w:r>
            <w:r w:rsidRPr="00F83B93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F83B93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သို့</w:t>
            </w:r>
            <w:r w:rsidRPr="00F83B93"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  <w:t xml:space="preserve">) </w:t>
            </w:r>
            <w:r w:rsidRPr="00F83B93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လက်ရှိအခြေအနေ</w:t>
            </w:r>
          </w:p>
          <w:p w14:paraId="331B9A75" w14:textId="4F3C1B7E" w:rsidR="00E76BE3" w:rsidRPr="00F83B93" w:rsidRDefault="00041500" w:rsidP="00217EE1">
            <w:pPr>
              <w:spacing w:after="120"/>
              <w:jc w:val="both"/>
              <w:rPr>
                <w:rFonts w:ascii="Pyidaungsu" w:eastAsiaTheme="minorEastAsia" w:hAnsi="Pyidaungsu" w:cs="Pyidaungsu"/>
                <w:sz w:val="26"/>
                <w:szCs w:val="26"/>
                <w:rtl/>
                <w:cs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     </w:t>
            </w:r>
            <w:r w:rsidR="00904EB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မော်ဖောင်းနယ်မြေ- ကျေးရွာတွင် </w:t>
            </w:r>
            <w:r w:rsidR="004D2065"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သောက်သုံးရေ အခက်အခဲရှိပါသဖြင့်  သောက်သုံးရေ အမှန်တကယ်လိုအပ်လျက်ရှိပါသည်။</w:t>
            </w:r>
          </w:p>
        </w:tc>
      </w:tr>
      <w:tr w:rsidR="00E76BE3" w:rsidRPr="00F83B93" w14:paraId="0353BC08" w14:textId="77777777" w:rsidTr="002C3D33">
        <w:tc>
          <w:tcPr>
            <w:tcW w:w="10620" w:type="dxa"/>
            <w:gridSpan w:val="2"/>
          </w:tcPr>
          <w:p w14:paraId="5DDFB338" w14:textId="77777777" w:rsidR="00E76BE3" w:rsidRPr="00F83B93" w:rsidRDefault="00E76BE3" w:rsidP="00217EE1">
            <w:pPr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စီမံချက်၏ရည်ရွယ်ချက်</w:t>
            </w:r>
          </w:p>
          <w:p w14:paraId="69EB4F72" w14:textId="68A88B18" w:rsidR="00E76BE3" w:rsidRPr="00F83B93" w:rsidRDefault="004D2065" w:rsidP="00E76BE3">
            <w:pPr>
              <w:spacing w:before="120" w:after="120"/>
              <w:jc w:val="both"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သောက်သုံးရေ အမှန်တကယ်လိုအပ်လျက်ရှိသော နေရာတွင် လက်တူးတွင်းတူးဖော်နိုင်ရေး</w:t>
            </w:r>
          </w:p>
        </w:tc>
      </w:tr>
      <w:tr w:rsidR="00E76BE3" w:rsidRPr="00F83B93" w14:paraId="73B10B9F" w14:textId="77777777" w:rsidTr="002C3D33">
        <w:tc>
          <w:tcPr>
            <w:tcW w:w="10620" w:type="dxa"/>
            <w:gridSpan w:val="2"/>
          </w:tcPr>
          <w:p w14:paraId="3E613CCC" w14:textId="77777777" w:rsidR="00E76BE3" w:rsidRPr="00F83B93" w:rsidRDefault="00E76BE3" w:rsidP="00E76BE3">
            <w:pPr>
              <w:spacing w:before="120" w:after="120"/>
              <w:jc w:val="both"/>
              <w:rPr>
                <w:rFonts w:ascii="Pyidaungsu" w:eastAsiaTheme="minorEastAsia" w:hAnsi="Pyidaungsu" w:cs="Pyidaungsu"/>
                <w:b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မျှော်မှန်းအကျိုးရလာဒ်</w:t>
            </w:r>
            <w:r w:rsidRPr="00F83B93">
              <w:rPr>
                <w:rFonts w:ascii="Pyidaungsu" w:eastAsiaTheme="minorEastAsia" w:hAnsi="Pyidaungsu" w:cs="Pyidaungsu"/>
                <w:b/>
                <w:sz w:val="26"/>
                <w:szCs w:val="26"/>
              </w:rPr>
              <w:t>(</w:t>
            </w:r>
            <w:r w:rsidRPr="00F83B93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လက်ငင်းရည်ရွယ်ချက်ရောက်ရှိပြီးနောက်ထပ်ဆင့်ရရှိလာမည့်</w:t>
            </w:r>
            <w:r w:rsidRPr="00F83B93">
              <w:rPr>
                <w:rFonts w:ascii="Pyidaungsu" w:eastAsiaTheme="minorEastAsia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အကျိုးကျေးဇူး</w:t>
            </w:r>
            <w:r w:rsidRPr="00F83B93">
              <w:rPr>
                <w:rFonts w:ascii="Pyidaungsu" w:eastAsiaTheme="minorEastAsia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Pr="00F83B93">
              <w:rPr>
                <w:rFonts w:ascii="Pyidaungsu" w:eastAsiaTheme="minorEastAsia" w:hAnsi="Pyidaungsu" w:cs="Pyidaungsu"/>
                <w:b/>
                <w:sz w:val="26"/>
                <w:szCs w:val="26"/>
              </w:rPr>
              <w:t>)</w:t>
            </w:r>
          </w:p>
          <w:p w14:paraId="3366394D" w14:textId="62D4D63F" w:rsidR="00DA1644" w:rsidRPr="00F83B93" w:rsidRDefault="004D2065" w:rsidP="00E76BE3">
            <w:pPr>
              <w:spacing w:before="120" w:after="120" w:line="276" w:lineRule="auto"/>
              <w:jc w:val="both"/>
              <w:rPr>
                <w:rFonts w:ascii="Pyidaungsu" w:eastAsiaTheme="minorEastAsia" w:hAnsi="Pyidaungsu" w:cs="Pyidaungsu"/>
                <w:sz w:val="26"/>
                <w:szCs w:val="26"/>
              </w:rPr>
            </w:pPr>
            <w:r>
              <w:rPr>
                <w:rFonts w:ascii="Pyidaungsu" w:eastAsiaTheme="minorEastAsia" w:hAnsi="Pyidaungsu" w:cs="Pyidaungsu" w:hint="cs"/>
                <w:sz w:val="26"/>
                <w:szCs w:val="26"/>
                <w:cs/>
                <w:lang w:bidi="my-MM"/>
              </w:rPr>
              <w:t>လက်တူးတွင်းတူးဖော်ခြင်းဖြင့် သောက်သုံးရေ ရရှိလာပြီး ရွာသူ/ ရွာသားများ၏ အခက်အခဲများကို ဖြည့်ဆည်းပေးနိင်မည်ဖြစ်ပါသည်။</w:t>
            </w:r>
          </w:p>
        </w:tc>
      </w:tr>
      <w:tr w:rsidR="00E76BE3" w:rsidRPr="00F83B93" w14:paraId="05F2026D" w14:textId="77777777" w:rsidTr="002C3D33">
        <w:tc>
          <w:tcPr>
            <w:tcW w:w="10620" w:type="dxa"/>
            <w:gridSpan w:val="2"/>
            <w:tcBorders>
              <w:bottom w:val="single" w:sz="4" w:space="0" w:color="auto"/>
            </w:tcBorders>
          </w:tcPr>
          <w:p w14:paraId="6A17CBFE" w14:textId="77777777" w:rsidR="00E76BE3" w:rsidRPr="00F83B93" w:rsidRDefault="00E76BE3" w:rsidP="00041500">
            <w:pPr>
              <w:rPr>
                <w:rFonts w:ascii="Pyidaungsu" w:eastAsiaTheme="minorEastAsia" w:hAnsi="Pyidaungsu" w:cs="Pyidaungsu"/>
                <w:b/>
                <w:sz w:val="26"/>
                <w:szCs w:val="26"/>
                <w:lang w:bidi="my-MM"/>
              </w:rPr>
            </w:pPr>
            <w:r w:rsidRPr="00F83B93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စီမံချက်ဆိုင်ရာအချက်အလက်ဖော်ပြခြင်း</w:t>
            </w:r>
            <w:r w:rsidRPr="00F83B93">
              <w:rPr>
                <w:rFonts w:ascii="Pyidaungsu" w:eastAsiaTheme="minorEastAsia" w:hAnsi="Pyidaungsu" w:cs="Pyidaungsu"/>
                <w:b/>
                <w:sz w:val="26"/>
                <w:szCs w:val="26"/>
              </w:rPr>
              <w:t>(</w:t>
            </w:r>
            <w:r w:rsidRPr="00F83B93">
              <w:rPr>
                <w:rFonts w:ascii="Pyidaungsu" w:eastAsiaTheme="minorEastAsia" w:hAnsi="Pyidaungsu" w:cs="Pyidaungsu"/>
                <w:b/>
                <w:bCs/>
                <w:sz w:val="26"/>
                <w:szCs w:val="26"/>
                <w:cs/>
                <w:lang w:bidi="my-MM"/>
              </w:rPr>
              <w:t>ဘာလုပ်မည်၊ဘယ်လောက်ပမာဏလုပ်ရမည်</w:t>
            </w:r>
            <w:r w:rsidRPr="00F83B93">
              <w:rPr>
                <w:rFonts w:ascii="Pyidaungsu" w:eastAsiaTheme="minorEastAsia" w:hAnsi="Pyidaungsu" w:cs="Pyidaungsu"/>
                <w:b/>
                <w:sz w:val="26"/>
                <w:szCs w:val="26"/>
              </w:rPr>
              <w:t xml:space="preserve">) </w:t>
            </w:r>
          </w:p>
          <w:p w14:paraId="2DA74AEC" w14:textId="4FBE6137" w:rsidR="00E76BE3" w:rsidRPr="00F83B93" w:rsidRDefault="004D2065" w:rsidP="00E76BE3">
            <w:pPr>
              <w:spacing w:after="240"/>
              <w:rPr>
                <w:rFonts w:ascii="Pyidaungsu" w:eastAsiaTheme="minorEastAsia" w:hAnsi="Pyidaungsu" w:cs="Pyidaungsu"/>
                <w:sz w:val="26"/>
                <w:szCs w:val="26"/>
              </w:rPr>
            </w:pPr>
            <w:proofErr w:type="spellStart"/>
            <w:r>
              <w:rPr>
                <w:rFonts w:ascii="Pyidaungsu" w:hAnsi="Pyidaungsu" w:cs="Pyidaungsu"/>
                <w:spacing w:val="-4"/>
                <w:sz w:val="26"/>
                <w:szCs w:val="26"/>
                <w:lang w:bidi="my-MM"/>
              </w:rPr>
              <w:t>လက်တူးတွင်းတူးဖော်ခြင်း</w:t>
            </w:r>
            <w:proofErr w:type="spellEnd"/>
            <w:r w:rsidRPr="00F83B93">
              <w:rPr>
                <w:rFonts w:ascii="Pyidaungsu" w:hAnsi="Pyidaungsu" w:cs="Pyidaungsu"/>
                <w:spacing w:val="-4"/>
                <w:sz w:val="26"/>
                <w:szCs w:val="26"/>
              </w:rPr>
              <w:t xml:space="preserve"> (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>၄’</w:t>
            </w:r>
            <w:r>
              <w:rPr>
                <w:rFonts w:ascii="Adobe Caslon Pro" w:hAnsi="Adobe Caslon Pro" w:cs="Pyidaungsu"/>
                <w:spacing w:val="-4"/>
                <w:sz w:val="26"/>
                <w:szCs w:val="26"/>
                <w:lang w:bidi="my-MM"/>
              </w:rPr>
              <w:t>Ø</w:t>
            </w:r>
            <w:r>
              <w:rPr>
                <w:rFonts w:ascii="Pyidaungsu" w:hAnsi="Pyidaungsu" w:cs="Pyidaungsu" w:hint="cs"/>
                <w:spacing w:val="-4"/>
                <w:sz w:val="26"/>
                <w:szCs w:val="26"/>
                <w:cs/>
                <w:lang w:bidi="my-MM"/>
              </w:rPr>
              <w:t xml:space="preserve"> x ၄၀’</w:t>
            </w:r>
            <w:r w:rsidRPr="00F83B93">
              <w:rPr>
                <w:rFonts w:ascii="Pyidaungsu" w:hAnsi="Pyidaungsu" w:cs="Pyidaungsu"/>
                <w:spacing w:val="-4"/>
                <w:sz w:val="26"/>
                <w:szCs w:val="26"/>
              </w:rPr>
              <w:t>)</w:t>
            </w:r>
          </w:p>
        </w:tc>
      </w:tr>
      <w:tr w:rsidR="00E76BE3" w:rsidRPr="00F83B93" w14:paraId="167B5814" w14:textId="77777777" w:rsidTr="002C3D33">
        <w:trPr>
          <w:trHeight w:val="455"/>
        </w:trPr>
        <w:tc>
          <w:tcPr>
            <w:tcW w:w="10620" w:type="dxa"/>
            <w:gridSpan w:val="2"/>
          </w:tcPr>
          <w:p w14:paraId="3053B60A" w14:textId="77777777" w:rsidR="00E76BE3" w:rsidRPr="00F83B93" w:rsidRDefault="00E76BE3" w:rsidP="00E76BE3">
            <w:pPr>
              <w:spacing w:after="120" w:line="312" w:lineRule="auto"/>
              <w:jc w:val="both"/>
              <w:rPr>
                <w:rFonts w:ascii="Pyidaungsu" w:hAnsi="Pyidaungsu" w:cs="Pyidaungsu"/>
                <w:b/>
                <w:spacing w:val="-4"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ကုန်ကျစရိတ်ထည့်ဝင်မှု</w:t>
            </w:r>
          </w:p>
        </w:tc>
      </w:tr>
      <w:tr w:rsidR="00E76BE3" w:rsidRPr="00F83B93" w14:paraId="7AC0D400" w14:textId="77777777" w:rsidTr="002C3D33">
        <w:trPr>
          <w:trHeight w:val="455"/>
        </w:trPr>
        <w:tc>
          <w:tcPr>
            <w:tcW w:w="4823" w:type="dxa"/>
          </w:tcPr>
          <w:p w14:paraId="14EEC4D2" w14:textId="55A465AD" w:rsidR="00E76BE3" w:rsidRPr="00F83B93" w:rsidRDefault="00E76BE3" w:rsidP="00E76BE3">
            <w:pPr>
              <w:spacing w:after="120" w:line="312" w:lineRule="auto"/>
              <w:ind w:left="540"/>
              <w:contextualSpacing/>
              <w:jc w:val="both"/>
              <w:rPr>
                <w:rFonts w:ascii="Pyidaungsu" w:eastAsiaTheme="minorEastAsia" w:hAnsi="Pyidaungsu" w:cs="Pyidaungsu"/>
                <w:b/>
                <w:spacing w:val="-4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ခန့်မှန်းကုန်ကျစရိတ်</w:t>
            </w:r>
            <w:r w:rsidRPr="00F83B93">
              <w:rPr>
                <w:rFonts w:ascii="Pyidaungsu" w:eastAsiaTheme="minorEastAsia" w:hAnsi="Pyidaungsu" w:cs="Pyidaungsu"/>
                <w:b/>
                <w:spacing w:val="-4"/>
                <w:sz w:val="26"/>
                <w:szCs w:val="26"/>
              </w:rPr>
              <w:t xml:space="preserve"> (</w:t>
            </w:r>
            <w:r w:rsidRPr="00F83B93">
              <w:rPr>
                <w:rFonts w:ascii="Pyidaungsu" w:eastAsiaTheme="minorEastAsia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ကျပ်</w:t>
            </w:r>
            <w:r w:rsidRPr="00F83B93">
              <w:rPr>
                <w:rFonts w:ascii="Pyidaungsu" w:eastAsiaTheme="minorEastAsia" w:hAnsi="Pyidaungsu" w:cs="Pyidaungsu"/>
                <w:b/>
                <w:spacing w:val="-4"/>
                <w:sz w:val="26"/>
                <w:szCs w:val="26"/>
              </w:rPr>
              <w:t xml:space="preserve">) </w:t>
            </w:r>
          </w:p>
        </w:tc>
        <w:tc>
          <w:tcPr>
            <w:tcW w:w="5797" w:type="dxa"/>
          </w:tcPr>
          <w:p w14:paraId="27015FB1" w14:textId="77777777" w:rsidR="00E76BE3" w:rsidRPr="00F83B93" w:rsidRDefault="00E76BE3" w:rsidP="00E76BE3">
            <w:pPr>
              <w:spacing w:after="120" w:line="312" w:lineRule="auto"/>
              <w:ind w:left="540"/>
              <w:contextualSpacing/>
              <w:jc w:val="both"/>
              <w:rPr>
                <w:rFonts w:ascii="Pyidaungsu" w:eastAsiaTheme="minorEastAsia" w:hAnsi="Pyidaungsu" w:cs="Pyidaungsu"/>
                <w:b/>
                <w:spacing w:val="-4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b/>
                <w:bCs/>
                <w:spacing w:val="-4"/>
                <w:sz w:val="26"/>
                <w:szCs w:val="26"/>
                <w:cs/>
                <w:lang w:bidi="my-MM"/>
              </w:rPr>
              <w:t>ထည့်ဝင်မည့်အစီအစဉ်</w:t>
            </w:r>
          </w:p>
        </w:tc>
      </w:tr>
      <w:tr w:rsidR="00E76BE3" w:rsidRPr="00F83B93" w14:paraId="0D7C78E5" w14:textId="77777777" w:rsidTr="002C3D33">
        <w:trPr>
          <w:trHeight w:val="620"/>
        </w:trPr>
        <w:tc>
          <w:tcPr>
            <w:tcW w:w="4823" w:type="dxa"/>
            <w:tcBorders>
              <w:bottom w:val="single" w:sz="4" w:space="0" w:color="auto"/>
            </w:tcBorders>
          </w:tcPr>
          <w:p w14:paraId="529207DF" w14:textId="7ADBF5A9" w:rsidR="00E76BE3" w:rsidRPr="00F83B93" w:rsidRDefault="00DA1644" w:rsidP="00DA1644">
            <w:pPr>
              <w:spacing w:after="120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၁၅၀၀၀၀၀၀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-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ကျပ်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            (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ငွေသား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4744EA3A" w14:textId="4CE5633C" w:rsidR="00E76BE3" w:rsidRPr="00F83B93" w:rsidRDefault="00DA1644" w:rsidP="00E76BE3">
            <w:pPr>
              <w:spacing w:after="120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 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- 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ကျပ်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         </w:t>
            </w:r>
            <w:proofErr w:type="gramStart"/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(</w:t>
            </w:r>
            <w:proofErr w:type="gramEnd"/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>​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ငွေသား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  <w:p w14:paraId="39DA8258" w14:textId="150892C6" w:rsidR="00E76BE3" w:rsidRPr="00F83B93" w:rsidRDefault="00DA1644" w:rsidP="00E76BE3">
            <w:pPr>
              <w:spacing w:after="120"/>
              <w:jc w:val="center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        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- 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ကျပ်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 xml:space="preserve">       </w:t>
            </w:r>
            <w:proofErr w:type="gramStart"/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 xml:space="preserve">   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>(</w:t>
            </w:r>
            <w:proofErr w:type="gramEnd"/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>​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ပစ္စည်း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>/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လုပ်အား</w:t>
            </w:r>
            <w:r w:rsidR="00E76BE3" w:rsidRPr="00F83B93">
              <w:rPr>
                <w:rFonts w:ascii="Pyidaungsu" w:eastAsiaTheme="minorEastAsia" w:hAnsi="Pyidaungsu" w:cs="Pyidaungsu"/>
                <w:sz w:val="26"/>
                <w:szCs w:val="26"/>
              </w:rPr>
              <w:t>)</w:t>
            </w:r>
          </w:p>
        </w:tc>
        <w:tc>
          <w:tcPr>
            <w:tcW w:w="5797" w:type="dxa"/>
            <w:tcBorders>
              <w:bottom w:val="single" w:sz="4" w:space="0" w:color="auto"/>
            </w:tcBorders>
          </w:tcPr>
          <w:p w14:paraId="0EC74A8E" w14:textId="77777777" w:rsidR="00E76BE3" w:rsidRPr="00F83B93" w:rsidRDefault="00E76BE3" w:rsidP="00E76BE3">
            <w:pPr>
              <w:spacing w:after="120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ကျေးလက်ဦးစီး</w:t>
            </w:r>
          </w:p>
          <w:p w14:paraId="0E83E23C" w14:textId="77777777" w:rsidR="00E76BE3" w:rsidRPr="00F83B93" w:rsidRDefault="00E76BE3" w:rsidP="00E76BE3">
            <w:pPr>
              <w:spacing w:after="120"/>
              <w:rPr>
                <w:rFonts w:ascii="Pyidaungsu" w:eastAsiaTheme="minorEastAsia" w:hAnsi="Pyidaungsu" w:cs="Pyidaungsu"/>
                <w:sz w:val="26"/>
                <w:szCs w:val="26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</w:t>
            </w:r>
          </w:p>
          <w:p w14:paraId="748AD78F" w14:textId="6138906B" w:rsidR="00217EE1" w:rsidRPr="00F83B93" w:rsidRDefault="00E76BE3" w:rsidP="00E76BE3">
            <w:pPr>
              <w:spacing w:after="120"/>
              <w:rPr>
                <w:rFonts w:ascii="Pyidaungsu" w:eastAsiaTheme="minorEastAsia" w:hAnsi="Pyidaungsu" w:cs="Pyidaungsu"/>
                <w:sz w:val="26"/>
                <w:szCs w:val="26"/>
                <w:lang w:bidi="my-MM"/>
              </w:rPr>
            </w:pPr>
            <w:r w:rsidRPr="00F83B93">
              <w:rPr>
                <w:rFonts w:ascii="Pyidaungsu" w:eastAsiaTheme="minorEastAsia" w:hAnsi="Pyidaungsu" w:cs="Pyidaungsu"/>
                <w:sz w:val="26"/>
                <w:szCs w:val="26"/>
                <w:cs/>
                <w:lang w:bidi="my-MM"/>
              </w:rPr>
              <w:t>ကျေးရွာ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4294"/>
        <w:tblW w:w="10743" w:type="dxa"/>
        <w:tblLook w:val="04A0" w:firstRow="1" w:lastRow="0" w:firstColumn="1" w:lastColumn="0" w:noHBand="0" w:noVBand="1"/>
      </w:tblPr>
      <w:tblGrid>
        <w:gridCol w:w="10743"/>
      </w:tblGrid>
      <w:tr w:rsidR="00F83B93" w:rsidRPr="00F83B93" w14:paraId="11E8432A" w14:textId="77777777" w:rsidTr="00F83B93">
        <w:trPr>
          <w:trHeight w:val="1739"/>
        </w:trPr>
        <w:tc>
          <w:tcPr>
            <w:tcW w:w="10743" w:type="dxa"/>
          </w:tcPr>
          <w:p w14:paraId="5C2926FB" w14:textId="77777777" w:rsidR="00F83B93" w:rsidRPr="00F83B93" w:rsidRDefault="00F83B93" w:rsidP="00F83B93">
            <w:pPr>
              <w:jc w:val="both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lastRenderedPageBreak/>
              <w:t>(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တာဝန်ယူအကောင်ထည်ဖော်မည့်အဖွဲ့အစည်း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>)</w:t>
            </w:r>
          </w:p>
          <w:p w14:paraId="31C94852" w14:textId="77777777" w:rsidR="00F83B93" w:rsidRPr="00F83B93" w:rsidRDefault="00F83B93" w:rsidP="00F83B93">
            <w:pPr>
              <w:spacing w:before="120" w:after="12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ကျေးရွာဖွံ့ဖြိုး‌ရေးကော်မတီမှ လုပ်ငန်းကို  အစအဆုံး ပြီးစီးသည့်အထိ တာဝန်ယူ ဆောင်ရွက်သွားမည်။ သတ်မှတ် အရွယ်အစားနှင့် အရည်အသွေးအတိုင်း အချိန်မှီ ပြီးစီးရန် ပစ္စည်းနှင့် ငွေကြေး အလေအလွင့် မရှိ‌စေရန် ကျေးရွာဖွံ့ဖြိုး‌ရေးကော်မတီမှ ကြီးကြပ်ဆောင်ရွက် ပြီး ကျေးလက်ဦးစီးဌာနမှ နည်းပညာနှင့် ရန်ပုံငွေ အချိန်မှီ ပံ့ပိုးရမည်။</w:t>
            </w:r>
          </w:p>
        </w:tc>
      </w:tr>
      <w:tr w:rsidR="00F83B93" w:rsidRPr="00F83B93" w14:paraId="4A180DA4" w14:textId="77777777" w:rsidTr="00F83B93">
        <w:trPr>
          <w:trHeight w:val="566"/>
        </w:trPr>
        <w:tc>
          <w:tcPr>
            <w:tcW w:w="10743" w:type="dxa"/>
          </w:tcPr>
          <w:p w14:paraId="16655FC7" w14:textId="67717B5D" w:rsidR="00F83B93" w:rsidRPr="00F83B93" w:rsidRDefault="00F83B93" w:rsidP="00F83B93">
            <w:pPr>
              <w:spacing w:before="120" w:after="120"/>
              <w:rPr>
                <w:rFonts w:ascii="Pyidaungsu" w:hAnsi="Pyidaungsu" w:cs="Pyidaungsu"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စီမံချက်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စတင်မည့်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အချိန်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ခန့်မှန်း </w:t>
            </w:r>
            <w:r w:rsidR="007C284E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bidi="my-MM"/>
              </w:rPr>
              <w:t xml:space="preserve">- </w:t>
            </w:r>
            <w:r w:rsidR="007C284E" w:rsidRPr="007C284E">
              <w:rPr>
                <w:rFonts w:ascii="Pyidaungsu" w:hAnsi="Pyidaungsu" w:cs="Pyidaungsu" w:hint="cs"/>
                <w:sz w:val="26"/>
                <w:szCs w:val="26"/>
                <w:cs/>
                <w:lang w:bidi="my-MM"/>
              </w:rPr>
              <w:t>၁၁.၅.၂၀၂၆ ရက်နေ့</w:t>
            </w:r>
            <w:r w:rsidR="007C284E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F83B9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လုပ်ငန်းစတင်မည်ဖြစ်သည်။</w:t>
            </w:r>
          </w:p>
        </w:tc>
      </w:tr>
      <w:tr w:rsidR="00F83B93" w:rsidRPr="00F83B93" w14:paraId="2508C372" w14:textId="77777777" w:rsidTr="00F83B93">
        <w:trPr>
          <w:trHeight w:val="579"/>
        </w:trPr>
        <w:tc>
          <w:tcPr>
            <w:tcW w:w="10743" w:type="dxa"/>
          </w:tcPr>
          <w:p w14:paraId="17D016D6" w14:textId="584EE608" w:rsidR="00F83B93" w:rsidRPr="00F83B93" w:rsidRDefault="00F83B93" w:rsidP="00F83B93">
            <w:pPr>
              <w:spacing w:before="120" w:after="120"/>
              <w:rPr>
                <w:rFonts w:ascii="Pyidaungsu" w:hAnsi="Pyidaungsu" w:cs="Pyidaungsu"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စီမံချက်ပြီးစီးမည့်အချိန် </w:t>
            </w:r>
            <w:proofErr w:type="gramStart"/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>-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F83B9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7C284E">
              <w:rPr>
                <w:rFonts w:ascii="Pyidaungsu" w:hAnsi="Pyidaungsu" w:cs="Pyidaungsu" w:hint="cs"/>
                <w:sz w:val="26"/>
                <w:szCs w:val="26"/>
              </w:rPr>
              <w:t>၁</w:t>
            </w:r>
            <w:r w:rsidR="007C284E">
              <w:rPr>
                <w:rFonts w:ascii="Pyidaungsu" w:hAnsi="Pyidaungsu" w:cs="Pyidaungsu"/>
                <w:sz w:val="26"/>
                <w:szCs w:val="26"/>
              </w:rPr>
              <w:t>၀</w:t>
            </w:r>
            <w:proofErr w:type="gramEnd"/>
            <w:r w:rsidR="007C284E">
              <w:rPr>
                <w:rFonts w:ascii="Pyidaungsu" w:hAnsi="Pyidaungsu" w:cs="Pyidaungsu"/>
                <w:sz w:val="26"/>
                <w:szCs w:val="26"/>
              </w:rPr>
              <w:t>.၆.၂၀၂၆</w:t>
            </w:r>
            <w:r w:rsidRPr="00F83B9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ရက်နေ့ နောက်ဆုံးထား ပြီးစီးအောင် ဆောင်ရွက်သွားမည်။</w:t>
            </w:r>
          </w:p>
        </w:tc>
      </w:tr>
      <w:tr w:rsidR="00F83B93" w:rsidRPr="00F83B93" w14:paraId="78E9BC4D" w14:textId="77777777" w:rsidTr="003A6F64">
        <w:trPr>
          <w:trHeight w:val="917"/>
        </w:trPr>
        <w:tc>
          <w:tcPr>
            <w:tcW w:w="10743" w:type="dxa"/>
          </w:tcPr>
          <w:p w14:paraId="6B716983" w14:textId="2D345CF3" w:rsidR="00F83B93" w:rsidRPr="003A6F64" w:rsidRDefault="00F83B93" w:rsidP="003A6F64">
            <w:pPr>
              <w:spacing w:before="120" w:after="120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>(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၄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ကျေးရွာထည့်ဝင်မှု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ရရှိအောင်ဆောင်ရွက်မည့်အစီအစဉ်</w:t>
            </w:r>
            <w:r w:rsidR="003A6F64">
              <w:rPr>
                <w:rFonts w:ascii="Pyidaungsu" w:hAnsi="Pyidaungsu" w:cs="Pyidaungsu" w:hint="cs"/>
                <w:b/>
                <w:bCs/>
                <w:sz w:val="26"/>
                <w:szCs w:val="26"/>
                <w:cs/>
                <w:lang w:bidi="my-MM"/>
              </w:rPr>
              <w:t>-</w:t>
            </w:r>
          </w:p>
        </w:tc>
      </w:tr>
      <w:tr w:rsidR="00F83B93" w:rsidRPr="00F83B93" w14:paraId="7EA839DC" w14:textId="77777777" w:rsidTr="00F83B93">
        <w:trPr>
          <w:trHeight w:val="2545"/>
        </w:trPr>
        <w:tc>
          <w:tcPr>
            <w:tcW w:w="10743" w:type="dxa"/>
          </w:tcPr>
          <w:p w14:paraId="39E9BD99" w14:textId="77777777" w:rsidR="00F83B93" w:rsidRPr="00F83B93" w:rsidRDefault="00F83B93" w:rsidP="00F83B93">
            <w:pPr>
              <w:spacing w:after="240"/>
              <w:rPr>
                <w:rFonts w:ascii="Pyidaungsu" w:hAnsi="Pyidaungsu" w:cs="Pyidaungsu"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၅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>) ​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လုပ်ငန်းလည်ပတ်ရေး၊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ပြုပြင်ထိန်းသိမ်းရေးတို့အတွက်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အဖွဲ့အစည်းဆိုင်ရာနှင့်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ငွေကြေးဆိုင်ရာအစီ</w:t>
            </w:r>
            <w:r w:rsidRPr="00F83B93">
              <w:rPr>
                <w:rFonts w:ascii="Pyidaungsu" w:hAnsi="Pyidaungsu" w:cs="Pyidaungsu"/>
                <w:b/>
                <w:sz w:val="26"/>
                <w:szCs w:val="26"/>
              </w:rPr>
              <w:t xml:space="preserve"> </w:t>
            </w:r>
            <w:r w:rsidRPr="00F83B93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အစဉ်များ</w:t>
            </w:r>
          </w:p>
          <w:p w14:paraId="571B7883" w14:textId="4922C208" w:rsidR="00F83B93" w:rsidRPr="00F83B93" w:rsidRDefault="003A6F64" w:rsidP="00F83B93">
            <w:pPr>
              <w:spacing w:line="276" w:lineRule="auto"/>
              <w:jc w:val="both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proofErr w:type="spellStart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ကျေးလက်ဒေသဖွံ့ဖြိုးတိုးတက်ရေးဦးစီးဌာနနှင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ကော်မတီဝင်များ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ပေါင်းစပ်ညှိနှိုင်းဆောင်ရွက်သွားပါမည</w:t>
            </w:r>
            <w:proofErr w:type="spellEnd"/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်။</w:t>
            </w:r>
          </w:p>
          <w:p w14:paraId="53EB22F0" w14:textId="77777777" w:rsidR="00F83B93" w:rsidRPr="00F83B93" w:rsidRDefault="00F83B93" w:rsidP="00F83B93">
            <w:pPr>
              <w:spacing w:before="120" w:after="120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F83B9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</w:tc>
      </w:tr>
    </w:tbl>
    <w:p w14:paraId="2A715E4B" w14:textId="77777777" w:rsidR="00F83B93" w:rsidRDefault="00F83B93" w:rsidP="00F83B93">
      <w:pPr>
        <w:spacing w:after="120" w:line="240" w:lineRule="auto"/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</w:pPr>
    </w:p>
    <w:p w14:paraId="16C0A39C" w14:textId="23846DB4" w:rsidR="00F83B93" w:rsidRPr="00F83B93" w:rsidRDefault="00F83B93" w:rsidP="00F83B93">
      <w:pPr>
        <w:spacing w:after="120" w:line="240" w:lineRule="auto"/>
        <w:rPr>
          <w:rFonts w:ascii="Pyidaungsu" w:eastAsiaTheme="minorEastAsia" w:hAnsi="Pyidaungsu" w:cs="Pyidaungsu"/>
          <w:b/>
          <w:bCs/>
          <w:sz w:val="26"/>
          <w:szCs w:val="26"/>
          <w:lang w:bidi="my-MM"/>
        </w:rPr>
      </w:pPr>
      <w:r w:rsidRPr="00F83B93">
        <w:rPr>
          <w:rFonts w:ascii="Pyidaungsu" w:eastAsiaTheme="minorEastAsia" w:hAnsi="Pyidaungsu" w:cs="Pyidaungsu"/>
          <w:b/>
          <w:bCs/>
          <w:sz w:val="26"/>
          <w:szCs w:val="26"/>
          <w:cs/>
          <w:lang w:bidi="my-MM"/>
        </w:rPr>
        <w:t>စီမံချက်အကောင်အထည်ဖော်မည့်နည်းလမ်းနှင့် အစီအစဉ်</w:t>
      </w:r>
    </w:p>
    <w:sectPr w:rsidR="00F83B93" w:rsidRPr="00F83B93" w:rsidSect="007045DA">
      <w:footerReference w:type="even" r:id="rId11"/>
      <w:footerReference w:type="default" r:id="rId1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6AF7CC" w14:textId="77777777" w:rsidR="00845BB2" w:rsidRDefault="00845BB2" w:rsidP="003473C6">
      <w:pPr>
        <w:spacing w:after="0" w:line="240" w:lineRule="auto"/>
      </w:pPr>
      <w:r>
        <w:separator/>
      </w:r>
    </w:p>
  </w:endnote>
  <w:endnote w:type="continuationSeparator" w:id="0">
    <w:p w14:paraId="75C86318" w14:textId="77777777" w:rsidR="00845BB2" w:rsidRDefault="00845BB2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altName w:val="Pyidaungsu"/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Yunghkio">
    <w:altName w:val="Myanmar3"/>
    <w:charset w:val="00"/>
    <w:family w:val="auto"/>
    <w:pitch w:val="variable"/>
    <w:sig w:usb0="8000002F" w:usb1="0000204A" w:usb2="001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CAE88" w14:textId="77777777" w:rsidR="004D2065" w:rsidRDefault="004D2065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4D2065" w:rsidRDefault="004D20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20BB7E" w14:textId="77777777" w:rsidR="004D2065" w:rsidRDefault="004D2065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E400C33" w14:textId="77777777" w:rsidR="004D2065" w:rsidRDefault="004D2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AD187" w14:textId="77777777" w:rsidR="00845BB2" w:rsidRDefault="00845BB2" w:rsidP="003473C6">
      <w:pPr>
        <w:spacing w:after="0" w:line="240" w:lineRule="auto"/>
      </w:pPr>
      <w:r>
        <w:separator/>
      </w:r>
    </w:p>
  </w:footnote>
  <w:footnote w:type="continuationSeparator" w:id="0">
    <w:p w14:paraId="2085099E" w14:textId="77777777" w:rsidR="00845BB2" w:rsidRDefault="00845BB2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A4"/>
    <w:rsid w:val="00002A17"/>
    <w:rsid w:val="00005B83"/>
    <w:rsid w:val="00005C91"/>
    <w:rsid w:val="00005ECE"/>
    <w:rsid w:val="00006A42"/>
    <w:rsid w:val="00006D78"/>
    <w:rsid w:val="00010C8F"/>
    <w:rsid w:val="0001184D"/>
    <w:rsid w:val="0001211B"/>
    <w:rsid w:val="0001404E"/>
    <w:rsid w:val="000157DD"/>
    <w:rsid w:val="00026833"/>
    <w:rsid w:val="000304F5"/>
    <w:rsid w:val="00032EFB"/>
    <w:rsid w:val="00033144"/>
    <w:rsid w:val="00033B95"/>
    <w:rsid w:val="000341A5"/>
    <w:rsid w:val="000344E4"/>
    <w:rsid w:val="0003578E"/>
    <w:rsid w:val="00035B14"/>
    <w:rsid w:val="000367C9"/>
    <w:rsid w:val="00041500"/>
    <w:rsid w:val="000417F3"/>
    <w:rsid w:val="000419E1"/>
    <w:rsid w:val="00042292"/>
    <w:rsid w:val="000423DA"/>
    <w:rsid w:val="00042666"/>
    <w:rsid w:val="00042DEC"/>
    <w:rsid w:val="00046CA5"/>
    <w:rsid w:val="000471C1"/>
    <w:rsid w:val="00051928"/>
    <w:rsid w:val="00053633"/>
    <w:rsid w:val="00054109"/>
    <w:rsid w:val="000546D7"/>
    <w:rsid w:val="0005599C"/>
    <w:rsid w:val="00056361"/>
    <w:rsid w:val="000571CD"/>
    <w:rsid w:val="00057920"/>
    <w:rsid w:val="000606F2"/>
    <w:rsid w:val="000610E3"/>
    <w:rsid w:val="00064053"/>
    <w:rsid w:val="00064DA7"/>
    <w:rsid w:val="00067054"/>
    <w:rsid w:val="0007121B"/>
    <w:rsid w:val="0007294C"/>
    <w:rsid w:val="000734EF"/>
    <w:rsid w:val="00075279"/>
    <w:rsid w:val="000764EE"/>
    <w:rsid w:val="0007787A"/>
    <w:rsid w:val="00081048"/>
    <w:rsid w:val="0008319E"/>
    <w:rsid w:val="0008322A"/>
    <w:rsid w:val="0008477A"/>
    <w:rsid w:val="00084811"/>
    <w:rsid w:val="00084F1E"/>
    <w:rsid w:val="0008664A"/>
    <w:rsid w:val="000868AE"/>
    <w:rsid w:val="00087065"/>
    <w:rsid w:val="000870F8"/>
    <w:rsid w:val="00091DB8"/>
    <w:rsid w:val="0009366B"/>
    <w:rsid w:val="0009452A"/>
    <w:rsid w:val="0009504D"/>
    <w:rsid w:val="00096306"/>
    <w:rsid w:val="000A11DF"/>
    <w:rsid w:val="000A2922"/>
    <w:rsid w:val="000A3B01"/>
    <w:rsid w:val="000A404F"/>
    <w:rsid w:val="000A4D8A"/>
    <w:rsid w:val="000A4E6E"/>
    <w:rsid w:val="000A5F23"/>
    <w:rsid w:val="000B0207"/>
    <w:rsid w:val="000B68A0"/>
    <w:rsid w:val="000C1E2E"/>
    <w:rsid w:val="000C1EE6"/>
    <w:rsid w:val="000C7460"/>
    <w:rsid w:val="000D1EF2"/>
    <w:rsid w:val="000D38A6"/>
    <w:rsid w:val="000D689C"/>
    <w:rsid w:val="000D780F"/>
    <w:rsid w:val="000D7DA5"/>
    <w:rsid w:val="000E08A4"/>
    <w:rsid w:val="000E1538"/>
    <w:rsid w:val="000E5B29"/>
    <w:rsid w:val="000E6D02"/>
    <w:rsid w:val="000E76F8"/>
    <w:rsid w:val="000E7809"/>
    <w:rsid w:val="000F31D2"/>
    <w:rsid w:val="000F35F7"/>
    <w:rsid w:val="000F60A1"/>
    <w:rsid w:val="000F616D"/>
    <w:rsid w:val="0010097E"/>
    <w:rsid w:val="00101538"/>
    <w:rsid w:val="00101942"/>
    <w:rsid w:val="0010438F"/>
    <w:rsid w:val="00104F9A"/>
    <w:rsid w:val="00105E05"/>
    <w:rsid w:val="0010747C"/>
    <w:rsid w:val="001137D3"/>
    <w:rsid w:val="00113DAD"/>
    <w:rsid w:val="00117080"/>
    <w:rsid w:val="00120E2E"/>
    <w:rsid w:val="00121DB2"/>
    <w:rsid w:val="00123524"/>
    <w:rsid w:val="00123932"/>
    <w:rsid w:val="001249CE"/>
    <w:rsid w:val="00125DE6"/>
    <w:rsid w:val="0012607D"/>
    <w:rsid w:val="00127C0F"/>
    <w:rsid w:val="001309EA"/>
    <w:rsid w:val="00130FB9"/>
    <w:rsid w:val="00132DE8"/>
    <w:rsid w:val="00133415"/>
    <w:rsid w:val="00134039"/>
    <w:rsid w:val="001367DE"/>
    <w:rsid w:val="00136A9D"/>
    <w:rsid w:val="00141C4A"/>
    <w:rsid w:val="001421A0"/>
    <w:rsid w:val="00142363"/>
    <w:rsid w:val="00143722"/>
    <w:rsid w:val="00143908"/>
    <w:rsid w:val="001441F9"/>
    <w:rsid w:val="0014457C"/>
    <w:rsid w:val="00146FBA"/>
    <w:rsid w:val="001533A5"/>
    <w:rsid w:val="00153419"/>
    <w:rsid w:val="00155BAE"/>
    <w:rsid w:val="00157A21"/>
    <w:rsid w:val="0016249F"/>
    <w:rsid w:val="001642F7"/>
    <w:rsid w:val="00165C0D"/>
    <w:rsid w:val="00172664"/>
    <w:rsid w:val="00173B4D"/>
    <w:rsid w:val="001816F4"/>
    <w:rsid w:val="00182B9A"/>
    <w:rsid w:val="0018304C"/>
    <w:rsid w:val="00183B8C"/>
    <w:rsid w:val="00186A9F"/>
    <w:rsid w:val="00187575"/>
    <w:rsid w:val="00187F88"/>
    <w:rsid w:val="001901A6"/>
    <w:rsid w:val="0019168E"/>
    <w:rsid w:val="00194059"/>
    <w:rsid w:val="0019420C"/>
    <w:rsid w:val="00195275"/>
    <w:rsid w:val="001966CA"/>
    <w:rsid w:val="001967C7"/>
    <w:rsid w:val="001A0762"/>
    <w:rsid w:val="001A1BEE"/>
    <w:rsid w:val="001A1DEF"/>
    <w:rsid w:val="001A57D7"/>
    <w:rsid w:val="001A6476"/>
    <w:rsid w:val="001B2CAA"/>
    <w:rsid w:val="001B5DB7"/>
    <w:rsid w:val="001C0129"/>
    <w:rsid w:val="001C1FE3"/>
    <w:rsid w:val="001C3E42"/>
    <w:rsid w:val="001C4F1B"/>
    <w:rsid w:val="001C6987"/>
    <w:rsid w:val="001C6F80"/>
    <w:rsid w:val="001D0FDC"/>
    <w:rsid w:val="001D1FE9"/>
    <w:rsid w:val="001D28C4"/>
    <w:rsid w:val="001D4904"/>
    <w:rsid w:val="001D542C"/>
    <w:rsid w:val="001D5DDE"/>
    <w:rsid w:val="001D5E41"/>
    <w:rsid w:val="001D5EE0"/>
    <w:rsid w:val="001D7CA3"/>
    <w:rsid w:val="001E0914"/>
    <w:rsid w:val="001E1360"/>
    <w:rsid w:val="001E3344"/>
    <w:rsid w:val="001E4814"/>
    <w:rsid w:val="001E5044"/>
    <w:rsid w:val="001E5E08"/>
    <w:rsid w:val="001E6D85"/>
    <w:rsid w:val="001F0FFB"/>
    <w:rsid w:val="001F2049"/>
    <w:rsid w:val="001F2221"/>
    <w:rsid w:val="001F2B15"/>
    <w:rsid w:val="001F3FFD"/>
    <w:rsid w:val="001F53B6"/>
    <w:rsid w:val="00200DE1"/>
    <w:rsid w:val="00202B1D"/>
    <w:rsid w:val="002127AA"/>
    <w:rsid w:val="002174D8"/>
    <w:rsid w:val="00217D9F"/>
    <w:rsid w:val="00217EE1"/>
    <w:rsid w:val="0022156D"/>
    <w:rsid w:val="0022209A"/>
    <w:rsid w:val="002222D3"/>
    <w:rsid w:val="00224C1E"/>
    <w:rsid w:val="00225AAB"/>
    <w:rsid w:val="00226AD1"/>
    <w:rsid w:val="00227AFC"/>
    <w:rsid w:val="00227B1B"/>
    <w:rsid w:val="00231B12"/>
    <w:rsid w:val="00232106"/>
    <w:rsid w:val="002335B1"/>
    <w:rsid w:val="002351D9"/>
    <w:rsid w:val="002353A9"/>
    <w:rsid w:val="00235F8E"/>
    <w:rsid w:val="00241FBA"/>
    <w:rsid w:val="0024268C"/>
    <w:rsid w:val="00242FCB"/>
    <w:rsid w:val="00242FFF"/>
    <w:rsid w:val="00244FF4"/>
    <w:rsid w:val="002470E5"/>
    <w:rsid w:val="00250D30"/>
    <w:rsid w:val="00251305"/>
    <w:rsid w:val="002534CE"/>
    <w:rsid w:val="00254A36"/>
    <w:rsid w:val="00257D41"/>
    <w:rsid w:val="00261E0D"/>
    <w:rsid w:val="002623D6"/>
    <w:rsid w:val="00262E79"/>
    <w:rsid w:val="0026330E"/>
    <w:rsid w:val="0026659B"/>
    <w:rsid w:val="00266C69"/>
    <w:rsid w:val="00267B5B"/>
    <w:rsid w:val="00273445"/>
    <w:rsid w:val="0027385F"/>
    <w:rsid w:val="002742F3"/>
    <w:rsid w:val="00274851"/>
    <w:rsid w:val="00275EF6"/>
    <w:rsid w:val="00282814"/>
    <w:rsid w:val="002848FD"/>
    <w:rsid w:val="0028569B"/>
    <w:rsid w:val="00293D82"/>
    <w:rsid w:val="00294968"/>
    <w:rsid w:val="002954FE"/>
    <w:rsid w:val="00295BEB"/>
    <w:rsid w:val="002976F3"/>
    <w:rsid w:val="002A01A6"/>
    <w:rsid w:val="002A1FE0"/>
    <w:rsid w:val="002A5D5D"/>
    <w:rsid w:val="002A69B0"/>
    <w:rsid w:val="002B1ECB"/>
    <w:rsid w:val="002B2A24"/>
    <w:rsid w:val="002B32DC"/>
    <w:rsid w:val="002B4023"/>
    <w:rsid w:val="002B48F4"/>
    <w:rsid w:val="002B4F0F"/>
    <w:rsid w:val="002B6730"/>
    <w:rsid w:val="002C0C09"/>
    <w:rsid w:val="002C1C0C"/>
    <w:rsid w:val="002C2B0A"/>
    <w:rsid w:val="002C33E3"/>
    <w:rsid w:val="002C3D33"/>
    <w:rsid w:val="002C7CC5"/>
    <w:rsid w:val="002D1B73"/>
    <w:rsid w:val="002D3779"/>
    <w:rsid w:val="002D4717"/>
    <w:rsid w:val="002D4F58"/>
    <w:rsid w:val="002D5BE7"/>
    <w:rsid w:val="002D622A"/>
    <w:rsid w:val="002D6471"/>
    <w:rsid w:val="002D7C1F"/>
    <w:rsid w:val="002E48DC"/>
    <w:rsid w:val="002F1512"/>
    <w:rsid w:val="002F1FF3"/>
    <w:rsid w:val="002F2405"/>
    <w:rsid w:val="002F2E41"/>
    <w:rsid w:val="002F5B9C"/>
    <w:rsid w:val="002F622B"/>
    <w:rsid w:val="002F736C"/>
    <w:rsid w:val="002F7453"/>
    <w:rsid w:val="003007E3"/>
    <w:rsid w:val="00304782"/>
    <w:rsid w:val="003049BF"/>
    <w:rsid w:val="00305F37"/>
    <w:rsid w:val="003060C6"/>
    <w:rsid w:val="003068CB"/>
    <w:rsid w:val="00307B36"/>
    <w:rsid w:val="003103E1"/>
    <w:rsid w:val="00314B07"/>
    <w:rsid w:val="0031574E"/>
    <w:rsid w:val="0031631A"/>
    <w:rsid w:val="003165C5"/>
    <w:rsid w:val="00321104"/>
    <w:rsid w:val="00321F55"/>
    <w:rsid w:val="003221F4"/>
    <w:rsid w:val="003237E5"/>
    <w:rsid w:val="00330FFD"/>
    <w:rsid w:val="003330B2"/>
    <w:rsid w:val="00340656"/>
    <w:rsid w:val="00340C4E"/>
    <w:rsid w:val="00342879"/>
    <w:rsid w:val="00342C6E"/>
    <w:rsid w:val="003437A3"/>
    <w:rsid w:val="003437A9"/>
    <w:rsid w:val="00345AB4"/>
    <w:rsid w:val="00346565"/>
    <w:rsid w:val="003473C6"/>
    <w:rsid w:val="00350EDB"/>
    <w:rsid w:val="003513C5"/>
    <w:rsid w:val="00361080"/>
    <w:rsid w:val="003624F5"/>
    <w:rsid w:val="00362593"/>
    <w:rsid w:val="00362D09"/>
    <w:rsid w:val="00364538"/>
    <w:rsid w:val="0036522E"/>
    <w:rsid w:val="00366A58"/>
    <w:rsid w:val="003670B4"/>
    <w:rsid w:val="0036721F"/>
    <w:rsid w:val="0037048B"/>
    <w:rsid w:val="003726A3"/>
    <w:rsid w:val="003748C5"/>
    <w:rsid w:val="00376449"/>
    <w:rsid w:val="003766B7"/>
    <w:rsid w:val="0038043A"/>
    <w:rsid w:val="00381A3B"/>
    <w:rsid w:val="00383C37"/>
    <w:rsid w:val="003851A6"/>
    <w:rsid w:val="003875DE"/>
    <w:rsid w:val="00387C85"/>
    <w:rsid w:val="0039134C"/>
    <w:rsid w:val="003944A2"/>
    <w:rsid w:val="00395554"/>
    <w:rsid w:val="00395BCE"/>
    <w:rsid w:val="003965E2"/>
    <w:rsid w:val="00397A92"/>
    <w:rsid w:val="003A04FE"/>
    <w:rsid w:val="003A0B7D"/>
    <w:rsid w:val="003A4A9B"/>
    <w:rsid w:val="003A5760"/>
    <w:rsid w:val="003A59AC"/>
    <w:rsid w:val="003A5C74"/>
    <w:rsid w:val="003A6058"/>
    <w:rsid w:val="003A61F4"/>
    <w:rsid w:val="003A650F"/>
    <w:rsid w:val="003A6F64"/>
    <w:rsid w:val="003B0660"/>
    <w:rsid w:val="003B2420"/>
    <w:rsid w:val="003B4293"/>
    <w:rsid w:val="003B5438"/>
    <w:rsid w:val="003B7779"/>
    <w:rsid w:val="003C25F6"/>
    <w:rsid w:val="003C261E"/>
    <w:rsid w:val="003C3E58"/>
    <w:rsid w:val="003C5598"/>
    <w:rsid w:val="003C6404"/>
    <w:rsid w:val="003D142E"/>
    <w:rsid w:val="003D4956"/>
    <w:rsid w:val="003E227B"/>
    <w:rsid w:val="003E25C5"/>
    <w:rsid w:val="003E2B2A"/>
    <w:rsid w:val="003E4511"/>
    <w:rsid w:val="003E5BE5"/>
    <w:rsid w:val="003E6796"/>
    <w:rsid w:val="003E7CCF"/>
    <w:rsid w:val="003F323D"/>
    <w:rsid w:val="003F611D"/>
    <w:rsid w:val="003F620D"/>
    <w:rsid w:val="003F63E3"/>
    <w:rsid w:val="003F7183"/>
    <w:rsid w:val="003F7867"/>
    <w:rsid w:val="0040278D"/>
    <w:rsid w:val="00402B17"/>
    <w:rsid w:val="0040531C"/>
    <w:rsid w:val="00405592"/>
    <w:rsid w:val="004066A4"/>
    <w:rsid w:val="0041375A"/>
    <w:rsid w:val="00413E95"/>
    <w:rsid w:val="00415F28"/>
    <w:rsid w:val="004163F3"/>
    <w:rsid w:val="0041765D"/>
    <w:rsid w:val="004209E9"/>
    <w:rsid w:val="00420B8B"/>
    <w:rsid w:val="00422108"/>
    <w:rsid w:val="00422BA5"/>
    <w:rsid w:val="00424203"/>
    <w:rsid w:val="004301C9"/>
    <w:rsid w:val="00430815"/>
    <w:rsid w:val="00432A2B"/>
    <w:rsid w:val="00432CC5"/>
    <w:rsid w:val="00433D34"/>
    <w:rsid w:val="00435B48"/>
    <w:rsid w:val="00435B86"/>
    <w:rsid w:val="004364CB"/>
    <w:rsid w:val="004376B1"/>
    <w:rsid w:val="00440328"/>
    <w:rsid w:val="00440C24"/>
    <w:rsid w:val="0044212B"/>
    <w:rsid w:val="00444B56"/>
    <w:rsid w:val="00444EDE"/>
    <w:rsid w:val="00446438"/>
    <w:rsid w:val="004468DE"/>
    <w:rsid w:val="00446D15"/>
    <w:rsid w:val="004519FC"/>
    <w:rsid w:val="0045731D"/>
    <w:rsid w:val="00457B39"/>
    <w:rsid w:val="00460E9D"/>
    <w:rsid w:val="00464A12"/>
    <w:rsid w:val="00465452"/>
    <w:rsid w:val="004706AD"/>
    <w:rsid w:val="00470BE7"/>
    <w:rsid w:val="004719DA"/>
    <w:rsid w:val="0047323D"/>
    <w:rsid w:val="00475F32"/>
    <w:rsid w:val="004772E4"/>
    <w:rsid w:val="00480AAD"/>
    <w:rsid w:val="004868D7"/>
    <w:rsid w:val="004919CF"/>
    <w:rsid w:val="004941BC"/>
    <w:rsid w:val="00496CA0"/>
    <w:rsid w:val="004A0B4F"/>
    <w:rsid w:val="004A0C69"/>
    <w:rsid w:val="004A2D6A"/>
    <w:rsid w:val="004A32EF"/>
    <w:rsid w:val="004A6579"/>
    <w:rsid w:val="004A7052"/>
    <w:rsid w:val="004B0D02"/>
    <w:rsid w:val="004B584C"/>
    <w:rsid w:val="004B68CD"/>
    <w:rsid w:val="004C09DB"/>
    <w:rsid w:val="004C1482"/>
    <w:rsid w:val="004C3C14"/>
    <w:rsid w:val="004C4ED0"/>
    <w:rsid w:val="004C4FC5"/>
    <w:rsid w:val="004C797C"/>
    <w:rsid w:val="004D018E"/>
    <w:rsid w:val="004D1099"/>
    <w:rsid w:val="004D2065"/>
    <w:rsid w:val="004D20BA"/>
    <w:rsid w:val="004D27C4"/>
    <w:rsid w:val="004D3381"/>
    <w:rsid w:val="004D34F7"/>
    <w:rsid w:val="004D3C01"/>
    <w:rsid w:val="004E2149"/>
    <w:rsid w:val="004E24BC"/>
    <w:rsid w:val="004E3F7D"/>
    <w:rsid w:val="004F0380"/>
    <w:rsid w:val="004F04F9"/>
    <w:rsid w:val="004F3FB4"/>
    <w:rsid w:val="004F4174"/>
    <w:rsid w:val="004F5985"/>
    <w:rsid w:val="004F7A6C"/>
    <w:rsid w:val="00500104"/>
    <w:rsid w:val="00501B08"/>
    <w:rsid w:val="00503851"/>
    <w:rsid w:val="005062E7"/>
    <w:rsid w:val="00510AAC"/>
    <w:rsid w:val="00512B60"/>
    <w:rsid w:val="00516909"/>
    <w:rsid w:val="00516BCA"/>
    <w:rsid w:val="00516EE7"/>
    <w:rsid w:val="00521076"/>
    <w:rsid w:val="00521A19"/>
    <w:rsid w:val="005238F7"/>
    <w:rsid w:val="00523C70"/>
    <w:rsid w:val="00524AC1"/>
    <w:rsid w:val="00525BE4"/>
    <w:rsid w:val="0052744A"/>
    <w:rsid w:val="00530532"/>
    <w:rsid w:val="00532AE2"/>
    <w:rsid w:val="00533215"/>
    <w:rsid w:val="0053719A"/>
    <w:rsid w:val="0054104D"/>
    <w:rsid w:val="00541BA4"/>
    <w:rsid w:val="00544FAC"/>
    <w:rsid w:val="00546122"/>
    <w:rsid w:val="00546DAF"/>
    <w:rsid w:val="005512FD"/>
    <w:rsid w:val="005554E4"/>
    <w:rsid w:val="00560057"/>
    <w:rsid w:val="005617C6"/>
    <w:rsid w:val="00561B26"/>
    <w:rsid w:val="00562764"/>
    <w:rsid w:val="00563589"/>
    <w:rsid w:val="00565EB0"/>
    <w:rsid w:val="00566340"/>
    <w:rsid w:val="00566452"/>
    <w:rsid w:val="005664A5"/>
    <w:rsid w:val="005665E9"/>
    <w:rsid w:val="00567312"/>
    <w:rsid w:val="00567B7C"/>
    <w:rsid w:val="005815EE"/>
    <w:rsid w:val="00581892"/>
    <w:rsid w:val="00581F8E"/>
    <w:rsid w:val="00584619"/>
    <w:rsid w:val="005846F9"/>
    <w:rsid w:val="00585798"/>
    <w:rsid w:val="00585FCD"/>
    <w:rsid w:val="00586952"/>
    <w:rsid w:val="00587947"/>
    <w:rsid w:val="00592727"/>
    <w:rsid w:val="0059298E"/>
    <w:rsid w:val="005929CA"/>
    <w:rsid w:val="00592CFB"/>
    <w:rsid w:val="0059396B"/>
    <w:rsid w:val="00593DF7"/>
    <w:rsid w:val="00594C52"/>
    <w:rsid w:val="005964D2"/>
    <w:rsid w:val="005A2211"/>
    <w:rsid w:val="005A4B49"/>
    <w:rsid w:val="005A4FA4"/>
    <w:rsid w:val="005A578E"/>
    <w:rsid w:val="005B0E92"/>
    <w:rsid w:val="005B2607"/>
    <w:rsid w:val="005B2E71"/>
    <w:rsid w:val="005B6912"/>
    <w:rsid w:val="005C085F"/>
    <w:rsid w:val="005C0900"/>
    <w:rsid w:val="005C1003"/>
    <w:rsid w:val="005C5782"/>
    <w:rsid w:val="005C5F17"/>
    <w:rsid w:val="005C6983"/>
    <w:rsid w:val="005C6CDD"/>
    <w:rsid w:val="005D0E65"/>
    <w:rsid w:val="005D1ED9"/>
    <w:rsid w:val="005D31E5"/>
    <w:rsid w:val="005D3215"/>
    <w:rsid w:val="005D41F1"/>
    <w:rsid w:val="005E19C7"/>
    <w:rsid w:val="005E3BBA"/>
    <w:rsid w:val="005E5734"/>
    <w:rsid w:val="005F0D25"/>
    <w:rsid w:val="005F5549"/>
    <w:rsid w:val="00601F6C"/>
    <w:rsid w:val="00604985"/>
    <w:rsid w:val="00606C1D"/>
    <w:rsid w:val="00607FF4"/>
    <w:rsid w:val="00610920"/>
    <w:rsid w:val="00610E5B"/>
    <w:rsid w:val="006126B6"/>
    <w:rsid w:val="00613958"/>
    <w:rsid w:val="00615B5F"/>
    <w:rsid w:val="00617337"/>
    <w:rsid w:val="00620CE2"/>
    <w:rsid w:val="006220A3"/>
    <w:rsid w:val="00630681"/>
    <w:rsid w:val="00633922"/>
    <w:rsid w:val="00636313"/>
    <w:rsid w:val="00640538"/>
    <w:rsid w:val="006422E2"/>
    <w:rsid w:val="00647CC3"/>
    <w:rsid w:val="00655A9D"/>
    <w:rsid w:val="00660123"/>
    <w:rsid w:val="006609C8"/>
    <w:rsid w:val="00661DA2"/>
    <w:rsid w:val="00665057"/>
    <w:rsid w:val="00666A13"/>
    <w:rsid w:val="00672192"/>
    <w:rsid w:val="00672243"/>
    <w:rsid w:val="00672EF3"/>
    <w:rsid w:val="00676B35"/>
    <w:rsid w:val="006776BD"/>
    <w:rsid w:val="00681459"/>
    <w:rsid w:val="0068166B"/>
    <w:rsid w:val="00690CA3"/>
    <w:rsid w:val="006910CE"/>
    <w:rsid w:val="00695E3B"/>
    <w:rsid w:val="00695F1E"/>
    <w:rsid w:val="006A035F"/>
    <w:rsid w:val="006A061E"/>
    <w:rsid w:val="006A2AA2"/>
    <w:rsid w:val="006A3141"/>
    <w:rsid w:val="006A331B"/>
    <w:rsid w:val="006A40A1"/>
    <w:rsid w:val="006A4706"/>
    <w:rsid w:val="006A51DD"/>
    <w:rsid w:val="006A58A9"/>
    <w:rsid w:val="006A62F5"/>
    <w:rsid w:val="006A753D"/>
    <w:rsid w:val="006A77E1"/>
    <w:rsid w:val="006B764A"/>
    <w:rsid w:val="006C1BDA"/>
    <w:rsid w:val="006C2161"/>
    <w:rsid w:val="006C38F7"/>
    <w:rsid w:val="006C5087"/>
    <w:rsid w:val="006D0650"/>
    <w:rsid w:val="006D36BC"/>
    <w:rsid w:val="006E07D7"/>
    <w:rsid w:val="006E122F"/>
    <w:rsid w:val="006E7E69"/>
    <w:rsid w:val="006F043D"/>
    <w:rsid w:val="006F044A"/>
    <w:rsid w:val="006F0836"/>
    <w:rsid w:val="006F086B"/>
    <w:rsid w:val="006F20AB"/>
    <w:rsid w:val="006F371D"/>
    <w:rsid w:val="006F44E6"/>
    <w:rsid w:val="006F4555"/>
    <w:rsid w:val="006F7AE8"/>
    <w:rsid w:val="00700C79"/>
    <w:rsid w:val="00702195"/>
    <w:rsid w:val="007037C3"/>
    <w:rsid w:val="007045DA"/>
    <w:rsid w:val="00707565"/>
    <w:rsid w:val="00710312"/>
    <w:rsid w:val="00711A97"/>
    <w:rsid w:val="00714332"/>
    <w:rsid w:val="007171FD"/>
    <w:rsid w:val="007179BC"/>
    <w:rsid w:val="007212D6"/>
    <w:rsid w:val="00721403"/>
    <w:rsid w:val="007237DF"/>
    <w:rsid w:val="00724C2D"/>
    <w:rsid w:val="00732B2B"/>
    <w:rsid w:val="0073475B"/>
    <w:rsid w:val="00737235"/>
    <w:rsid w:val="00737F6F"/>
    <w:rsid w:val="0074441E"/>
    <w:rsid w:val="00746096"/>
    <w:rsid w:val="00746F81"/>
    <w:rsid w:val="00747DD3"/>
    <w:rsid w:val="0075054E"/>
    <w:rsid w:val="00751E0E"/>
    <w:rsid w:val="007526DB"/>
    <w:rsid w:val="0075416E"/>
    <w:rsid w:val="00755F1E"/>
    <w:rsid w:val="0075603C"/>
    <w:rsid w:val="00756287"/>
    <w:rsid w:val="00756AC0"/>
    <w:rsid w:val="00756CBF"/>
    <w:rsid w:val="0076154F"/>
    <w:rsid w:val="00763478"/>
    <w:rsid w:val="00763D04"/>
    <w:rsid w:val="0076516F"/>
    <w:rsid w:val="007672BF"/>
    <w:rsid w:val="00767949"/>
    <w:rsid w:val="00767B24"/>
    <w:rsid w:val="00770E5C"/>
    <w:rsid w:val="00772F50"/>
    <w:rsid w:val="00775217"/>
    <w:rsid w:val="00777C53"/>
    <w:rsid w:val="00781725"/>
    <w:rsid w:val="0078195F"/>
    <w:rsid w:val="00781EB1"/>
    <w:rsid w:val="00782CAB"/>
    <w:rsid w:val="00783243"/>
    <w:rsid w:val="007842B6"/>
    <w:rsid w:val="00786A77"/>
    <w:rsid w:val="007934A9"/>
    <w:rsid w:val="0079404E"/>
    <w:rsid w:val="00794FC3"/>
    <w:rsid w:val="00795372"/>
    <w:rsid w:val="007A1DC7"/>
    <w:rsid w:val="007A4D6D"/>
    <w:rsid w:val="007A520C"/>
    <w:rsid w:val="007A5885"/>
    <w:rsid w:val="007A7DD6"/>
    <w:rsid w:val="007B1811"/>
    <w:rsid w:val="007B1F8D"/>
    <w:rsid w:val="007B708A"/>
    <w:rsid w:val="007B769B"/>
    <w:rsid w:val="007B7830"/>
    <w:rsid w:val="007C0C74"/>
    <w:rsid w:val="007C284E"/>
    <w:rsid w:val="007C6AE7"/>
    <w:rsid w:val="007C6E9F"/>
    <w:rsid w:val="007C7AD0"/>
    <w:rsid w:val="007D4650"/>
    <w:rsid w:val="007D67B3"/>
    <w:rsid w:val="007D7EFA"/>
    <w:rsid w:val="007E1FC3"/>
    <w:rsid w:val="007E3053"/>
    <w:rsid w:val="007E33D8"/>
    <w:rsid w:val="007E4838"/>
    <w:rsid w:val="007E4A46"/>
    <w:rsid w:val="007E4CC2"/>
    <w:rsid w:val="007E6701"/>
    <w:rsid w:val="007E6C32"/>
    <w:rsid w:val="007F0114"/>
    <w:rsid w:val="007F2783"/>
    <w:rsid w:val="007F4FC4"/>
    <w:rsid w:val="00800BBD"/>
    <w:rsid w:val="0080184E"/>
    <w:rsid w:val="008023F8"/>
    <w:rsid w:val="00805AD5"/>
    <w:rsid w:val="0080631E"/>
    <w:rsid w:val="008064CA"/>
    <w:rsid w:val="008075A1"/>
    <w:rsid w:val="0081047C"/>
    <w:rsid w:val="00812DDC"/>
    <w:rsid w:val="00814557"/>
    <w:rsid w:val="0081630F"/>
    <w:rsid w:val="00821382"/>
    <w:rsid w:val="00821CEE"/>
    <w:rsid w:val="00822233"/>
    <w:rsid w:val="008225AD"/>
    <w:rsid w:val="00824C22"/>
    <w:rsid w:val="00825DEE"/>
    <w:rsid w:val="00826C9A"/>
    <w:rsid w:val="00826E4A"/>
    <w:rsid w:val="00827C53"/>
    <w:rsid w:val="00830B75"/>
    <w:rsid w:val="00830F73"/>
    <w:rsid w:val="00831C74"/>
    <w:rsid w:val="00836428"/>
    <w:rsid w:val="00841657"/>
    <w:rsid w:val="00845BB2"/>
    <w:rsid w:val="00847C6D"/>
    <w:rsid w:val="00851014"/>
    <w:rsid w:val="00851CA2"/>
    <w:rsid w:val="00853E00"/>
    <w:rsid w:val="00855CCC"/>
    <w:rsid w:val="00856222"/>
    <w:rsid w:val="008600EF"/>
    <w:rsid w:val="0086119B"/>
    <w:rsid w:val="00867271"/>
    <w:rsid w:val="00867A50"/>
    <w:rsid w:val="0087480D"/>
    <w:rsid w:val="008771C4"/>
    <w:rsid w:val="00880501"/>
    <w:rsid w:val="00880FEF"/>
    <w:rsid w:val="00884D66"/>
    <w:rsid w:val="008850EC"/>
    <w:rsid w:val="00885500"/>
    <w:rsid w:val="00885B50"/>
    <w:rsid w:val="00887350"/>
    <w:rsid w:val="00887F34"/>
    <w:rsid w:val="00887FCE"/>
    <w:rsid w:val="00892EDF"/>
    <w:rsid w:val="00894A1F"/>
    <w:rsid w:val="00895139"/>
    <w:rsid w:val="00896197"/>
    <w:rsid w:val="008A0BD7"/>
    <w:rsid w:val="008A1C1A"/>
    <w:rsid w:val="008A4020"/>
    <w:rsid w:val="008A50B7"/>
    <w:rsid w:val="008A5371"/>
    <w:rsid w:val="008B0659"/>
    <w:rsid w:val="008B30C6"/>
    <w:rsid w:val="008B5552"/>
    <w:rsid w:val="008B7978"/>
    <w:rsid w:val="008B7E3F"/>
    <w:rsid w:val="008C0EF9"/>
    <w:rsid w:val="008C28C0"/>
    <w:rsid w:val="008C48E1"/>
    <w:rsid w:val="008C4FC2"/>
    <w:rsid w:val="008C63A9"/>
    <w:rsid w:val="008C65AF"/>
    <w:rsid w:val="008C78B1"/>
    <w:rsid w:val="008C7E49"/>
    <w:rsid w:val="008D1622"/>
    <w:rsid w:val="008D5819"/>
    <w:rsid w:val="008D5C1F"/>
    <w:rsid w:val="008E0EBF"/>
    <w:rsid w:val="008E139B"/>
    <w:rsid w:val="008E39B8"/>
    <w:rsid w:val="008E3EEC"/>
    <w:rsid w:val="008E4897"/>
    <w:rsid w:val="008E6106"/>
    <w:rsid w:val="008F1C40"/>
    <w:rsid w:val="008F2481"/>
    <w:rsid w:val="008F2B70"/>
    <w:rsid w:val="008F4320"/>
    <w:rsid w:val="008F4F7C"/>
    <w:rsid w:val="008F5DF5"/>
    <w:rsid w:val="0090101B"/>
    <w:rsid w:val="00901C5F"/>
    <w:rsid w:val="009033BC"/>
    <w:rsid w:val="00903401"/>
    <w:rsid w:val="00904402"/>
    <w:rsid w:val="009046DD"/>
    <w:rsid w:val="00904EB3"/>
    <w:rsid w:val="00905A09"/>
    <w:rsid w:val="00910439"/>
    <w:rsid w:val="00910C3C"/>
    <w:rsid w:val="0091427C"/>
    <w:rsid w:val="00914406"/>
    <w:rsid w:val="00915E6D"/>
    <w:rsid w:val="00916033"/>
    <w:rsid w:val="0091704B"/>
    <w:rsid w:val="00917C6A"/>
    <w:rsid w:val="00920AB3"/>
    <w:rsid w:val="0092329A"/>
    <w:rsid w:val="009244CF"/>
    <w:rsid w:val="00926E36"/>
    <w:rsid w:val="009273C6"/>
    <w:rsid w:val="0093311E"/>
    <w:rsid w:val="00933A03"/>
    <w:rsid w:val="00933F4F"/>
    <w:rsid w:val="00937120"/>
    <w:rsid w:val="00937680"/>
    <w:rsid w:val="00937E23"/>
    <w:rsid w:val="00937ECE"/>
    <w:rsid w:val="00937F13"/>
    <w:rsid w:val="00940E74"/>
    <w:rsid w:val="00940E8F"/>
    <w:rsid w:val="009418B0"/>
    <w:rsid w:val="00942D9D"/>
    <w:rsid w:val="00943377"/>
    <w:rsid w:val="00944FBB"/>
    <w:rsid w:val="00944FDC"/>
    <w:rsid w:val="0094592A"/>
    <w:rsid w:val="00946AFC"/>
    <w:rsid w:val="00947169"/>
    <w:rsid w:val="00953717"/>
    <w:rsid w:val="009544D9"/>
    <w:rsid w:val="00954F34"/>
    <w:rsid w:val="00956747"/>
    <w:rsid w:val="0095676E"/>
    <w:rsid w:val="00957E32"/>
    <w:rsid w:val="0096045E"/>
    <w:rsid w:val="00964B18"/>
    <w:rsid w:val="00967D01"/>
    <w:rsid w:val="00967D85"/>
    <w:rsid w:val="009734A4"/>
    <w:rsid w:val="00973BF3"/>
    <w:rsid w:val="009747F6"/>
    <w:rsid w:val="00975A53"/>
    <w:rsid w:val="009771D7"/>
    <w:rsid w:val="00977837"/>
    <w:rsid w:val="009778A2"/>
    <w:rsid w:val="00980323"/>
    <w:rsid w:val="009820B8"/>
    <w:rsid w:val="00982342"/>
    <w:rsid w:val="00984C88"/>
    <w:rsid w:val="00985293"/>
    <w:rsid w:val="00987D8C"/>
    <w:rsid w:val="00990F8D"/>
    <w:rsid w:val="0099703C"/>
    <w:rsid w:val="0099794E"/>
    <w:rsid w:val="009A00F6"/>
    <w:rsid w:val="009A0807"/>
    <w:rsid w:val="009A567D"/>
    <w:rsid w:val="009A5CBD"/>
    <w:rsid w:val="009A6157"/>
    <w:rsid w:val="009A66F1"/>
    <w:rsid w:val="009A6E53"/>
    <w:rsid w:val="009B2C0F"/>
    <w:rsid w:val="009C0183"/>
    <w:rsid w:val="009C2134"/>
    <w:rsid w:val="009C2C4A"/>
    <w:rsid w:val="009C35B2"/>
    <w:rsid w:val="009C3E55"/>
    <w:rsid w:val="009C46E6"/>
    <w:rsid w:val="009C548C"/>
    <w:rsid w:val="009C6694"/>
    <w:rsid w:val="009D0D69"/>
    <w:rsid w:val="009D24CD"/>
    <w:rsid w:val="009D2B50"/>
    <w:rsid w:val="009D7B78"/>
    <w:rsid w:val="009E12D0"/>
    <w:rsid w:val="009E1B3A"/>
    <w:rsid w:val="009E39D5"/>
    <w:rsid w:val="009E4C58"/>
    <w:rsid w:val="009E58C5"/>
    <w:rsid w:val="009E6309"/>
    <w:rsid w:val="009E74D3"/>
    <w:rsid w:val="009F003B"/>
    <w:rsid w:val="009F1E2D"/>
    <w:rsid w:val="009F27AB"/>
    <w:rsid w:val="009F4004"/>
    <w:rsid w:val="009F666B"/>
    <w:rsid w:val="009F700E"/>
    <w:rsid w:val="009F74A2"/>
    <w:rsid w:val="00A00B6B"/>
    <w:rsid w:val="00A00D4D"/>
    <w:rsid w:val="00A040D1"/>
    <w:rsid w:val="00A05957"/>
    <w:rsid w:val="00A14735"/>
    <w:rsid w:val="00A1502E"/>
    <w:rsid w:val="00A1604C"/>
    <w:rsid w:val="00A1763C"/>
    <w:rsid w:val="00A1794D"/>
    <w:rsid w:val="00A204E2"/>
    <w:rsid w:val="00A21877"/>
    <w:rsid w:val="00A25702"/>
    <w:rsid w:val="00A3163F"/>
    <w:rsid w:val="00A31A93"/>
    <w:rsid w:val="00A31D76"/>
    <w:rsid w:val="00A33A90"/>
    <w:rsid w:val="00A34199"/>
    <w:rsid w:val="00A372FD"/>
    <w:rsid w:val="00A4007E"/>
    <w:rsid w:val="00A420DA"/>
    <w:rsid w:val="00A423DD"/>
    <w:rsid w:val="00A42F56"/>
    <w:rsid w:val="00A4317B"/>
    <w:rsid w:val="00A43526"/>
    <w:rsid w:val="00A44D79"/>
    <w:rsid w:val="00A4542F"/>
    <w:rsid w:val="00A515E6"/>
    <w:rsid w:val="00A52AB6"/>
    <w:rsid w:val="00A52C79"/>
    <w:rsid w:val="00A54A69"/>
    <w:rsid w:val="00A56BE3"/>
    <w:rsid w:val="00A64599"/>
    <w:rsid w:val="00A67CCD"/>
    <w:rsid w:val="00A67DEF"/>
    <w:rsid w:val="00A7585F"/>
    <w:rsid w:val="00A75C3B"/>
    <w:rsid w:val="00A77D1A"/>
    <w:rsid w:val="00A77D35"/>
    <w:rsid w:val="00A81B23"/>
    <w:rsid w:val="00A822F0"/>
    <w:rsid w:val="00A82E3F"/>
    <w:rsid w:val="00A83237"/>
    <w:rsid w:val="00A8362D"/>
    <w:rsid w:val="00A83817"/>
    <w:rsid w:val="00A83A6E"/>
    <w:rsid w:val="00A841BE"/>
    <w:rsid w:val="00A85721"/>
    <w:rsid w:val="00A87747"/>
    <w:rsid w:val="00A920DA"/>
    <w:rsid w:val="00A92AEE"/>
    <w:rsid w:val="00A931BF"/>
    <w:rsid w:val="00A93394"/>
    <w:rsid w:val="00A939D8"/>
    <w:rsid w:val="00A93FB0"/>
    <w:rsid w:val="00A94152"/>
    <w:rsid w:val="00A96E10"/>
    <w:rsid w:val="00A9735B"/>
    <w:rsid w:val="00AA0129"/>
    <w:rsid w:val="00AA03E9"/>
    <w:rsid w:val="00AA0967"/>
    <w:rsid w:val="00AA15A2"/>
    <w:rsid w:val="00AA18EA"/>
    <w:rsid w:val="00AA1B84"/>
    <w:rsid w:val="00AA30D1"/>
    <w:rsid w:val="00AA6A7F"/>
    <w:rsid w:val="00AB02E8"/>
    <w:rsid w:val="00AB1096"/>
    <w:rsid w:val="00AB1968"/>
    <w:rsid w:val="00AB32E4"/>
    <w:rsid w:val="00AB6848"/>
    <w:rsid w:val="00AC05BE"/>
    <w:rsid w:val="00AC26E5"/>
    <w:rsid w:val="00AC6800"/>
    <w:rsid w:val="00AC6C04"/>
    <w:rsid w:val="00AC6C28"/>
    <w:rsid w:val="00AD043B"/>
    <w:rsid w:val="00AD199A"/>
    <w:rsid w:val="00AD26CE"/>
    <w:rsid w:val="00AD34CF"/>
    <w:rsid w:val="00AD38E1"/>
    <w:rsid w:val="00AD5729"/>
    <w:rsid w:val="00AD73D6"/>
    <w:rsid w:val="00AE06D7"/>
    <w:rsid w:val="00AE0C97"/>
    <w:rsid w:val="00AE0D90"/>
    <w:rsid w:val="00AE4C91"/>
    <w:rsid w:val="00AE74ED"/>
    <w:rsid w:val="00AE7A5A"/>
    <w:rsid w:val="00AF244D"/>
    <w:rsid w:val="00AF533B"/>
    <w:rsid w:val="00AF6D96"/>
    <w:rsid w:val="00B00F8F"/>
    <w:rsid w:val="00B01CAE"/>
    <w:rsid w:val="00B03B30"/>
    <w:rsid w:val="00B05857"/>
    <w:rsid w:val="00B0623C"/>
    <w:rsid w:val="00B064AF"/>
    <w:rsid w:val="00B06E41"/>
    <w:rsid w:val="00B070CC"/>
    <w:rsid w:val="00B11130"/>
    <w:rsid w:val="00B12641"/>
    <w:rsid w:val="00B13FDD"/>
    <w:rsid w:val="00B14265"/>
    <w:rsid w:val="00B14BB3"/>
    <w:rsid w:val="00B177BE"/>
    <w:rsid w:val="00B21131"/>
    <w:rsid w:val="00B22311"/>
    <w:rsid w:val="00B26D73"/>
    <w:rsid w:val="00B27164"/>
    <w:rsid w:val="00B3046E"/>
    <w:rsid w:val="00B30C6D"/>
    <w:rsid w:val="00B36616"/>
    <w:rsid w:val="00B437E3"/>
    <w:rsid w:val="00B43F55"/>
    <w:rsid w:val="00B44933"/>
    <w:rsid w:val="00B45623"/>
    <w:rsid w:val="00B5753B"/>
    <w:rsid w:val="00B62A4D"/>
    <w:rsid w:val="00B66D78"/>
    <w:rsid w:val="00B674C7"/>
    <w:rsid w:val="00B70CE1"/>
    <w:rsid w:val="00B7132F"/>
    <w:rsid w:val="00B7156E"/>
    <w:rsid w:val="00B71E13"/>
    <w:rsid w:val="00B750D7"/>
    <w:rsid w:val="00B76AA6"/>
    <w:rsid w:val="00B77834"/>
    <w:rsid w:val="00B81BA1"/>
    <w:rsid w:val="00B844F1"/>
    <w:rsid w:val="00B85D26"/>
    <w:rsid w:val="00B864A4"/>
    <w:rsid w:val="00B87908"/>
    <w:rsid w:val="00B87D35"/>
    <w:rsid w:val="00B924CD"/>
    <w:rsid w:val="00BA148D"/>
    <w:rsid w:val="00BA3382"/>
    <w:rsid w:val="00BA3776"/>
    <w:rsid w:val="00BA5089"/>
    <w:rsid w:val="00BA53C7"/>
    <w:rsid w:val="00BA5A8E"/>
    <w:rsid w:val="00BA6182"/>
    <w:rsid w:val="00BA6A0C"/>
    <w:rsid w:val="00BA6B12"/>
    <w:rsid w:val="00BB17E0"/>
    <w:rsid w:val="00BB237C"/>
    <w:rsid w:val="00BB2741"/>
    <w:rsid w:val="00BC0592"/>
    <w:rsid w:val="00BC1987"/>
    <w:rsid w:val="00BC3712"/>
    <w:rsid w:val="00BC4672"/>
    <w:rsid w:val="00BC51B5"/>
    <w:rsid w:val="00BC6A88"/>
    <w:rsid w:val="00BC7276"/>
    <w:rsid w:val="00BD1698"/>
    <w:rsid w:val="00BD1DFB"/>
    <w:rsid w:val="00BD3E26"/>
    <w:rsid w:val="00BE0801"/>
    <w:rsid w:val="00BE416E"/>
    <w:rsid w:val="00BE4722"/>
    <w:rsid w:val="00BE5B47"/>
    <w:rsid w:val="00BF1307"/>
    <w:rsid w:val="00BF18A6"/>
    <w:rsid w:val="00BF3074"/>
    <w:rsid w:val="00BF4204"/>
    <w:rsid w:val="00BF47F8"/>
    <w:rsid w:val="00BF7DD2"/>
    <w:rsid w:val="00C005C7"/>
    <w:rsid w:val="00C00714"/>
    <w:rsid w:val="00C041DE"/>
    <w:rsid w:val="00C060F6"/>
    <w:rsid w:val="00C063CE"/>
    <w:rsid w:val="00C0793F"/>
    <w:rsid w:val="00C1068D"/>
    <w:rsid w:val="00C11357"/>
    <w:rsid w:val="00C116A5"/>
    <w:rsid w:val="00C124FB"/>
    <w:rsid w:val="00C14491"/>
    <w:rsid w:val="00C15B1F"/>
    <w:rsid w:val="00C15FBB"/>
    <w:rsid w:val="00C2104B"/>
    <w:rsid w:val="00C21C20"/>
    <w:rsid w:val="00C23FA2"/>
    <w:rsid w:val="00C258D1"/>
    <w:rsid w:val="00C27253"/>
    <w:rsid w:val="00C408CB"/>
    <w:rsid w:val="00C417A8"/>
    <w:rsid w:val="00C42102"/>
    <w:rsid w:val="00C42FA6"/>
    <w:rsid w:val="00C45574"/>
    <w:rsid w:val="00C4579C"/>
    <w:rsid w:val="00C505CB"/>
    <w:rsid w:val="00C51CBB"/>
    <w:rsid w:val="00C54A31"/>
    <w:rsid w:val="00C568B7"/>
    <w:rsid w:val="00C600CD"/>
    <w:rsid w:val="00C60270"/>
    <w:rsid w:val="00C605E8"/>
    <w:rsid w:val="00C67D76"/>
    <w:rsid w:val="00C704F6"/>
    <w:rsid w:val="00C71EBB"/>
    <w:rsid w:val="00C735CF"/>
    <w:rsid w:val="00C74A17"/>
    <w:rsid w:val="00C75F8F"/>
    <w:rsid w:val="00C76943"/>
    <w:rsid w:val="00C80F2B"/>
    <w:rsid w:val="00C81F87"/>
    <w:rsid w:val="00C83C4A"/>
    <w:rsid w:val="00C85280"/>
    <w:rsid w:val="00C85792"/>
    <w:rsid w:val="00C869E9"/>
    <w:rsid w:val="00C871E1"/>
    <w:rsid w:val="00C9392A"/>
    <w:rsid w:val="00C97442"/>
    <w:rsid w:val="00CA21EF"/>
    <w:rsid w:val="00CA42BC"/>
    <w:rsid w:val="00CA4AC2"/>
    <w:rsid w:val="00CA685F"/>
    <w:rsid w:val="00CA7775"/>
    <w:rsid w:val="00CB222A"/>
    <w:rsid w:val="00CB378E"/>
    <w:rsid w:val="00CB71CE"/>
    <w:rsid w:val="00CC3213"/>
    <w:rsid w:val="00CC3E9B"/>
    <w:rsid w:val="00CC48EB"/>
    <w:rsid w:val="00CC6A60"/>
    <w:rsid w:val="00CC6CBE"/>
    <w:rsid w:val="00CD530B"/>
    <w:rsid w:val="00CD5973"/>
    <w:rsid w:val="00CD5B38"/>
    <w:rsid w:val="00CE028D"/>
    <w:rsid w:val="00CE0736"/>
    <w:rsid w:val="00CE39F4"/>
    <w:rsid w:val="00CE5392"/>
    <w:rsid w:val="00CF2249"/>
    <w:rsid w:val="00CF34EB"/>
    <w:rsid w:val="00CF386B"/>
    <w:rsid w:val="00CF3F80"/>
    <w:rsid w:val="00CF471C"/>
    <w:rsid w:val="00D00412"/>
    <w:rsid w:val="00D009A5"/>
    <w:rsid w:val="00D02E0B"/>
    <w:rsid w:val="00D02E6B"/>
    <w:rsid w:val="00D04569"/>
    <w:rsid w:val="00D045E9"/>
    <w:rsid w:val="00D04B55"/>
    <w:rsid w:val="00D07B9C"/>
    <w:rsid w:val="00D15DE6"/>
    <w:rsid w:val="00D16F2F"/>
    <w:rsid w:val="00D233EF"/>
    <w:rsid w:val="00D25B00"/>
    <w:rsid w:val="00D303F3"/>
    <w:rsid w:val="00D32011"/>
    <w:rsid w:val="00D340A1"/>
    <w:rsid w:val="00D35A0D"/>
    <w:rsid w:val="00D35EC9"/>
    <w:rsid w:val="00D365BC"/>
    <w:rsid w:val="00D37119"/>
    <w:rsid w:val="00D3714C"/>
    <w:rsid w:val="00D40584"/>
    <w:rsid w:val="00D40E4B"/>
    <w:rsid w:val="00D43806"/>
    <w:rsid w:val="00D4540E"/>
    <w:rsid w:val="00D454F1"/>
    <w:rsid w:val="00D46A09"/>
    <w:rsid w:val="00D46FF8"/>
    <w:rsid w:val="00D478DA"/>
    <w:rsid w:val="00D518B9"/>
    <w:rsid w:val="00D6210A"/>
    <w:rsid w:val="00D62875"/>
    <w:rsid w:val="00D63BDC"/>
    <w:rsid w:val="00D660AD"/>
    <w:rsid w:val="00D66694"/>
    <w:rsid w:val="00D71082"/>
    <w:rsid w:val="00D7544C"/>
    <w:rsid w:val="00D7709A"/>
    <w:rsid w:val="00D776F7"/>
    <w:rsid w:val="00D8094E"/>
    <w:rsid w:val="00D80EBC"/>
    <w:rsid w:val="00D82B11"/>
    <w:rsid w:val="00D835C0"/>
    <w:rsid w:val="00D83F56"/>
    <w:rsid w:val="00D84A54"/>
    <w:rsid w:val="00D84B70"/>
    <w:rsid w:val="00D860D2"/>
    <w:rsid w:val="00D91087"/>
    <w:rsid w:val="00D912B7"/>
    <w:rsid w:val="00D91E33"/>
    <w:rsid w:val="00D960BE"/>
    <w:rsid w:val="00D969C1"/>
    <w:rsid w:val="00D96AB9"/>
    <w:rsid w:val="00D96F3E"/>
    <w:rsid w:val="00D96F4A"/>
    <w:rsid w:val="00DA1644"/>
    <w:rsid w:val="00DA2F9C"/>
    <w:rsid w:val="00DA4E70"/>
    <w:rsid w:val="00DB20A3"/>
    <w:rsid w:val="00DB2F37"/>
    <w:rsid w:val="00DB3775"/>
    <w:rsid w:val="00DB541F"/>
    <w:rsid w:val="00DC0D3A"/>
    <w:rsid w:val="00DC4576"/>
    <w:rsid w:val="00DC4E89"/>
    <w:rsid w:val="00DC4FAB"/>
    <w:rsid w:val="00DC5567"/>
    <w:rsid w:val="00DD0DEA"/>
    <w:rsid w:val="00DD1B7E"/>
    <w:rsid w:val="00DD591E"/>
    <w:rsid w:val="00DD5D49"/>
    <w:rsid w:val="00DD66E2"/>
    <w:rsid w:val="00DD7E99"/>
    <w:rsid w:val="00DE5C87"/>
    <w:rsid w:val="00DF04A5"/>
    <w:rsid w:val="00DF3112"/>
    <w:rsid w:val="00DF38E0"/>
    <w:rsid w:val="00DF59B0"/>
    <w:rsid w:val="00DF6FCD"/>
    <w:rsid w:val="00E00CEC"/>
    <w:rsid w:val="00E0355A"/>
    <w:rsid w:val="00E04B0A"/>
    <w:rsid w:val="00E050C9"/>
    <w:rsid w:val="00E05ACD"/>
    <w:rsid w:val="00E07DEC"/>
    <w:rsid w:val="00E17C0A"/>
    <w:rsid w:val="00E201BA"/>
    <w:rsid w:val="00E20360"/>
    <w:rsid w:val="00E232BA"/>
    <w:rsid w:val="00E2516A"/>
    <w:rsid w:val="00E3079A"/>
    <w:rsid w:val="00E325A5"/>
    <w:rsid w:val="00E326B6"/>
    <w:rsid w:val="00E330F4"/>
    <w:rsid w:val="00E34D69"/>
    <w:rsid w:val="00E364E7"/>
    <w:rsid w:val="00E37CB5"/>
    <w:rsid w:val="00E408DF"/>
    <w:rsid w:val="00E41661"/>
    <w:rsid w:val="00E428E7"/>
    <w:rsid w:val="00E44FFC"/>
    <w:rsid w:val="00E45008"/>
    <w:rsid w:val="00E457DA"/>
    <w:rsid w:val="00E47F48"/>
    <w:rsid w:val="00E539E6"/>
    <w:rsid w:val="00E53EBA"/>
    <w:rsid w:val="00E54D0A"/>
    <w:rsid w:val="00E5572A"/>
    <w:rsid w:val="00E55934"/>
    <w:rsid w:val="00E55BB5"/>
    <w:rsid w:val="00E56065"/>
    <w:rsid w:val="00E565BA"/>
    <w:rsid w:val="00E56891"/>
    <w:rsid w:val="00E56D08"/>
    <w:rsid w:val="00E63378"/>
    <w:rsid w:val="00E638D4"/>
    <w:rsid w:val="00E63D98"/>
    <w:rsid w:val="00E6488D"/>
    <w:rsid w:val="00E6515C"/>
    <w:rsid w:val="00E65F11"/>
    <w:rsid w:val="00E673ED"/>
    <w:rsid w:val="00E705D5"/>
    <w:rsid w:val="00E70C8D"/>
    <w:rsid w:val="00E711CA"/>
    <w:rsid w:val="00E7171B"/>
    <w:rsid w:val="00E750B1"/>
    <w:rsid w:val="00E76B03"/>
    <w:rsid w:val="00E76BE3"/>
    <w:rsid w:val="00E80A5F"/>
    <w:rsid w:val="00E81279"/>
    <w:rsid w:val="00E820A9"/>
    <w:rsid w:val="00E83512"/>
    <w:rsid w:val="00E853D1"/>
    <w:rsid w:val="00E86917"/>
    <w:rsid w:val="00E87891"/>
    <w:rsid w:val="00E9129E"/>
    <w:rsid w:val="00E93437"/>
    <w:rsid w:val="00E938D6"/>
    <w:rsid w:val="00E96A16"/>
    <w:rsid w:val="00EA10A4"/>
    <w:rsid w:val="00EA18C3"/>
    <w:rsid w:val="00EA2109"/>
    <w:rsid w:val="00EA2C99"/>
    <w:rsid w:val="00EA68AE"/>
    <w:rsid w:val="00EB14A0"/>
    <w:rsid w:val="00EB395B"/>
    <w:rsid w:val="00EB53F2"/>
    <w:rsid w:val="00EB605A"/>
    <w:rsid w:val="00EB6EB7"/>
    <w:rsid w:val="00EB77EF"/>
    <w:rsid w:val="00EB7D13"/>
    <w:rsid w:val="00EC093F"/>
    <w:rsid w:val="00EC1607"/>
    <w:rsid w:val="00EC6862"/>
    <w:rsid w:val="00EC6C51"/>
    <w:rsid w:val="00ED11EE"/>
    <w:rsid w:val="00ED30FF"/>
    <w:rsid w:val="00ED462F"/>
    <w:rsid w:val="00ED50C1"/>
    <w:rsid w:val="00EE34D0"/>
    <w:rsid w:val="00EE3691"/>
    <w:rsid w:val="00EE4303"/>
    <w:rsid w:val="00EE65E4"/>
    <w:rsid w:val="00EE6CE3"/>
    <w:rsid w:val="00EF08F1"/>
    <w:rsid w:val="00EF2F7C"/>
    <w:rsid w:val="00EF34C7"/>
    <w:rsid w:val="00EF4818"/>
    <w:rsid w:val="00F0446E"/>
    <w:rsid w:val="00F058C4"/>
    <w:rsid w:val="00F06575"/>
    <w:rsid w:val="00F0662D"/>
    <w:rsid w:val="00F076CA"/>
    <w:rsid w:val="00F10E3D"/>
    <w:rsid w:val="00F13007"/>
    <w:rsid w:val="00F1300E"/>
    <w:rsid w:val="00F1593E"/>
    <w:rsid w:val="00F16342"/>
    <w:rsid w:val="00F16FD9"/>
    <w:rsid w:val="00F205F3"/>
    <w:rsid w:val="00F231B0"/>
    <w:rsid w:val="00F2450A"/>
    <w:rsid w:val="00F24823"/>
    <w:rsid w:val="00F25F89"/>
    <w:rsid w:val="00F2796A"/>
    <w:rsid w:val="00F27EE5"/>
    <w:rsid w:val="00F303FB"/>
    <w:rsid w:val="00F30A3F"/>
    <w:rsid w:val="00F319C5"/>
    <w:rsid w:val="00F32068"/>
    <w:rsid w:val="00F351D2"/>
    <w:rsid w:val="00F358C0"/>
    <w:rsid w:val="00F409CC"/>
    <w:rsid w:val="00F467C6"/>
    <w:rsid w:val="00F50FA6"/>
    <w:rsid w:val="00F51A86"/>
    <w:rsid w:val="00F562A1"/>
    <w:rsid w:val="00F617E4"/>
    <w:rsid w:val="00F630A7"/>
    <w:rsid w:val="00F66267"/>
    <w:rsid w:val="00F71C4B"/>
    <w:rsid w:val="00F80444"/>
    <w:rsid w:val="00F80D0D"/>
    <w:rsid w:val="00F81A2E"/>
    <w:rsid w:val="00F82DE8"/>
    <w:rsid w:val="00F83B93"/>
    <w:rsid w:val="00F840D0"/>
    <w:rsid w:val="00F8627D"/>
    <w:rsid w:val="00F87BD9"/>
    <w:rsid w:val="00F9098D"/>
    <w:rsid w:val="00F92275"/>
    <w:rsid w:val="00F94615"/>
    <w:rsid w:val="00F9466A"/>
    <w:rsid w:val="00F958BA"/>
    <w:rsid w:val="00F95CAC"/>
    <w:rsid w:val="00F97103"/>
    <w:rsid w:val="00F978BE"/>
    <w:rsid w:val="00FA05CA"/>
    <w:rsid w:val="00FA0A3D"/>
    <w:rsid w:val="00FA2061"/>
    <w:rsid w:val="00FA299C"/>
    <w:rsid w:val="00FA722C"/>
    <w:rsid w:val="00FB25C1"/>
    <w:rsid w:val="00FB4437"/>
    <w:rsid w:val="00FB54A5"/>
    <w:rsid w:val="00FB5CC9"/>
    <w:rsid w:val="00FB734F"/>
    <w:rsid w:val="00FC1404"/>
    <w:rsid w:val="00FC627A"/>
    <w:rsid w:val="00FC78AA"/>
    <w:rsid w:val="00FC7D21"/>
    <w:rsid w:val="00FD615C"/>
    <w:rsid w:val="00FD781C"/>
    <w:rsid w:val="00FE09B4"/>
    <w:rsid w:val="00FE1BF6"/>
    <w:rsid w:val="00FE2362"/>
    <w:rsid w:val="00FE3FAA"/>
    <w:rsid w:val="00FE4FD8"/>
    <w:rsid w:val="00FE7FE8"/>
    <w:rsid w:val="00FF1D0B"/>
    <w:rsid w:val="00FF20E1"/>
    <w:rsid w:val="00FF2250"/>
    <w:rsid w:val="00FF5695"/>
    <w:rsid w:val="00FF7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A64D07"/>
  <w15:docId w15:val="{1F0073EA-D8E9-4361-9DD0-55398795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table" w:styleId="LightGrid-Accent6">
    <w:name w:val="Light Grid Accent 6"/>
    <w:basedOn w:val="TableNormal"/>
    <w:uiPriority w:val="62"/>
    <w:rsid w:val="00E76BE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80AA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EE35F-F57F-43E1-B3EA-98558B252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1701</TotalTime>
  <Pages>55</Pages>
  <Words>10782</Words>
  <Characters>61458</Characters>
  <Application>Microsoft Office Word</Application>
  <DocSecurity>0</DocSecurity>
  <Lines>512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Kyaw NAING</dc:creator>
  <cp:lastModifiedBy>YN Computer</cp:lastModifiedBy>
  <cp:revision>199</cp:revision>
  <cp:lastPrinted>2024-03-26T05:22:00Z</cp:lastPrinted>
  <dcterms:created xsi:type="dcterms:W3CDTF">2025-02-19T12:39:00Z</dcterms:created>
  <dcterms:modified xsi:type="dcterms:W3CDTF">2026-06-22T09:55:00Z</dcterms:modified>
</cp:coreProperties>
</file>